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8C911" w14:textId="53BC82A0" w:rsidR="00173AD1" w:rsidRPr="00A14370" w:rsidRDefault="00173AD1" w:rsidP="00A143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GoBack"/>
      <w:bookmarkEnd w:id="0"/>
      <w:r w:rsidRPr="00A14370">
        <w:rPr>
          <w:rFonts w:ascii="Times New Roman" w:hAnsi="Times New Roman" w:cs="Times New Roman"/>
          <w:bCs/>
          <w:sz w:val="28"/>
          <w:szCs w:val="28"/>
          <w:u w:val="single"/>
        </w:rPr>
        <w:t>Wyprawka</w:t>
      </w:r>
      <w:r w:rsidR="00697D5D" w:rsidRPr="00A143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do Punktu Przedszkolnego w Zabielu</w:t>
      </w:r>
      <w:r w:rsidR="00A14370" w:rsidRPr="00A143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na rok szkolny 202</w:t>
      </w:r>
      <w:r w:rsidR="006074BB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A14370" w:rsidRPr="00A14370">
        <w:rPr>
          <w:rFonts w:ascii="Times New Roman" w:hAnsi="Times New Roman" w:cs="Times New Roman"/>
          <w:bCs/>
          <w:sz w:val="28"/>
          <w:szCs w:val="28"/>
          <w:u w:val="single"/>
        </w:rPr>
        <w:t>/202</w:t>
      </w:r>
      <w:r w:rsidR="006074BB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</w:p>
    <w:p w14:paraId="4D06E49B" w14:textId="4757F79D" w:rsidR="00A14370" w:rsidRPr="00A14370" w:rsidRDefault="00A14370" w:rsidP="00A143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4C32086" w14:textId="77777777" w:rsidR="00A14370" w:rsidRPr="00A14370" w:rsidRDefault="00A14370" w:rsidP="00A143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58C681DE" w14:textId="77777777" w:rsidR="00173AD1" w:rsidRPr="00A14370" w:rsidRDefault="00173AD1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- 2 koce (1 mały lub prześcieradło),</w:t>
      </w:r>
    </w:p>
    <w:p w14:paraId="527102AE" w14:textId="5ED25A79" w:rsidR="00173AD1" w:rsidRPr="00A14370" w:rsidRDefault="00173AD1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D35F7" w:rsidRPr="00A14370">
        <w:rPr>
          <w:rFonts w:ascii="Times New Roman" w:hAnsi="Times New Roman" w:cs="Times New Roman"/>
          <w:bCs/>
          <w:sz w:val="28"/>
          <w:szCs w:val="28"/>
        </w:rPr>
        <w:t xml:space="preserve">mała </w:t>
      </w:r>
      <w:r w:rsidRPr="00A14370">
        <w:rPr>
          <w:rFonts w:ascii="Times New Roman" w:hAnsi="Times New Roman" w:cs="Times New Roman"/>
          <w:bCs/>
          <w:sz w:val="28"/>
          <w:szCs w:val="28"/>
        </w:rPr>
        <w:t>poduszka,</w:t>
      </w:r>
    </w:p>
    <w:p w14:paraId="5480AFAA" w14:textId="0C900BEF" w:rsidR="00173AD1" w:rsidRPr="00A14370" w:rsidRDefault="00173AD1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E4F09" w:rsidRPr="00A14370">
        <w:rPr>
          <w:rFonts w:ascii="Times New Roman" w:hAnsi="Times New Roman" w:cs="Times New Roman"/>
          <w:bCs/>
          <w:sz w:val="28"/>
          <w:szCs w:val="28"/>
        </w:rPr>
        <w:t>worek, bądź reklamówk</w:t>
      </w:r>
      <w:r w:rsidR="00756342" w:rsidRPr="00A14370">
        <w:rPr>
          <w:rFonts w:ascii="Times New Roman" w:hAnsi="Times New Roman" w:cs="Times New Roman"/>
          <w:bCs/>
          <w:sz w:val="28"/>
          <w:szCs w:val="28"/>
        </w:rPr>
        <w:t>a</w:t>
      </w:r>
      <w:r w:rsidR="00AE4F09" w:rsidRPr="00A14370">
        <w:rPr>
          <w:rFonts w:ascii="Times New Roman" w:hAnsi="Times New Roman" w:cs="Times New Roman"/>
          <w:bCs/>
          <w:sz w:val="28"/>
          <w:szCs w:val="28"/>
        </w:rPr>
        <w:t xml:space="preserve"> na zabrudzone i mokre rzeczy</w:t>
      </w:r>
      <w:r w:rsidR="00756342" w:rsidRPr="00A14370">
        <w:rPr>
          <w:rFonts w:ascii="Times New Roman" w:hAnsi="Times New Roman" w:cs="Times New Roman"/>
          <w:bCs/>
          <w:sz w:val="28"/>
          <w:szCs w:val="28"/>
        </w:rPr>
        <w:t>,</w:t>
      </w:r>
    </w:p>
    <w:p w14:paraId="3EF6263E" w14:textId="3562BC36" w:rsidR="004D726B" w:rsidRDefault="00173AD1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komplet ubrań na zmianę</w:t>
      </w:r>
      <w:r w:rsidR="004D726B">
        <w:rPr>
          <w:rFonts w:ascii="Times New Roman" w:hAnsi="Times New Roman" w:cs="Times New Roman"/>
          <w:bCs/>
          <w:sz w:val="28"/>
          <w:szCs w:val="28"/>
        </w:rPr>
        <w:t xml:space="preserve"> w podpisanym worku,</w:t>
      </w:r>
    </w:p>
    <w:p w14:paraId="1780E083" w14:textId="4D162085" w:rsidR="00173AD1" w:rsidRPr="00A14370" w:rsidRDefault="004D726B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75774" w:rsidRPr="00A14370">
        <w:rPr>
          <w:rFonts w:ascii="Times New Roman" w:hAnsi="Times New Roman" w:cs="Times New Roman"/>
          <w:bCs/>
          <w:sz w:val="28"/>
          <w:szCs w:val="28"/>
        </w:rPr>
        <w:t>wygodne kapcie na gumki lub rzepy</w:t>
      </w:r>
      <w:r w:rsidR="00173AD1" w:rsidRPr="00A14370">
        <w:rPr>
          <w:rFonts w:ascii="Times New Roman" w:hAnsi="Times New Roman" w:cs="Times New Roman"/>
          <w:bCs/>
          <w:sz w:val="28"/>
          <w:szCs w:val="28"/>
        </w:rPr>
        <w:t>,</w:t>
      </w:r>
    </w:p>
    <w:p w14:paraId="507C129D" w14:textId="7BCD3234" w:rsidR="00756342" w:rsidRPr="00A14370" w:rsidRDefault="00DD35F7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 xml:space="preserve">- kubeczek do picia </w:t>
      </w:r>
      <w:r w:rsidRPr="00A14370">
        <w:rPr>
          <w:rFonts w:ascii="Times New Roman" w:hAnsi="Times New Roman" w:cs="Times New Roman"/>
          <w:b/>
          <w:sz w:val="28"/>
          <w:szCs w:val="28"/>
          <w:u w:val="single"/>
        </w:rPr>
        <w:t>plastikowy</w:t>
      </w:r>
      <w:r w:rsidR="00756342" w:rsidRPr="00A14370">
        <w:rPr>
          <w:rFonts w:ascii="Times New Roman" w:hAnsi="Times New Roman" w:cs="Times New Roman"/>
          <w:bCs/>
          <w:sz w:val="28"/>
          <w:szCs w:val="28"/>
        </w:rPr>
        <w:t xml:space="preserve"> x 2</w:t>
      </w:r>
      <w:r w:rsidR="006074BB">
        <w:rPr>
          <w:rFonts w:ascii="Times New Roman" w:hAnsi="Times New Roman" w:cs="Times New Roman"/>
          <w:bCs/>
          <w:sz w:val="28"/>
          <w:szCs w:val="28"/>
        </w:rPr>
        <w:t>,</w:t>
      </w:r>
      <w:r w:rsidR="00756342" w:rsidRPr="00A143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31A97D5" w14:textId="57115F26" w:rsidR="00705F14" w:rsidRPr="00A14370" w:rsidRDefault="00705F14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chusteczki nawilżane 2 opakowania,</w:t>
      </w:r>
    </w:p>
    <w:p w14:paraId="42F07E07" w14:textId="5EB1A2F3" w:rsidR="00705F14" w:rsidRPr="00A14370" w:rsidRDefault="00705F14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chusteczki higieniczne w pudełku</w:t>
      </w:r>
      <w:r w:rsidR="00697D5D" w:rsidRPr="00A14370">
        <w:rPr>
          <w:rFonts w:ascii="Times New Roman" w:hAnsi="Times New Roman" w:cs="Times New Roman"/>
          <w:bCs/>
          <w:sz w:val="28"/>
          <w:szCs w:val="28"/>
        </w:rPr>
        <w:t xml:space="preserve"> 100szt - </w:t>
      </w:r>
      <w:r w:rsidRPr="00A14370">
        <w:rPr>
          <w:rFonts w:ascii="Times New Roman" w:hAnsi="Times New Roman" w:cs="Times New Roman"/>
          <w:bCs/>
          <w:sz w:val="28"/>
          <w:szCs w:val="28"/>
        </w:rPr>
        <w:t xml:space="preserve"> 2 opakowania,</w:t>
      </w:r>
    </w:p>
    <w:p w14:paraId="0105E5AE" w14:textId="717C010E" w:rsidR="00697D5D" w:rsidRDefault="00AE4F09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 grube ręczniki papierowe ( do wycierania rąk)</w:t>
      </w:r>
      <w:r w:rsidR="00756342" w:rsidRPr="00A143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A6B" w:rsidRPr="00A14370">
        <w:rPr>
          <w:rFonts w:ascii="Times New Roman" w:hAnsi="Times New Roman" w:cs="Times New Roman"/>
          <w:bCs/>
          <w:sz w:val="28"/>
          <w:szCs w:val="28"/>
        </w:rPr>
        <w:t>- 2 szt.</w:t>
      </w:r>
    </w:p>
    <w:p w14:paraId="3D416475" w14:textId="1686F2C1" w:rsidR="002126CE" w:rsidRPr="00A14370" w:rsidRDefault="002126CE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126CE">
        <w:rPr>
          <w:rFonts w:ascii="Times New Roman" w:hAnsi="Times New Roman" w:cs="Times New Roman"/>
          <w:bCs/>
          <w:sz w:val="28"/>
          <w:szCs w:val="28"/>
        </w:rPr>
        <w:t>papier toaletowy</w:t>
      </w:r>
      <w:r>
        <w:rPr>
          <w:rFonts w:ascii="Times New Roman" w:hAnsi="Times New Roman" w:cs="Times New Roman"/>
          <w:bCs/>
          <w:sz w:val="28"/>
          <w:szCs w:val="28"/>
        </w:rPr>
        <w:t xml:space="preserve"> (paczka 8 rolek)</w:t>
      </w:r>
    </w:p>
    <w:p w14:paraId="4631AE2C" w14:textId="33DF8EB9" w:rsidR="00173AD1" w:rsidRDefault="00173AD1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arkusz szarego papieru,</w:t>
      </w:r>
    </w:p>
    <w:p w14:paraId="4EE0D256" w14:textId="5B62D52E" w:rsidR="00C60669" w:rsidRDefault="00C60669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60669">
        <w:t xml:space="preserve"> </w:t>
      </w:r>
      <w:r w:rsidRPr="00C60669">
        <w:rPr>
          <w:rFonts w:ascii="Times New Roman" w:hAnsi="Times New Roman" w:cs="Times New Roman"/>
          <w:bCs/>
          <w:sz w:val="28"/>
          <w:szCs w:val="28"/>
        </w:rPr>
        <w:t>brystol dowolny kolor -1 arkusz,</w:t>
      </w:r>
    </w:p>
    <w:p w14:paraId="79993952" w14:textId="1551782D" w:rsidR="00C60669" w:rsidRPr="00A14370" w:rsidRDefault="00C60669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126CE">
        <w:rPr>
          <w:rFonts w:ascii="Times New Roman" w:hAnsi="Times New Roman" w:cs="Times New Roman"/>
          <w:bCs/>
          <w:sz w:val="28"/>
          <w:szCs w:val="28"/>
        </w:rPr>
        <w:t>bibuła 2 dowolne kolory,</w:t>
      </w:r>
    </w:p>
    <w:p w14:paraId="70EA3647" w14:textId="27EEED1A" w:rsidR="00173AD1" w:rsidRPr="00A14370" w:rsidRDefault="00C454C8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 xml:space="preserve">- klej w sztyfcie </w:t>
      </w:r>
      <w:r w:rsidR="004F36BB">
        <w:rPr>
          <w:rFonts w:ascii="Times New Roman" w:hAnsi="Times New Roman" w:cs="Times New Roman"/>
          <w:bCs/>
          <w:sz w:val="28"/>
          <w:szCs w:val="28"/>
        </w:rPr>
        <w:t xml:space="preserve">(ten największy typu </w:t>
      </w:r>
      <w:proofErr w:type="spellStart"/>
      <w:r w:rsidR="004F36BB">
        <w:rPr>
          <w:rFonts w:ascii="Times New Roman" w:hAnsi="Times New Roman" w:cs="Times New Roman"/>
          <w:bCs/>
          <w:sz w:val="28"/>
          <w:szCs w:val="28"/>
        </w:rPr>
        <w:t>glue</w:t>
      </w:r>
      <w:proofErr w:type="spellEnd"/>
      <w:r w:rsidR="004F36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36BB">
        <w:rPr>
          <w:rFonts w:ascii="Times New Roman" w:hAnsi="Times New Roman" w:cs="Times New Roman"/>
          <w:bCs/>
          <w:sz w:val="28"/>
          <w:szCs w:val="28"/>
        </w:rPr>
        <w:t>stic</w:t>
      </w:r>
      <w:proofErr w:type="spellEnd"/>
      <w:r w:rsidR="004F36BB">
        <w:rPr>
          <w:rFonts w:ascii="Times New Roman" w:hAnsi="Times New Roman" w:cs="Times New Roman"/>
          <w:bCs/>
          <w:sz w:val="28"/>
          <w:szCs w:val="28"/>
        </w:rPr>
        <w:t xml:space="preserve">) - </w:t>
      </w:r>
      <w:r w:rsidRPr="00A143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CA7">
        <w:rPr>
          <w:rFonts w:ascii="Times New Roman" w:hAnsi="Times New Roman" w:cs="Times New Roman"/>
          <w:bCs/>
          <w:sz w:val="28"/>
          <w:szCs w:val="28"/>
        </w:rPr>
        <w:t>2</w:t>
      </w:r>
      <w:r w:rsidRPr="00A14370">
        <w:rPr>
          <w:rFonts w:ascii="Times New Roman" w:hAnsi="Times New Roman" w:cs="Times New Roman"/>
          <w:bCs/>
          <w:sz w:val="28"/>
          <w:szCs w:val="28"/>
        </w:rPr>
        <w:t xml:space="preserve"> szt</w:t>
      </w:r>
      <w:r w:rsidR="004F36B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830063E" w14:textId="0452AF25" w:rsidR="00705F14" w:rsidRPr="00A14370" w:rsidRDefault="00173AD1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plastelina 12 kolorów</w:t>
      </w:r>
      <w:r w:rsidR="00AE4F09" w:rsidRPr="00A14370">
        <w:rPr>
          <w:rFonts w:ascii="Times New Roman" w:hAnsi="Times New Roman" w:cs="Times New Roman"/>
          <w:bCs/>
          <w:sz w:val="28"/>
          <w:szCs w:val="28"/>
        </w:rPr>
        <w:t xml:space="preserve"> (prosimy o zakup miękkiej plasteliny) </w:t>
      </w:r>
    </w:p>
    <w:p w14:paraId="3DBE32CA" w14:textId="3ABFF7F2" w:rsidR="00173AD1" w:rsidRPr="00A14370" w:rsidRDefault="00173AD1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 xml:space="preserve">- blok techniczny biały format A4 </w:t>
      </w:r>
      <w:r w:rsidR="00756342" w:rsidRPr="00A14370">
        <w:rPr>
          <w:rFonts w:ascii="Times New Roman" w:hAnsi="Times New Roman" w:cs="Times New Roman"/>
          <w:bCs/>
          <w:sz w:val="28"/>
          <w:szCs w:val="28"/>
        </w:rPr>
        <w:t>–</w:t>
      </w:r>
      <w:r w:rsidRPr="00A143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342" w:rsidRPr="00A14370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A14370">
        <w:rPr>
          <w:rFonts w:ascii="Times New Roman" w:hAnsi="Times New Roman" w:cs="Times New Roman"/>
          <w:bCs/>
          <w:sz w:val="28"/>
          <w:szCs w:val="28"/>
        </w:rPr>
        <w:t>sztuk</w:t>
      </w:r>
      <w:r w:rsidR="00756342" w:rsidRPr="00A14370">
        <w:rPr>
          <w:rFonts w:ascii="Times New Roman" w:hAnsi="Times New Roman" w:cs="Times New Roman"/>
          <w:bCs/>
          <w:sz w:val="28"/>
          <w:szCs w:val="28"/>
        </w:rPr>
        <w:t>i</w:t>
      </w:r>
      <w:r w:rsidRPr="00A14370">
        <w:rPr>
          <w:rFonts w:ascii="Times New Roman" w:hAnsi="Times New Roman" w:cs="Times New Roman"/>
          <w:bCs/>
          <w:sz w:val="28"/>
          <w:szCs w:val="28"/>
        </w:rPr>
        <w:t>,</w:t>
      </w:r>
    </w:p>
    <w:p w14:paraId="44AF4972" w14:textId="7D077F9B" w:rsidR="00C550CC" w:rsidRPr="00A14370" w:rsidRDefault="00C550CC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blok techniczny kolorowy A3 1 szt</w:t>
      </w:r>
      <w:r w:rsidR="004F36BB">
        <w:rPr>
          <w:rFonts w:ascii="Times New Roman" w:hAnsi="Times New Roman" w:cs="Times New Roman"/>
          <w:bCs/>
          <w:sz w:val="28"/>
          <w:szCs w:val="28"/>
        </w:rPr>
        <w:t>.</w:t>
      </w:r>
      <w:r w:rsidRPr="00A14370">
        <w:rPr>
          <w:rFonts w:ascii="Times New Roman" w:hAnsi="Times New Roman" w:cs="Times New Roman"/>
          <w:bCs/>
          <w:sz w:val="28"/>
          <w:szCs w:val="28"/>
        </w:rPr>
        <w:t>,</w:t>
      </w:r>
    </w:p>
    <w:p w14:paraId="13A180FE" w14:textId="6791DA29" w:rsidR="00C550CC" w:rsidRPr="00A14370" w:rsidRDefault="00C550CC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teczka papierowa na gumkę format</w:t>
      </w:r>
      <w:r w:rsidR="00193AE7" w:rsidRPr="00A143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4370">
        <w:rPr>
          <w:rFonts w:ascii="Times New Roman" w:hAnsi="Times New Roman" w:cs="Times New Roman"/>
          <w:bCs/>
          <w:sz w:val="28"/>
          <w:szCs w:val="28"/>
        </w:rPr>
        <w:t>A4- 2 sztuki</w:t>
      </w:r>
      <w:r w:rsidR="00174BBD" w:rsidRPr="00A14370">
        <w:rPr>
          <w:rFonts w:ascii="Times New Roman" w:hAnsi="Times New Roman" w:cs="Times New Roman"/>
          <w:bCs/>
          <w:sz w:val="28"/>
          <w:szCs w:val="28"/>
        </w:rPr>
        <w:t xml:space="preserve"> („ nie walizeczka”)</w:t>
      </w:r>
    </w:p>
    <w:p w14:paraId="35DE5D4D" w14:textId="77777777" w:rsidR="00C550CC" w:rsidRPr="00A14370" w:rsidRDefault="00C550CC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koszulki do segregatora format A4-30 sztuk,</w:t>
      </w:r>
    </w:p>
    <w:p w14:paraId="69678B56" w14:textId="4D154804" w:rsidR="00C550CC" w:rsidRPr="00A14370" w:rsidRDefault="00C550CC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 xml:space="preserve">- kolorowanka </w:t>
      </w:r>
      <w:r w:rsidR="002169E2">
        <w:rPr>
          <w:rFonts w:ascii="Times New Roman" w:hAnsi="Times New Roman" w:cs="Times New Roman"/>
          <w:bCs/>
          <w:sz w:val="28"/>
          <w:szCs w:val="28"/>
        </w:rPr>
        <w:t>1 szt.</w:t>
      </w:r>
    </w:p>
    <w:p w14:paraId="14ED1BEA" w14:textId="521B83F8" w:rsidR="00A14370" w:rsidRPr="00A14370" w:rsidRDefault="00705F14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74BBD" w:rsidRPr="00A14370">
        <w:rPr>
          <w:rFonts w:ascii="Times New Roman" w:hAnsi="Times New Roman" w:cs="Times New Roman"/>
          <w:bCs/>
          <w:sz w:val="28"/>
          <w:szCs w:val="28"/>
        </w:rPr>
        <w:t>kredki ołówkowe typu BAMBINO lub JUMBO</w:t>
      </w:r>
    </w:p>
    <w:p w14:paraId="344ABF47" w14:textId="2721A8B0" w:rsidR="00C454C8" w:rsidRPr="00A14370" w:rsidRDefault="00DD35F7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74BBD" w:rsidRPr="00A14370">
        <w:rPr>
          <w:rFonts w:ascii="Times New Roman" w:hAnsi="Times New Roman" w:cs="Times New Roman"/>
          <w:bCs/>
          <w:sz w:val="28"/>
          <w:szCs w:val="28"/>
        </w:rPr>
        <w:t>nożyczki z zaokrąglonymi ostrzami</w:t>
      </w:r>
      <w:r w:rsidR="002169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F79AAB" w14:textId="1DBD145D" w:rsidR="009A1753" w:rsidRPr="00A14370" w:rsidRDefault="00C454C8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wąska taśma</w:t>
      </w:r>
      <w:r w:rsidR="00866822" w:rsidRPr="00A14370">
        <w:rPr>
          <w:rFonts w:ascii="Times New Roman" w:hAnsi="Times New Roman" w:cs="Times New Roman"/>
          <w:bCs/>
          <w:sz w:val="28"/>
          <w:szCs w:val="28"/>
        </w:rPr>
        <w:t xml:space="preserve"> bezbarwna,</w:t>
      </w:r>
    </w:p>
    <w:p w14:paraId="2081E3AF" w14:textId="378DA2EA" w:rsidR="004F2FE3" w:rsidRPr="00A14370" w:rsidRDefault="00705F14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>- taśma dwustronna,</w:t>
      </w:r>
    </w:p>
    <w:p w14:paraId="7BCD69A8" w14:textId="093C9302" w:rsidR="00B64D46" w:rsidRDefault="00B64D46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437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D383B" w:rsidRPr="00A14370">
        <w:rPr>
          <w:rFonts w:ascii="Times New Roman" w:hAnsi="Times New Roman" w:cs="Times New Roman"/>
          <w:bCs/>
          <w:sz w:val="28"/>
          <w:szCs w:val="28"/>
        </w:rPr>
        <w:t>kubki jednorazowe przezroczyste małe (250 ml</w:t>
      </w:r>
      <w:r w:rsidR="00B122CF" w:rsidRPr="00A14370">
        <w:rPr>
          <w:rFonts w:ascii="Times New Roman" w:hAnsi="Times New Roman" w:cs="Times New Roman"/>
          <w:bCs/>
          <w:sz w:val="28"/>
          <w:szCs w:val="28"/>
        </w:rPr>
        <w:t>) 1 opakowanie (6 lub 12 sztuk).</w:t>
      </w:r>
      <w:r w:rsidR="002C595D" w:rsidRPr="00A143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E07151" w14:textId="7C3E9C77" w:rsidR="00C60669" w:rsidRPr="00A14370" w:rsidRDefault="00C60669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F50068F" w14:textId="3C18988E" w:rsidR="00A14370" w:rsidRPr="00A14370" w:rsidRDefault="00A14370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6A15C20" w14:textId="77777777" w:rsidR="00A14370" w:rsidRPr="00A14370" w:rsidRDefault="00A14370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41E083D" w14:textId="48C217F8" w:rsidR="00B97A6B" w:rsidRPr="00A14370" w:rsidRDefault="00B97A6B" w:rsidP="00A143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7A6B">
        <w:rPr>
          <w:rFonts w:ascii="Times New Roman" w:hAnsi="Times New Roman" w:cs="Times New Roman"/>
          <w:bCs/>
          <w:sz w:val="28"/>
          <w:szCs w:val="28"/>
        </w:rPr>
        <w:t>Każda rzecz powinna być podpisana imieniem i nazwiskiem dziecka. Pros</w:t>
      </w:r>
      <w:r w:rsidRPr="00A14370">
        <w:rPr>
          <w:rFonts w:ascii="Times New Roman" w:hAnsi="Times New Roman" w:cs="Times New Roman"/>
          <w:bCs/>
          <w:sz w:val="28"/>
          <w:szCs w:val="28"/>
        </w:rPr>
        <w:t>imy</w:t>
      </w:r>
      <w:r w:rsidRPr="00B97A6B">
        <w:rPr>
          <w:rFonts w:ascii="Times New Roman" w:hAnsi="Times New Roman" w:cs="Times New Roman"/>
          <w:bCs/>
          <w:sz w:val="28"/>
          <w:szCs w:val="28"/>
        </w:rPr>
        <w:t xml:space="preserve"> o zapakowanie zakupionych przyborów w torbę również podpisaną imieniem i nazwiskiem dziecka.</w:t>
      </w:r>
    </w:p>
    <w:sectPr w:rsidR="00B97A6B" w:rsidRPr="00A14370" w:rsidSect="00A14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FF"/>
    <w:rsid w:val="000662FF"/>
    <w:rsid w:val="00081B06"/>
    <w:rsid w:val="000D5340"/>
    <w:rsid w:val="00173AD1"/>
    <w:rsid w:val="00174BBD"/>
    <w:rsid w:val="00193AE7"/>
    <w:rsid w:val="001E23A3"/>
    <w:rsid w:val="002070FF"/>
    <w:rsid w:val="002126CE"/>
    <w:rsid w:val="00214F80"/>
    <w:rsid w:val="002169E2"/>
    <w:rsid w:val="00275774"/>
    <w:rsid w:val="002C595D"/>
    <w:rsid w:val="00376439"/>
    <w:rsid w:val="00394281"/>
    <w:rsid w:val="003F2CA7"/>
    <w:rsid w:val="004D726B"/>
    <w:rsid w:val="004F2FE3"/>
    <w:rsid w:val="004F36BB"/>
    <w:rsid w:val="005366B9"/>
    <w:rsid w:val="005621C8"/>
    <w:rsid w:val="006074BB"/>
    <w:rsid w:val="00697D5D"/>
    <w:rsid w:val="006D29E3"/>
    <w:rsid w:val="00705F14"/>
    <w:rsid w:val="00723098"/>
    <w:rsid w:val="00756342"/>
    <w:rsid w:val="007901D4"/>
    <w:rsid w:val="00866822"/>
    <w:rsid w:val="00937681"/>
    <w:rsid w:val="00975044"/>
    <w:rsid w:val="009A1753"/>
    <w:rsid w:val="009D383B"/>
    <w:rsid w:val="00A14370"/>
    <w:rsid w:val="00AD3453"/>
    <w:rsid w:val="00AD4D89"/>
    <w:rsid w:val="00AE4F09"/>
    <w:rsid w:val="00B122CF"/>
    <w:rsid w:val="00B64D46"/>
    <w:rsid w:val="00B72773"/>
    <w:rsid w:val="00B97A6B"/>
    <w:rsid w:val="00C101B1"/>
    <w:rsid w:val="00C454C8"/>
    <w:rsid w:val="00C550CC"/>
    <w:rsid w:val="00C57D5B"/>
    <w:rsid w:val="00C60669"/>
    <w:rsid w:val="00C82FDD"/>
    <w:rsid w:val="00CC13D3"/>
    <w:rsid w:val="00D178FA"/>
    <w:rsid w:val="00D25D11"/>
    <w:rsid w:val="00DD35F7"/>
    <w:rsid w:val="00E86556"/>
    <w:rsid w:val="00E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F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2022-08-17T08:21:00Z</dcterms:created>
  <dcterms:modified xsi:type="dcterms:W3CDTF">2022-08-17T08:21:00Z</dcterms:modified>
</cp:coreProperties>
</file>