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35"/>
        <w:gridCol w:w="7249"/>
      </w:tblGrid>
      <w:tr w:rsidR="00990214" w:rsidRPr="004116C4" w:rsidTr="00651402">
        <w:trPr>
          <w:trHeight w:val="1127"/>
        </w:trPr>
        <w:tc>
          <w:tcPr>
            <w:tcW w:w="7763" w:type="dxa"/>
          </w:tcPr>
          <w:p w:rsidR="001D7E88" w:rsidRDefault="001D7E88" w:rsidP="001D7E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Link </w:t>
            </w:r>
            <w:r w:rsidR="00EF531E">
              <w:rPr>
                <w:rFonts w:ascii="Arial" w:hAnsi="Arial" w:cs="Arial"/>
                <w:b/>
                <w:sz w:val="36"/>
                <w:szCs w:val="36"/>
              </w:rPr>
              <w:t xml:space="preserve">dla klasy </w:t>
            </w:r>
            <w:r w:rsidR="009376D2">
              <w:rPr>
                <w:rFonts w:ascii="Arial" w:hAnsi="Arial" w:cs="Arial"/>
                <w:b/>
                <w:sz w:val="36"/>
                <w:szCs w:val="36"/>
              </w:rPr>
              <w:t>V</w:t>
            </w:r>
            <w:r w:rsidR="00EF14C3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:rsidR="00990214" w:rsidRPr="005B6524" w:rsidRDefault="00990214" w:rsidP="001D7E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116C4">
              <w:rPr>
                <w:rFonts w:ascii="Arial" w:hAnsi="Arial" w:cs="Arial"/>
                <w:b/>
                <w:sz w:val="36"/>
                <w:szCs w:val="36"/>
              </w:rPr>
              <w:t>Rozkład materiału</w:t>
            </w:r>
          </w:p>
        </w:tc>
        <w:tc>
          <w:tcPr>
            <w:tcW w:w="7337" w:type="dxa"/>
          </w:tcPr>
          <w:p w:rsidR="00990214" w:rsidRPr="004116C4" w:rsidRDefault="005A443E" w:rsidP="00651402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B16F3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0720" cy="585470"/>
                  <wp:effectExtent l="0" t="0" r="0" b="0"/>
                  <wp:docPr id="1" name="Obraz 1" descr="OUP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214" w:rsidRDefault="00990214" w:rsidP="00990214"/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"/>
        <w:gridCol w:w="2517"/>
        <w:gridCol w:w="1786"/>
        <w:gridCol w:w="1701"/>
        <w:gridCol w:w="1984"/>
        <w:gridCol w:w="1843"/>
        <w:gridCol w:w="4502"/>
      </w:tblGrid>
      <w:tr w:rsidR="00990214" w:rsidRPr="004116C4" w:rsidTr="009A1E46">
        <w:trPr>
          <w:jc w:val="right"/>
        </w:trPr>
        <w:tc>
          <w:tcPr>
            <w:tcW w:w="2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990214" w:rsidRPr="004116C4" w:rsidRDefault="00990214" w:rsidP="0065140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990214" w:rsidRPr="004116C4" w:rsidRDefault="00990214" w:rsidP="0065140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178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990214" w:rsidRPr="004116C4" w:rsidRDefault="00990214" w:rsidP="0065140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MATERIAŁY DYDAKTYCZNE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990214" w:rsidRPr="004116C4" w:rsidRDefault="00990214" w:rsidP="0065140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TEMATYKA</w:t>
            </w:r>
          </w:p>
          <w:p w:rsidR="00990214" w:rsidRPr="004116C4" w:rsidRDefault="00990214" w:rsidP="0065140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SŁOWNICTWO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990214" w:rsidRPr="004116C4" w:rsidRDefault="00990214" w:rsidP="0065140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GRAMATYKA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990214" w:rsidRPr="004116C4" w:rsidRDefault="00990214" w:rsidP="0065140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FUNKCJE JĘZYKOWE</w:t>
            </w:r>
          </w:p>
        </w:tc>
        <w:tc>
          <w:tcPr>
            <w:tcW w:w="450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990214" w:rsidRPr="004116C4" w:rsidRDefault="00990214" w:rsidP="0065140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UMIEJĘTNOŚCI JĘZYKOWE </w:t>
            </w: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ZGODNE Z NOWĄ PODSTAWĄ PROGRAMOWĄ</w:t>
            </w:r>
          </w:p>
        </w:tc>
      </w:tr>
    </w:tbl>
    <w:p w:rsidR="00990214" w:rsidRPr="009E1576" w:rsidRDefault="00990214" w:rsidP="009E1576">
      <w:pPr>
        <w:tabs>
          <w:tab w:val="left" w:pos="1338"/>
        </w:tabs>
      </w:pPr>
    </w:p>
    <w:tbl>
      <w:tblPr>
        <w:tblpPr w:leftFromText="141" w:rightFromText="141" w:vertAnchor="text" w:tblpY="1"/>
        <w:tblOverlap w:val="never"/>
        <w:tblW w:w="15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"/>
        <w:gridCol w:w="2642"/>
        <w:gridCol w:w="1985"/>
        <w:gridCol w:w="1632"/>
        <w:gridCol w:w="191"/>
        <w:gridCol w:w="1727"/>
        <w:gridCol w:w="1892"/>
        <w:gridCol w:w="4495"/>
      </w:tblGrid>
      <w:tr w:rsidR="00990214" w:rsidRPr="00512012" w:rsidTr="007B62F4">
        <w:tc>
          <w:tcPr>
            <w:tcW w:w="538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990214" w:rsidRPr="00512012" w:rsidRDefault="00990214" w:rsidP="009A1E46">
            <w:pPr>
              <w:spacing w:before="60" w:after="60" w:line="240" w:lineRule="auto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</w:p>
        </w:tc>
        <w:tc>
          <w:tcPr>
            <w:tcW w:w="14564" w:type="dxa"/>
            <w:gridSpan w:val="7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990214" w:rsidRPr="00512012" w:rsidRDefault="00990214" w:rsidP="00651402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012">
              <w:rPr>
                <w:rFonts w:ascii="Arial" w:hAnsi="Arial" w:cs="Arial"/>
                <w:sz w:val="18"/>
                <w:szCs w:val="18"/>
              </w:rPr>
              <w:t>Welcome</w:t>
            </w:r>
          </w:p>
        </w:tc>
      </w:tr>
      <w:tr w:rsidR="004278CE" w:rsidRPr="002B6F71" w:rsidTr="007B62F4">
        <w:trPr>
          <w:trHeight w:val="532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1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835EDD" w:rsidRPr="002B6F71" w:rsidRDefault="00EF14C3" w:rsidP="0065140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Dream home </w:t>
            </w:r>
          </w:p>
          <w:p w:rsidR="001F2FBA" w:rsidRPr="002B6F71" w:rsidRDefault="00EF14C3" w:rsidP="00EF14C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Opisywanie domu i przedmiotów, powtórzenie materiału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</w:t>
            </w:r>
            <w:r w:rsidR="005F0A68" w:rsidRPr="002B6F71">
              <w:rPr>
                <w:rFonts w:ascii="Arial" w:hAnsi="Arial" w:cs="Arial"/>
                <w:sz w:val="16"/>
                <w:szCs w:val="16"/>
              </w:rPr>
              <w:t>s</w:t>
            </w:r>
            <w:r w:rsidRPr="002B6F71">
              <w:rPr>
                <w:rFonts w:ascii="Arial" w:hAnsi="Arial" w:cs="Arial"/>
                <w:sz w:val="16"/>
                <w:szCs w:val="16"/>
              </w:rPr>
              <w:t>. 4</w:t>
            </w:r>
            <w:r w:rsidR="00CB62F0" w:rsidRPr="002B6F71">
              <w:rPr>
                <w:rFonts w:ascii="Arial" w:hAnsi="Arial" w:cs="Arial"/>
                <w:sz w:val="16"/>
                <w:szCs w:val="16"/>
              </w:rPr>
              <w:t>-</w:t>
            </w:r>
            <w:r w:rsidR="005F0A68" w:rsidRPr="002B6F71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F2FBA" w:rsidRPr="002B6F71" w:rsidRDefault="001F2FBA" w:rsidP="00CB62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CB62F0" w:rsidRPr="002B6F71">
              <w:rPr>
                <w:rFonts w:ascii="Arial" w:hAnsi="Arial" w:cs="Arial"/>
                <w:sz w:val="16"/>
                <w:szCs w:val="16"/>
              </w:rPr>
              <w:t>6-7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EF14C3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: </w:t>
            </w:r>
            <w:r w:rsidR="00EF14C3" w:rsidRPr="002B6F71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1F2FBA" w:rsidRPr="002B6F71" w:rsidRDefault="001F2FBA" w:rsidP="00EF14C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nil"/>
            </w:tcBorders>
          </w:tcPr>
          <w:p w:rsidR="009B6AE4" w:rsidRPr="002B6F71" w:rsidRDefault="001778C9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Liczba mnoga rzeczowników, liczebniki porządkowe, daty</w:t>
            </w:r>
          </w:p>
          <w:p w:rsidR="001778C9" w:rsidRPr="002B6F71" w:rsidRDefault="001778C9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778C9" w:rsidRPr="002B6F71" w:rsidRDefault="001778C9" w:rsidP="0065140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1778C9" w:rsidRPr="002B6F71" w:rsidRDefault="005F0A68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Czytanie tekstu komiksowego, </w:t>
            </w:r>
            <w:r w:rsidR="001778C9" w:rsidRPr="002B6F71">
              <w:rPr>
                <w:rFonts w:ascii="Arial" w:hAnsi="Arial" w:cs="Arial"/>
                <w:sz w:val="16"/>
                <w:szCs w:val="16"/>
              </w:rPr>
              <w:t>słuchanie dialogu, odpowiadanie na pytania</w:t>
            </w:r>
          </w:p>
          <w:p w:rsidR="001778C9" w:rsidRPr="002B6F71" w:rsidRDefault="001778C9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F0A68" w:rsidRPr="002B6F71" w:rsidRDefault="005F0A68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C65484" w:rsidRPr="002B6F71" w:rsidRDefault="00C65484" w:rsidP="00C6548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znajdowanie w wypowiedzi określonych informacji</w:t>
            </w:r>
          </w:p>
          <w:p w:rsidR="001778C9" w:rsidRPr="002B6F71" w:rsidRDefault="00C65484" w:rsidP="00C654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wypowiedzi określonych informacji</w:t>
            </w:r>
          </w:p>
          <w:p w:rsidR="00C65484" w:rsidRPr="002B6F71" w:rsidRDefault="00C65484" w:rsidP="00C654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opisuje miejsca i zjawiska</w:t>
            </w:r>
          </w:p>
          <w:p w:rsidR="00C65484" w:rsidRPr="002B6F71" w:rsidRDefault="00C65484" w:rsidP="00C654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językowe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C65484" w:rsidRPr="002B6F71" w:rsidRDefault="00C65484" w:rsidP="00C654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C65484" w:rsidRPr="002B6F71" w:rsidRDefault="00C65484" w:rsidP="00C654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 korzystanie ze źródeł informacji w języku obcym nowożytnym, również za pomocą technologii informacyjno-komunikacyjnych</w:t>
            </w:r>
          </w:p>
          <w:p w:rsidR="001F2FBA" w:rsidRPr="002B6F71" w:rsidRDefault="00C65484" w:rsidP="001778C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1778C9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>, II.5, III.4, IV.1, VI.3, VIII.1, X, XI, XII</w:t>
            </w:r>
          </w:p>
        </w:tc>
      </w:tr>
      <w:tr w:rsidR="004278CE" w:rsidRPr="002B6F71" w:rsidTr="007B62F4">
        <w:trPr>
          <w:trHeight w:val="408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F0A68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  <w:r w:rsidR="005F0A68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</w:p>
          <w:p w:rsidR="001C2834" w:rsidRPr="002B6F71" w:rsidRDefault="001C2834" w:rsidP="001C28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4625A9" w:rsidRPr="002B6F71" w:rsidRDefault="004625A9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40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</w:t>
            </w:r>
            <w:r w:rsidR="005F0A68" w:rsidRPr="002B6F71">
              <w:rPr>
                <w:rFonts w:ascii="Arial" w:hAnsi="Arial" w:cs="Arial"/>
                <w:sz w:val="16"/>
                <w:szCs w:val="16"/>
              </w:rPr>
              <w:t xml:space="preserve">. 4 </w:t>
            </w:r>
          </w:p>
        </w:tc>
        <w:tc>
          <w:tcPr>
            <w:tcW w:w="163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47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835EDD" w:rsidRPr="002B6F71" w:rsidRDefault="001778C9" w:rsidP="0065140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Neighbours </w:t>
            </w:r>
          </w:p>
          <w:p w:rsidR="001778C9" w:rsidRPr="002B6F71" w:rsidRDefault="001778C9" w:rsidP="0065140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Poznawanie ludzi, powtórzenie materiału </w:t>
            </w:r>
          </w:p>
          <w:p w:rsidR="007D053A" w:rsidRPr="002B6F71" w:rsidRDefault="007D053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</w:t>
            </w:r>
            <w:r w:rsidR="00835EDD" w:rsidRPr="002B6F71">
              <w:rPr>
                <w:rFonts w:ascii="Arial" w:hAnsi="Arial" w:cs="Arial"/>
                <w:sz w:val="16"/>
                <w:szCs w:val="16"/>
              </w:rPr>
              <w:t>s</w:t>
            </w:r>
            <w:r w:rsidRPr="002B6F71">
              <w:rPr>
                <w:rFonts w:ascii="Arial" w:hAnsi="Arial" w:cs="Arial"/>
                <w:sz w:val="16"/>
                <w:szCs w:val="16"/>
              </w:rPr>
              <w:t>.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5EDD" w:rsidRPr="002B6F71">
              <w:rPr>
                <w:rFonts w:ascii="Arial" w:hAnsi="Arial" w:cs="Arial"/>
                <w:sz w:val="16"/>
                <w:szCs w:val="16"/>
              </w:rPr>
              <w:t>6,7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F2FBA" w:rsidRPr="002B6F71" w:rsidRDefault="001F2FBA" w:rsidP="00C654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C65484" w:rsidRPr="002B6F71">
              <w:rPr>
                <w:rFonts w:ascii="Arial" w:hAnsi="Arial" w:cs="Arial"/>
                <w:sz w:val="16"/>
                <w:szCs w:val="16"/>
              </w:rPr>
              <w:t>8-9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835EDD" w:rsidRPr="002B6F71" w:rsidRDefault="00835EDD" w:rsidP="00835E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 Człowiek: rzeczy osobiste</w:t>
            </w:r>
          </w:p>
          <w:p w:rsidR="001F2FBA" w:rsidRPr="002B6F71" w:rsidRDefault="001F2FBA" w:rsidP="001778C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nil"/>
            </w:tcBorders>
          </w:tcPr>
          <w:p w:rsidR="001778C9" w:rsidRPr="002B6F71" w:rsidRDefault="001778C9" w:rsidP="00177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Czasownik to be, formy: have/ has got</w:t>
            </w:r>
          </w:p>
          <w:p w:rsidR="001F2FBA" w:rsidRPr="002B6F71" w:rsidRDefault="001778C9" w:rsidP="00177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can/ can’t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778C9" w:rsidRPr="002B6F71" w:rsidRDefault="001778C9" w:rsidP="00177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Zaimki 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1F2FBA" w:rsidRPr="002B6F71" w:rsidRDefault="0042196C" w:rsidP="00177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Wypowiadanie się na temat </w:t>
            </w:r>
            <w:r w:rsidR="001778C9" w:rsidRPr="002B6F71">
              <w:rPr>
                <w:rFonts w:ascii="Arial" w:hAnsi="Arial" w:cs="Arial"/>
                <w:sz w:val="16"/>
                <w:szCs w:val="16"/>
              </w:rPr>
              <w:t>umiejętności, podawanie dat</w:t>
            </w:r>
          </w:p>
          <w:p w:rsidR="001778C9" w:rsidRPr="002B6F71" w:rsidRDefault="001778C9" w:rsidP="001778C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6106BA" w:rsidRPr="002B6F71" w:rsidRDefault="006106BA" w:rsidP="006106B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znajdowanie w wypowiedzi określonych informacji</w:t>
            </w:r>
          </w:p>
          <w:p w:rsidR="006106BA" w:rsidRPr="002B6F71" w:rsidRDefault="006106BA" w:rsidP="006106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wypowiedzi określonych informacji</w:t>
            </w:r>
          </w:p>
          <w:p w:rsidR="006106BA" w:rsidRPr="002B6F71" w:rsidRDefault="006106BA" w:rsidP="001778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778C9" w:rsidRPr="002B6F71">
              <w:rPr>
                <w:rFonts w:ascii="Arial" w:hAnsi="Arial" w:cs="Arial"/>
                <w:sz w:val="16"/>
                <w:szCs w:val="16"/>
              </w:rPr>
              <w:t xml:space="preserve">opowiadanie o czynnościach i </w:t>
            </w:r>
          </w:p>
          <w:p w:rsidR="006106BA" w:rsidRPr="002B6F71" w:rsidRDefault="006106BA" w:rsidP="006106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6106BA" w:rsidRPr="002B6F71" w:rsidRDefault="006106BA" w:rsidP="006106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077AE8" w:rsidRPr="002B6F71" w:rsidRDefault="006106BA" w:rsidP="001778C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I.1, II.5, III.4, IV.</w:t>
            </w:r>
            <w:r w:rsidR="001778C9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VI.3, XI, XII</w:t>
            </w:r>
          </w:p>
        </w:tc>
      </w:tr>
      <w:tr w:rsidR="004278CE" w:rsidRPr="002B6F71" w:rsidTr="007B62F4">
        <w:trPr>
          <w:trHeight w:val="353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1C2834" w:rsidRPr="002B6F71" w:rsidRDefault="001C2834" w:rsidP="001C28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353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</w:t>
            </w:r>
            <w:r w:rsidR="00835EDD"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s</w:t>
            </w:r>
            <w:r w:rsidR="00835EDD" w:rsidRPr="002B6F71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3A9" w:rsidRPr="002B6F71" w:rsidTr="007B62F4">
        <w:trPr>
          <w:trHeight w:val="353"/>
        </w:trPr>
        <w:tc>
          <w:tcPr>
            <w:tcW w:w="538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C03A9" w:rsidRPr="002B6F71" w:rsidRDefault="002C03A9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64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2C03A9" w:rsidRPr="002B6F71" w:rsidRDefault="002C03A9" w:rsidP="002C03A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UNIT 1</w:t>
            </w:r>
          </w:p>
        </w:tc>
      </w:tr>
      <w:tr w:rsidR="004278CE" w:rsidRPr="002B6F71" w:rsidTr="007B62F4">
        <w:trPr>
          <w:trHeight w:val="482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90214" w:rsidRPr="002B6F71" w:rsidRDefault="00990214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lastRenderedPageBreak/>
              <w:t>LEKCJA 3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8615C4" w:rsidRPr="002B6F71" w:rsidRDefault="00B5636A" w:rsidP="0065140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1a </w:t>
            </w:r>
            <w:r w:rsidR="00542B21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Making friends </w:t>
            </w:r>
          </w:p>
          <w:p w:rsidR="00990214" w:rsidRPr="002B6F71" w:rsidRDefault="00542B21" w:rsidP="0008155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Cs/>
                <w:sz w:val="16"/>
                <w:szCs w:val="16"/>
              </w:rPr>
              <w:t>Opisywanie ludzi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A709A5" w:rsidRPr="002B6F71">
              <w:rPr>
                <w:rFonts w:ascii="Arial" w:hAnsi="Arial" w:cs="Arial"/>
                <w:sz w:val="16"/>
                <w:szCs w:val="16"/>
              </w:rPr>
              <w:t>s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7E6497" w:rsidRPr="002B6F71">
              <w:rPr>
                <w:rFonts w:ascii="Arial" w:hAnsi="Arial" w:cs="Arial"/>
                <w:sz w:val="16"/>
                <w:szCs w:val="16"/>
              </w:rPr>
              <w:t>8-</w:t>
            </w:r>
            <w:r w:rsidR="00A709A5" w:rsidRPr="002B6F71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990214" w:rsidRPr="002B6F71" w:rsidRDefault="00990214" w:rsidP="007E6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</w:t>
            </w:r>
            <w:r w:rsidR="00550C89" w:rsidRPr="002B6F71">
              <w:rPr>
                <w:rFonts w:ascii="Arial" w:hAnsi="Arial" w:cs="Arial"/>
                <w:sz w:val="16"/>
                <w:szCs w:val="16"/>
              </w:rPr>
              <w:t>s</w:t>
            </w:r>
            <w:r w:rsidRPr="002B6F71">
              <w:rPr>
                <w:rFonts w:ascii="Arial" w:hAnsi="Arial" w:cs="Arial"/>
                <w:sz w:val="16"/>
                <w:szCs w:val="16"/>
              </w:rPr>
              <w:t>.</w:t>
            </w:r>
            <w:r w:rsidR="00A709A5"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497" w:rsidRPr="002B6F71">
              <w:rPr>
                <w:rFonts w:ascii="Arial" w:hAnsi="Arial" w:cs="Arial"/>
                <w:sz w:val="16"/>
                <w:szCs w:val="16"/>
              </w:rPr>
              <w:t>10-11</w:t>
            </w:r>
          </w:p>
        </w:tc>
        <w:tc>
          <w:tcPr>
            <w:tcW w:w="1823" w:type="dxa"/>
            <w:gridSpan w:val="2"/>
            <w:vMerge w:val="restart"/>
            <w:tcBorders>
              <w:top w:val="nil"/>
            </w:tcBorders>
          </w:tcPr>
          <w:p w:rsidR="00542B21" w:rsidRPr="002B6F71" w:rsidRDefault="00990214" w:rsidP="00542B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DA35C8"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09A5" w:rsidRPr="002B6F71">
              <w:rPr>
                <w:rFonts w:ascii="Arial" w:hAnsi="Arial" w:cs="Arial"/>
                <w:sz w:val="16"/>
                <w:szCs w:val="16"/>
              </w:rPr>
              <w:t xml:space="preserve">Człowiek: </w:t>
            </w:r>
            <w:r w:rsidR="00542B21" w:rsidRPr="002B6F71">
              <w:rPr>
                <w:rFonts w:ascii="Arial" w:hAnsi="Arial" w:cs="Arial"/>
                <w:sz w:val="16"/>
                <w:szCs w:val="16"/>
              </w:rPr>
              <w:t>wygląd zewnętrzny</w:t>
            </w:r>
          </w:p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highlight w:val="black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990214" w:rsidRPr="002B6F71" w:rsidRDefault="00542B21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Przymiotniki i wyrażenia odnoszące się do opisu twarzy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B24132" w:rsidRPr="002B6F71" w:rsidRDefault="00B24132" w:rsidP="00550C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542B21" w:rsidRPr="002B6F71">
              <w:rPr>
                <w:rFonts w:ascii="Arial" w:hAnsi="Arial" w:cs="Arial"/>
                <w:sz w:val="16"/>
                <w:szCs w:val="16"/>
              </w:rPr>
              <w:t xml:space="preserve">osób </w:t>
            </w:r>
          </w:p>
          <w:p w:rsidR="00990214" w:rsidRPr="002B6F71" w:rsidRDefault="00990214" w:rsidP="00550C8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5A5E38" w:rsidRPr="002B6F71" w:rsidRDefault="005A5E38" w:rsidP="005A5E38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5A5E38" w:rsidRPr="002B6F71" w:rsidRDefault="005A5E38" w:rsidP="005A5E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wypowiedzi określonych informacji</w:t>
            </w:r>
          </w:p>
          <w:p w:rsidR="005A5E38" w:rsidRPr="002B6F71" w:rsidRDefault="005A5E38" w:rsidP="005A5E38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 opisywanie ludzi</w:t>
            </w:r>
          </w:p>
          <w:p w:rsidR="005A5E38" w:rsidRPr="002B6F71" w:rsidRDefault="005A5E38" w:rsidP="005A5E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 opisywanie ludzi</w:t>
            </w:r>
          </w:p>
          <w:p w:rsidR="005A5E38" w:rsidRPr="002B6F71" w:rsidRDefault="005A5E38" w:rsidP="005A5E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5A5E38" w:rsidRPr="002B6F71" w:rsidRDefault="005A5E38" w:rsidP="005A5E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A709A5" w:rsidRPr="002B6F71" w:rsidRDefault="005A5E38" w:rsidP="00542B2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I.1, II.5, III.4, IV.1, V.1, VIII.1, XI, XII</w:t>
            </w:r>
          </w:p>
        </w:tc>
      </w:tr>
      <w:tr w:rsidR="004278CE" w:rsidRPr="002B6F71" w:rsidTr="007B62F4">
        <w:trPr>
          <w:trHeight w:val="2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90214" w:rsidRPr="002B6F71" w:rsidRDefault="00990214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</w:p>
          <w:p w:rsidR="007B5DAF" w:rsidRPr="002B6F71" w:rsidRDefault="007B5DAF" w:rsidP="007B5D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7B5DAF" w:rsidRPr="002B6F71" w:rsidRDefault="007B5DAF" w:rsidP="00A709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TRC: </w:t>
            </w:r>
            <w:r w:rsidR="00707B2C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unit 1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flashcards</w:t>
            </w:r>
          </w:p>
          <w:p w:rsidR="0082021C" w:rsidRPr="002B6F71" w:rsidRDefault="001C5D89" w:rsidP="00A709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</w:t>
            </w:r>
            <w:r w:rsidR="00A709A5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95625" w:rsidRPr="002B6F71">
              <w:rPr>
                <w:rFonts w:ascii="Arial" w:hAnsi="Arial" w:cs="Arial"/>
                <w:sz w:val="16"/>
                <w:szCs w:val="16"/>
                <w:lang w:val="en-US"/>
              </w:rPr>
              <w:t>- unit 1</w:t>
            </w:r>
            <w:r w:rsidR="00A709A5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vocabulary</w:t>
            </w:r>
          </w:p>
        </w:tc>
        <w:tc>
          <w:tcPr>
            <w:tcW w:w="1823" w:type="dxa"/>
            <w:gridSpan w:val="2"/>
            <w:vMerge/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31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90214" w:rsidRPr="002B6F71" w:rsidRDefault="00990214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990214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WB: s. </w:t>
            </w:r>
            <w:r w:rsidR="00A709A5" w:rsidRPr="002B6F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23" w:type="dxa"/>
            <w:gridSpan w:val="2"/>
            <w:vMerge/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990214" w:rsidRPr="002B6F71" w:rsidRDefault="00990214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55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4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1F2FBA" w:rsidRPr="002B6F71" w:rsidRDefault="00B5636A" w:rsidP="00077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1b </w:t>
            </w:r>
            <w:r w:rsidR="00542B21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 you play football?</w:t>
            </w:r>
          </w:p>
          <w:p w:rsidR="00077AE8" w:rsidRPr="002B6F71" w:rsidRDefault="00542B21" w:rsidP="00077AE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Powtórzenie czasu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</w:t>
            </w:r>
            <w:r w:rsidR="009034F0" w:rsidRPr="002B6F71">
              <w:rPr>
                <w:rFonts w:ascii="Arial" w:hAnsi="Arial" w:cs="Arial"/>
                <w:sz w:val="16"/>
                <w:szCs w:val="16"/>
              </w:rPr>
              <w:t>. 10</w:t>
            </w:r>
          </w:p>
          <w:p w:rsidR="001F2FBA" w:rsidRPr="002B6F71" w:rsidRDefault="001F2FBA" w:rsidP="001C28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9034F0" w:rsidRPr="002B6F7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1C2834" w:rsidRPr="002B6F7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23" w:type="dxa"/>
            <w:gridSpan w:val="2"/>
            <w:vMerge w:val="restart"/>
            <w:tcBorders>
              <w:top w:val="nil"/>
            </w:tcBorders>
          </w:tcPr>
          <w:p w:rsidR="001F2FBA" w:rsidRPr="002B6F71" w:rsidRDefault="001F2FBA" w:rsidP="00542B2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42B21" w:rsidRPr="002B6F71">
              <w:rPr>
                <w:rFonts w:ascii="Arial" w:hAnsi="Arial" w:cs="Arial"/>
                <w:sz w:val="16"/>
                <w:szCs w:val="16"/>
              </w:rPr>
              <w:t>Życie prywatne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1F2FBA" w:rsidRPr="002B6F71" w:rsidRDefault="00226157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2B6F71">
              <w:rPr>
                <w:rFonts w:ascii="Arial" w:hAnsi="Arial" w:cs="Arial"/>
                <w:sz w:val="16"/>
                <w:szCs w:val="16"/>
              </w:rPr>
              <w:t>, formy oznajmujące, pytające I przeczące</w:t>
            </w:r>
          </w:p>
          <w:p w:rsidR="00226157" w:rsidRPr="002B6F71" w:rsidRDefault="00226157" w:rsidP="0065140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1F2FBA" w:rsidRPr="002B6F71" w:rsidRDefault="00226157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czynności i stanów codziennych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942FD2" w:rsidRPr="002B6F71" w:rsidRDefault="00942FD2" w:rsidP="00942FD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942FD2" w:rsidRPr="002B6F71" w:rsidRDefault="00942FD2" w:rsidP="00942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wypowiedzi określonych informacji</w:t>
            </w:r>
          </w:p>
          <w:p w:rsidR="00942FD2" w:rsidRPr="002B6F71" w:rsidRDefault="00942FD2" w:rsidP="00942FD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1D0BAC" w:rsidRPr="002B6F71">
              <w:rPr>
                <w:rFonts w:ascii="Arial" w:hAnsi="Arial" w:cs="Arial"/>
                <w:bCs/>
                <w:sz w:val="16"/>
                <w:szCs w:val="16"/>
              </w:rPr>
              <w:t>opisywanie czynności z teraźniejszości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D0BAC" w:rsidRPr="002B6F71" w:rsidRDefault="00942FD2" w:rsidP="001D0BA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D0BAC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opisywanie czynności z teraźniejszości </w:t>
            </w:r>
          </w:p>
          <w:p w:rsidR="00942FD2" w:rsidRPr="002B6F71" w:rsidRDefault="00942FD2" w:rsidP="00942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942FD2" w:rsidRPr="002B6F71" w:rsidRDefault="00942FD2" w:rsidP="00942FD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942FD2" w:rsidRPr="002B6F71" w:rsidRDefault="00942FD2" w:rsidP="00942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1F2FBA" w:rsidRPr="002B6F71" w:rsidRDefault="00942FD2" w:rsidP="001D0BA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542B21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>, II.1, II.5, III.4, IV.</w:t>
            </w:r>
            <w:r w:rsidR="001D0BAC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V.</w:t>
            </w:r>
            <w:r w:rsidR="001D0BAC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VI.3, VIII.1, X, XI</w:t>
            </w:r>
          </w:p>
        </w:tc>
      </w:tr>
      <w:tr w:rsidR="004278CE" w:rsidRPr="002B6F71" w:rsidTr="007B62F4">
        <w:trPr>
          <w:trHeight w:val="43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1C2834" w:rsidRPr="002B6F71" w:rsidRDefault="001C2834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9034F0" w:rsidRPr="002B6F71" w:rsidRDefault="001C2834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Onlline Practice</w:t>
            </w:r>
            <w:r w:rsidR="009034F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95625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– unit 1 </w:t>
            </w:r>
            <w:r w:rsidR="009034F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 </w:t>
            </w:r>
          </w:p>
        </w:tc>
        <w:tc>
          <w:tcPr>
            <w:tcW w:w="1823" w:type="dxa"/>
            <w:gridSpan w:val="2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434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Praca domowa</w:t>
            </w:r>
          </w:p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</w:t>
            </w:r>
            <w:r w:rsidR="009034F0" w:rsidRPr="002B6F7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23" w:type="dxa"/>
            <w:gridSpan w:val="2"/>
            <w:vMerge/>
            <w:tcBorders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727" w:type="dxa"/>
            <w:vMerge/>
            <w:tcBorders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28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5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1D0BAC" w:rsidRPr="002B6F71" w:rsidRDefault="00B5636A" w:rsidP="0065140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1c </w:t>
            </w:r>
            <w:r w:rsidR="001D0BAC" w:rsidRPr="002B6F71">
              <w:rPr>
                <w:rFonts w:ascii="Arial" w:hAnsi="Arial" w:cs="Arial"/>
                <w:b/>
                <w:sz w:val="16"/>
                <w:szCs w:val="16"/>
                <w:lang w:val="en-US"/>
              </w:rPr>
              <w:t>Objects and places in the school</w:t>
            </w:r>
          </w:p>
          <w:p w:rsidR="006901DF" w:rsidRPr="002B6F71" w:rsidRDefault="006901DF" w:rsidP="001D0B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Opisywanie </w:t>
            </w:r>
            <w:r w:rsidR="001D0BAC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szkoły i klasy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6901DF" w:rsidRPr="002B6F71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</w:t>
            </w:r>
            <w:r w:rsidR="000F7360" w:rsidRPr="002B6F71">
              <w:rPr>
                <w:rFonts w:ascii="Arial" w:hAnsi="Arial" w:cs="Arial"/>
                <w:sz w:val="16"/>
                <w:szCs w:val="16"/>
              </w:rPr>
              <w:t>. 13</w:t>
            </w:r>
          </w:p>
        </w:tc>
        <w:tc>
          <w:tcPr>
            <w:tcW w:w="1823" w:type="dxa"/>
            <w:gridSpan w:val="2"/>
            <w:vMerge w:val="restart"/>
            <w:tcBorders>
              <w:top w:val="nil"/>
            </w:tcBorders>
          </w:tcPr>
          <w:p w:rsidR="001F2FBA" w:rsidRPr="002B6F71" w:rsidRDefault="001F2FBA" w:rsidP="001D0BA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D0BAC" w:rsidRPr="002B6F71">
              <w:rPr>
                <w:rFonts w:ascii="Arial" w:hAnsi="Arial" w:cs="Arial"/>
                <w:sz w:val="16"/>
                <w:szCs w:val="16"/>
              </w:rPr>
              <w:t>Edukacja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1F2FBA" w:rsidRPr="002B6F71" w:rsidRDefault="001D0BAC" w:rsidP="00651402">
            <w:pPr>
              <w:tabs>
                <w:tab w:val="left" w:pos="1277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Rzeczowniki odnoszace się do opisu szkoły I klasy</w:t>
            </w:r>
            <w:r w:rsidR="009A1E4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1F2FBA" w:rsidRPr="002B6F71" w:rsidRDefault="006901DF" w:rsidP="001D0B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1D0BAC" w:rsidRPr="002B6F71">
              <w:rPr>
                <w:rFonts w:ascii="Arial" w:hAnsi="Arial" w:cs="Arial"/>
                <w:sz w:val="16"/>
                <w:szCs w:val="16"/>
              </w:rPr>
              <w:t xml:space="preserve">miejsc i przedmiotów </w:t>
            </w: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6A671E" w:rsidRPr="002B6F71" w:rsidRDefault="006A671E" w:rsidP="006A671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6A671E" w:rsidRPr="002B6F71" w:rsidRDefault="006A671E" w:rsidP="006A671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1D0BAC" w:rsidRPr="002B6F71">
              <w:rPr>
                <w:rFonts w:ascii="Arial" w:hAnsi="Arial" w:cs="Arial"/>
                <w:bCs/>
                <w:sz w:val="16"/>
                <w:szCs w:val="16"/>
              </w:rPr>
              <w:t xml:space="preserve">miejsc </w:t>
            </w:r>
          </w:p>
          <w:p w:rsidR="001D0BAC" w:rsidRPr="002B6F71" w:rsidRDefault="001D0BAC" w:rsidP="001D0B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opisywanie miejsc </w:t>
            </w:r>
          </w:p>
          <w:p w:rsidR="006A671E" w:rsidRPr="002B6F71" w:rsidRDefault="006A671E" w:rsidP="006A671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6A671E" w:rsidRPr="002B6F71" w:rsidRDefault="006A671E" w:rsidP="006A67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1F2FBA" w:rsidRPr="002B6F71" w:rsidRDefault="006A671E" w:rsidP="006A67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I.5, II.1, I</w:t>
            </w:r>
            <w:r w:rsidR="001D0BAC" w:rsidRPr="002B6F71">
              <w:rPr>
                <w:rFonts w:ascii="Arial" w:hAnsi="Arial" w:cs="Arial"/>
                <w:sz w:val="16"/>
                <w:szCs w:val="16"/>
              </w:rPr>
              <w:t>I.5, III.1, III.4, IV.1, V.1</w:t>
            </w:r>
            <w:r w:rsidRPr="002B6F71">
              <w:rPr>
                <w:rFonts w:ascii="Arial" w:hAnsi="Arial" w:cs="Arial"/>
                <w:sz w:val="16"/>
                <w:szCs w:val="16"/>
              </w:rPr>
              <w:t>, XI, XII</w:t>
            </w:r>
          </w:p>
          <w:p w:rsidR="00637E1F" w:rsidRPr="002B6F71" w:rsidRDefault="00707B2C" w:rsidP="00707B2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="001D0BAC" w:rsidRPr="002B6F71">
              <w:rPr>
                <w:rFonts w:ascii="Arial" w:hAnsi="Arial" w:cs="Arial"/>
                <w:i/>
                <w:sz w:val="16"/>
                <w:szCs w:val="16"/>
              </w:rPr>
              <w:t xml:space="preserve">Odpowiedzi na pytania </w:t>
            </w:r>
          </w:p>
        </w:tc>
      </w:tr>
      <w:tr w:rsidR="004278CE" w:rsidRPr="002B6F71" w:rsidTr="007B62F4">
        <w:trPr>
          <w:trHeight w:val="60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0F7360" w:rsidRPr="002B6F71" w:rsidRDefault="000F7360" w:rsidP="000F73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707B2C" w:rsidRPr="002B6F71" w:rsidRDefault="00707B2C" w:rsidP="00707B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TRC: unit 1 flashcards</w:t>
            </w:r>
          </w:p>
          <w:p w:rsidR="00674E16" w:rsidRPr="002B6F71" w:rsidRDefault="001C5D89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</w:t>
            </w:r>
            <w:r w:rsidR="00674E16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95625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– unit 1 </w:t>
            </w:r>
            <w:r w:rsidR="00674E16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vocabulary </w:t>
            </w:r>
          </w:p>
        </w:tc>
        <w:tc>
          <w:tcPr>
            <w:tcW w:w="1823" w:type="dxa"/>
            <w:gridSpan w:val="2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04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WB: s. </w:t>
            </w:r>
            <w:r w:rsidR="00674E16" w:rsidRPr="002B6F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727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89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F037B2" w:rsidRPr="002B6F71" w:rsidRDefault="00B5636A" w:rsidP="001D0BAC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1d</w:t>
            </w:r>
            <w:r w:rsidRPr="002B6F7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1D0BAC" w:rsidRPr="009A1E46">
              <w:rPr>
                <w:rFonts w:ascii="Arial" w:hAnsi="Arial" w:cs="Arial"/>
                <w:b/>
                <w:iCs/>
                <w:sz w:val="16"/>
                <w:szCs w:val="16"/>
              </w:rPr>
              <w:t>Kids on the move</w:t>
            </w:r>
          </w:p>
          <w:p w:rsidR="00A3248C" w:rsidRPr="002B6F71" w:rsidRDefault="001D0BAC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Powtórzenie czasu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 porównaniu z </w:t>
            </w:r>
            <w:r w:rsidRPr="002B6F71">
              <w:rPr>
                <w:rFonts w:ascii="Arial" w:hAnsi="Arial" w:cs="Arial"/>
                <w:sz w:val="16"/>
                <w:szCs w:val="16"/>
              </w:rPr>
              <w:lastRenderedPageBreak/>
              <w:t xml:space="preserve">czasem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Praca na lekcji</w:t>
            </w:r>
          </w:p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</w:t>
            </w:r>
            <w:r w:rsidR="00A3248C" w:rsidRPr="002B6F71">
              <w:rPr>
                <w:rFonts w:ascii="Arial" w:hAnsi="Arial" w:cs="Arial"/>
                <w:sz w:val="16"/>
                <w:szCs w:val="16"/>
              </w:rPr>
              <w:t>s. 12-13</w:t>
            </w:r>
          </w:p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E06A47" w:rsidRPr="002B6F71">
              <w:rPr>
                <w:rFonts w:ascii="Arial" w:hAnsi="Arial" w:cs="Arial"/>
                <w:sz w:val="16"/>
                <w:szCs w:val="16"/>
              </w:rPr>
              <w:t>14-15</w:t>
            </w:r>
          </w:p>
        </w:tc>
        <w:tc>
          <w:tcPr>
            <w:tcW w:w="1823" w:type="dxa"/>
            <w:gridSpan w:val="2"/>
            <w:vMerge w:val="restart"/>
            <w:tcBorders>
              <w:top w:val="nil"/>
            </w:tcBorders>
          </w:tcPr>
          <w:p w:rsidR="00E06A47" w:rsidRPr="002B6F71" w:rsidRDefault="00E06A47" w:rsidP="00E06A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2D062C" w:rsidRPr="002B6F71" w:rsidRDefault="00E06A47" w:rsidP="002D06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1F2FBA" w:rsidRPr="002B6F71" w:rsidRDefault="002D062C" w:rsidP="002D062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Miejsce zamieszkania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1F2FBA" w:rsidRPr="002B6F71" w:rsidRDefault="001D0BAC" w:rsidP="001D0BA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 porównaniu z </w:t>
            </w:r>
            <w:r w:rsidRPr="002B6F71">
              <w:rPr>
                <w:rFonts w:ascii="Arial" w:hAnsi="Arial" w:cs="Arial"/>
                <w:sz w:val="16"/>
                <w:szCs w:val="16"/>
              </w:rPr>
              <w:lastRenderedPageBreak/>
              <w:t xml:space="preserve">czasem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690333" w:rsidRPr="002B6F71" w:rsidRDefault="002D062C" w:rsidP="002D062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lastRenderedPageBreak/>
              <w:t xml:space="preserve">Uzyskiwanie i przekazywanie informacji na temat </w:t>
            </w:r>
            <w:r w:rsidRPr="002B6F71">
              <w:rPr>
                <w:rFonts w:ascii="Arial" w:hAnsi="Arial" w:cs="Arial"/>
                <w:sz w:val="16"/>
                <w:szCs w:val="16"/>
              </w:rPr>
              <w:lastRenderedPageBreak/>
              <w:t>czynności wykonywanych w danej chwili w porównaniu z czynnościami powtarzanymi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880CF4" w:rsidRPr="002B6F71" w:rsidRDefault="00880CF4" w:rsidP="00880CF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880CF4" w:rsidRPr="002B6F71" w:rsidRDefault="00880CF4" w:rsidP="00880C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880CF4" w:rsidRPr="002B6F71" w:rsidRDefault="00880CF4" w:rsidP="00880C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lastRenderedPageBreak/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880CF4" w:rsidRPr="002B6F71" w:rsidRDefault="00880CF4" w:rsidP="00880C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880CF4" w:rsidRPr="002B6F71" w:rsidRDefault="00880CF4" w:rsidP="00880C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637E1F" w:rsidRPr="002B6F71" w:rsidRDefault="00880CF4" w:rsidP="00880C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współdziałanie w grupie, korzystanie ze źródeł informacji w języku obcym </w:t>
            </w:r>
          </w:p>
          <w:p w:rsidR="00880CF4" w:rsidRPr="002B6F71" w:rsidRDefault="00880CF4" w:rsidP="00880C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nowożytnym, również za pomocą technologii informacyjno-komunikacyjnych</w:t>
            </w:r>
          </w:p>
          <w:p w:rsidR="00880CF4" w:rsidRPr="002B6F71" w:rsidRDefault="00880CF4" w:rsidP="00880C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2D062C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I.5, II.5, III.4, IV.1, VI.3, VII.3, VIII.1, XI, XII</w:t>
            </w:r>
          </w:p>
          <w:p w:rsidR="00690333" w:rsidRPr="002B6F71" w:rsidRDefault="009E33D9" w:rsidP="002D062C">
            <w:pPr>
              <w:spacing w:before="60" w:after="6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Znajomość </w:t>
            </w:r>
            <w:r w:rsidR="002D062C" w:rsidRPr="002B6F71">
              <w:rPr>
                <w:rFonts w:ascii="Arial" w:hAnsi="Arial" w:cs="Arial"/>
                <w:sz w:val="16"/>
                <w:szCs w:val="16"/>
              </w:rPr>
              <w:t xml:space="preserve">środków językowych: </w:t>
            </w:r>
            <w:r w:rsidR="002D062C"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Zadania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trHeight w:val="489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06A47" w:rsidRPr="002B6F71" w:rsidRDefault="00E06A47" w:rsidP="00E06A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1F2FBA" w:rsidRPr="002B6F71" w:rsidRDefault="00195625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1</w:t>
            </w:r>
            <w:r w:rsidR="00A3248C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animated </w:t>
            </w:r>
            <w:r w:rsidR="009F1F22" w:rsidRPr="002B6F71">
              <w:rPr>
                <w:rFonts w:ascii="Arial" w:hAnsi="Arial" w:cs="Arial"/>
                <w:sz w:val="16"/>
                <w:szCs w:val="16"/>
                <w:lang w:val="en-US"/>
              </w:rPr>
              <w:t>story</w:t>
            </w:r>
          </w:p>
          <w:p w:rsidR="00A3248C" w:rsidRPr="002B6F71" w:rsidRDefault="001C5D89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</w:t>
            </w:r>
            <w:r w:rsidR="00195625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unit 1 </w:t>
            </w:r>
            <w:r w:rsidR="00880CF4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grammar, discussion </w:t>
            </w:r>
          </w:p>
        </w:tc>
        <w:tc>
          <w:tcPr>
            <w:tcW w:w="1823" w:type="dxa"/>
            <w:gridSpan w:val="2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489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F2FBA" w:rsidRPr="002B6F71" w:rsidRDefault="001F2FBA" w:rsidP="0065140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1F2FBA" w:rsidRPr="002B6F71" w:rsidRDefault="001F2FBA" w:rsidP="001F2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</w:t>
            </w:r>
            <w:r w:rsidR="00A3248C" w:rsidRPr="002B6F71">
              <w:rPr>
                <w:rFonts w:ascii="Arial" w:hAnsi="Arial" w:cs="Arial"/>
                <w:sz w:val="16"/>
                <w:szCs w:val="16"/>
              </w:rPr>
              <w:t>. 9</w:t>
            </w:r>
          </w:p>
        </w:tc>
        <w:tc>
          <w:tcPr>
            <w:tcW w:w="1823" w:type="dxa"/>
            <w:gridSpan w:val="2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727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1F2FBA" w:rsidRPr="002B6F71" w:rsidRDefault="001F2FBA" w:rsidP="006514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356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B28A7" w:rsidRPr="002B6F71" w:rsidRDefault="009B28A7" w:rsidP="009B28A7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880CF4" w:rsidRPr="002B6F71" w:rsidRDefault="00B5636A" w:rsidP="009B28A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1e </w:t>
            </w:r>
            <w:r w:rsidR="00E67B08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Asking for permission</w:t>
            </w:r>
          </w:p>
          <w:p w:rsidR="009B28A7" w:rsidRPr="002B6F71" w:rsidRDefault="00E67B08" w:rsidP="009B28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Prośby i odpowiedzi na prośby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14</w:t>
            </w:r>
          </w:p>
          <w:p w:rsidR="009B28A7" w:rsidRPr="002B6F71" w:rsidRDefault="009B28A7" w:rsidP="00D9220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</w:t>
            </w:r>
            <w:r w:rsidR="00D92207" w:rsidRPr="002B6F7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vMerge w:val="restart"/>
            <w:tcBorders>
              <w:top w:val="nil"/>
            </w:tcBorders>
          </w:tcPr>
          <w:p w:rsidR="00E67B08" w:rsidRPr="002B6F71" w:rsidRDefault="00F715B3" w:rsidP="00E67B0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Człowiek </w:t>
            </w:r>
          </w:p>
          <w:p w:rsidR="00852B2A" w:rsidRPr="002B6F71" w:rsidRDefault="00852B2A" w:rsidP="00E6257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E62573" w:rsidRPr="002B6F71" w:rsidRDefault="00E67B08" w:rsidP="00E625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Wyrażanie prośby: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Can I ..? Could I …please?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28A7" w:rsidRPr="002B6F71" w:rsidRDefault="009B28A7" w:rsidP="009B28A7">
            <w:pPr>
              <w:tabs>
                <w:tab w:val="left" w:pos="127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E67B08" w:rsidRPr="002B6F71" w:rsidRDefault="00E67B08" w:rsidP="00E625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Wyrażanie prośby i zgody lub odmowy spełnienia prośby</w:t>
            </w:r>
          </w:p>
          <w:p w:rsidR="009B28A7" w:rsidRPr="002B6F71" w:rsidRDefault="00E62573" w:rsidP="00E6257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FF1DCA" w:rsidRPr="002B6F71" w:rsidRDefault="00FF1DCA" w:rsidP="00FF1DC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FF1DCA" w:rsidRPr="002B6F71" w:rsidRDefault="00FF1DCA" w:rsidP="00FF1D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  <w:r w:rsidR="00E67B08" w:rsidRPr="002B6F71">
              <w:rPr>
                <w:rFonts w:ascii="Arial" w:hAnsi="Arial" w:cs="Arial"/>
                <w:sz w:val="16"/>
                <w:szCs w:val="16"/>
              </w:rPr>
              <w:t xml:space="preserve">, rozpoznawanie związków pomiędzy poszczególnymi częściami tekstu </w:t>
            </w:r>
          </w:p>
          <w:p w:rsidR="00FF1DCA" w:rsidRPr="002B6F71" w:rsidRDefault="00FF1DCA" w:rsidP="00FF1D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67B08" w:rsidRPr="002B6F71">
              <w:rPr>
                <w:rFonts w:ascii="Arial" w:hAnsi="Arial" w:cs="Arial"/>
                <w:sz w:val="16"/>
                <w:szCs w:val="16"/>
              </w:rPr>
              <w:t xml:space="preserve">pytanie o pozwolenie, udzielanie lub odmawianie pozwolenia </w:t>
            </w:r>
          </w:p>
          <w:p w:rsidR="00E67B08" w:rsidRPr="002B6F71" w:rsidRDefault="00FF1DCA" w:rsidP="00FF1D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B08" w:rsidRPr="002B6F71">
              <w:rPr>
                <w:rFonts w:ascii="Arial" w:hAnsi="Arial" w:cs="Arial"/>
                <w:sz w:val="16"/>
                <w:szCs w:val="16"/>
              </w:rPr>
              <w:t xml:space="preserve">pytanie o pozwolenie, udzielanie lub odmawianie pozwolenia </w:t>
            </w:r>
          </w:p>
          <w:p w:rsidR="00FF1DCA" w:rsidRPr="002B6F71" w:rsidRDefault="00FF1DCA" w:rsidP="00FF1D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FF1DCA" w:rsidRPr="002B6F71" w:rsidRDefault="00FF1DCA" w:rsidP="00FF1D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:rsidR="00852B2A" w:rsidRPr="002B6F71" w:rsidRDefault="00FF1DCA" w:rsidP="00E67B0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I.1, II.1, II.5, III.4, </w:t>
            </w:r>
            <w:r w:rsidR="00E67B08" w:rsidRPr="002B6F71">
              <w:rPr>
                <w:rFonts w:ascii="Arial" w:hAnsi="Arial" w:cs="Arial"/>
                <w:sz w:val="16"/>
                <w:szCs w:val="16"/>
              </w:rPr>
              <w:t xml:space="preserve">III.5,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VI. </w:t>
            </w:r>
            <w:r w:rsidR="00E67B08" w:rsidRPr="002B6F71">
              <w:rPr>
                <w:rFonts w:ascii="Arial" w:hAnsi="Arial" w:cs="Arial"/>
                <w:sz w:val="16"/>
                <w:szCs w:val="16"/>
              </w:rPr>
              <w:t>10</w:t>
            </w:r>
            <w:r w:rsidRPr="002B6F71">
              <w:rPr>
                <w:rFonts w:ascii="Arial" w:hAnsi="Arial" w:cs="Arial"/>
                <w:sz w:val="16"/>
                <w:szCs w:val="16"/>
              </w:rPr>
              <w:t>, VII.</w:t>
            </w:r>
            <w:r w:rsidR="00E67B08" w:rsidRPr="002B6F71">
              <w:rPr>
                <w:rFonts w:ascii="Arial" w:hAnsi="Arial" w:cs="Arial"/>
                <w:sz w:val="16"/>
                <w:szCs w:val="16"/>
              </w:rPr>
              <w:t>10</w:t>
            </w:r>
            <w:r w:rsidRPr="002B6F71">
              <w:rPr>
                <w:rFonts w:ascii="Arial" w:hAnsi="Arial" w:cs="Arial"/>
                <w:sz w:val="16"/>
                <w:szCs w:val="16"/>
              </w:rPr>
              <w:t>, VIII.1, XI</w:t>
            </w:r>
          </w:p>
        </w:tc>
      </w:tr>
      <w:tr w:rsidR="004278CE" w:rsidRPr="002B6F71" w:rsidTr="007B62F4">
        <w:trPr>
          <w:trHeight w:val="354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B28A7" w:rsidRPr="002B6F71" w:rsidRDefault="009B28A7" w:rsidP="009B28A7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D92207" w:rsidRPr="002B6F71" w:rsidRDefault="00D92207" w:rsidP="00D922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9B28A7" w:rsidRPr="002B6F71" w:rsidRDefault="00195625" w:rsidP="009B28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</w:t>
            </w:r>
            <w:r w:rsidR="00E67B08" w:rsidRPr="002B6F71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67B08" w:rsidRPr="002B6F71">
              <w:rPr>
                <w:rFonts w:ascii="Arial" w:hAnsi="Arial" w:cs="Arial"/>
                <w:sz w:val="16"/>
                <w:szCs w:val="16"/>
                <w:lang w:val="en-US"/>
              </w:rPr>
              <w:t>Unit 1 Everyday English Video</w:t>
            </w:r>
          </w:p>
          <w:p w:rsidR="00E67B08" w:rsidRPr="002B6F71" w:rsidRDefault="00E67B08" w:rsidP="009B28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Unit 1 Everyday English worksheet</w:t>
            </w:r>
          </w:p>
          <w:p w:rsidR="009B28A7" w:rsidRPr="002B6F71" w:rsidRDefault="00D92207" w:rsidP="00E67B0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1 </w:t>
            </w:r>
            <w:r w:rsidR="00E67B08" w:rsidRPr="002B6F71">
              <w:rPr>
                <w:rFonts w:ascii="Arial" w:hAnsi="Arial" w:cs="Arial"/>
                <w:sz w:val="16"/>
                <w:szCs w:val="16"/>
                <w:lang w:val="en-US"/>
              </w:rPr>
              <w:t>Everyday English</w:t>
            </w:r>
          </w:p>
        </w:tc>
        <w:tc>
          <w:tcPr>
            <w:tcW w:w="1823" w:type="dxa"/>
            <w:gridSpan w:val="2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354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B28A7" w:rsidRPr="002B6F71" w:rsidRDefault="009B28A7" w:rsidP="009B28A7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10</w:t>
            </w:r>
          </w:p>
        </w:tc>
        <w:tc>
          <w:tcPr>
            <w:tcW w:w="1823" w:type="dxa"/>
            <w:gridSpan w:val="2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727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823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81409" w:rsidRPr="002B6F71" w:rsidRDefault="00B81409" w:rsidP="00B8140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B81409" w:rsidRPr="002B6F71" w:rsidRDefault="0083580F" w:rsidP="00B8140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1f </w:t>
            </w:r>
            <w:r w:rsidR="005E56A3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Moving to a new school </w:t>
            </w:r>
          </w:p>
          <w:p w:rsidR="00B81409" w:rsidRPr="002B6F71" w:rsidRDefault="005E56A3" w:rsidP="00B8140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Czytanie ze zrozumieniem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B81409" w:rsidRPr="002B6F71" w:rsidRDefault="00B81409" w:rsidP="00B8140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B81409" w:rsidRPr="002B6F71" w:rsidRDefault="00B81409" w:rsidP="00B814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15</w:t>
            </w:r>
          </w:p>
          <w:p w:rsidR="00B81409" w:rsidRPr="002B6F71" w:rsidRDefault="00B81409" w:rsidP="00B8140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17</w:t>
            </w:r>
          </w:p>
        </w:tc>
        <w:tc>
          <w:tcPr>
            <w:tcW w:w="1823" w:type="dxa"/>
            <w:gridSpan w:val="2"/>
            <w:vMerge w:val="restart"/>
            <w:tcBorders>
              <w:top w:val="nil"/>
            </w:tcBorders>
          </w:tcPr>
          <w:p w:rsidR="00B81409" w:rsidRPr="002B6F71" w:rsidRDefault="00B81409" w:rsidP="005E56A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E56A3" w:rsidRPr="002B6F71">
              <w:rPr>
                <w:rFonts w:ascii="Arial" w:hAnsi="Arial" w:cs="Arial"/>
                <w:sz w:val="16"/>
                <w:szCs w:val="16"/>
              </w:rPr>
              <w:t xml:space="preserve">Edukacja </w:t>
            </w:r>
            <w:r w:rsidRPr="002B6F71"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B81409" w:rsidRPr="002B6F71" w:rsidRDefault="00BB2535" w:rsidP="00B8140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Wyrażenia związane ze szkołą I życiem społecznym w szkole </w:t>
            </w:r>
          </w:p>
          <w:p w:rsidR="00B81409" w:rsidRPr="002B6F71" w:rsidRDefault="00B81409" w:rsidP="00B81409">
            <w:pPr>
              <w:tabs>
                <w:tab w:val="left" w:pos="127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B81409" w:rsidRPr="002B6F71" w:rsidRDefault="00BB2535" w:rsidP="00B8140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życia szkolnego </w:t>
            </w: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BB2535" w:rsidRPr="002B6F71" w:rsidRDefault="00BB2535" w:rsidP="00BB253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określanie głównej myśli fragmentu wypowiedzi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B81409" w:rsidRPr="002B6F71" w:rsidRDefault="00BB2535" w:rsidP="00B814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B81409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zytanie</w:t>
            </w:r>
            <w:r w:rsidR="00B81409" w:rsidRPr="002B6F71">
              <w:rPr>
                <w:rFonts w:ascii="Arial" w:hAnsi="Arial" w:cs="Arial"/>
                <w:sz w:val="16"/>
                <w:szCs w:val="16"/>
              </w:rPr>
              <w:t>: określanie głównej myśli głównej fragmentu tekstu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i fragmentu tekstu</w:t>
            </w:r>
            <w:r w:rsidR="00B81409" w:rsidRPr="002B6F71">
              <w:rPr>
                <w:rFonts w:ascii="Arial" w:hAnsi="Arial" w:cs="Arial"/>
                <w:sz w:val="16"/>
                <w:szCs w:val="16"/>
              </w:rPr>
              <w:t>, znajdowanie w tekście określonych informacji</w:t>
            </w:r>
          </w:p>
          <w:p w:rsidR="00B81409" w:rsidRPr="002B6F71" w:rsidRDefault="00B81409" w:rsidP="00B814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B81409" w:rsidRPr="002B6F71" w:rsidRDefault="00B81409" w:rsidP="00B814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B81409" w:rsidRPr="002B6F71" w:rsidRDefault="00B81409" w:rsidP="00B814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 pisemnie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</w:t>
            </w:r>
            <w:r w:rsidR="000957F4" w:rsidRPr="002B6F71">
              <w:rPr>
                <w:rFonts w:ascii="Arial" w:hAnsi="Arial" w:cs="Arial"/>
                <w:sz w:val="16"/>
                <w:szCs w:val="16"/>
              </w:rPr>
              <w:t xml:space="preserve">polskim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informacji sformułowanych w języku </w:t>
            </w:r>
            <w:r w:rsidR="000957F4" w:rsidRPr="002B6F71">
              <w:rPr>
                <w:rFonts w:ascii="Arial" w:hAnsi="Arial" w:cs="Arial"/>
                <w:sz w:val="16"/>
                <w:szCs w:val="16"/>
              </w:rPr>
              <w:t xml:space="preserve">obcym </w:t>
            </w:r>
          </w:p>
          <w:p w:rsidR="00B81409" w:rsidRPr="002B6F71" w:rsidRDefault="00B81409" w:rsidP="00B814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 </w:t>
            </w:r>
          </w:p>
          <w:p w:rsidR="00B81409" w:rsidRPr="002B6F71" w:rsidRDefault="00B81409" w:rsidP="00B814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I.3, I.5, </w:t>
            </w:r>
            <w:r w:rsidR="00BB2535" w:rsidRPr="002B6F71">
              <w:rPr>
                <w:rFonts w:ascii="Arial" w:hAnsi="Arial" w:cs="Arial"/>
                <w:sz w:val="16"/>
                <w:szCs w:val="16"/>
              </w:rPr>
              <w:t xml:space="preserve">II.2, II.5,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III.1, </w:t>
            </w:r>
            <w:r w:rsidR="000957F4" w:rsidRPr="002B6F71">
              <w:rPr>
                <w:rFonts w:ascii="Arial" w:hAnsi="Arial" w:cs="Arial"/>
                <w:sz w:val="16"/>
                <w:szCs w:val="16"/>
              </w:rPr>
              <w:t>III.4,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VI.3, VII.3, VIII.2, X, XI</w:t>
            </w:r>
          </w:p>
          <w:p w:rsidR="00B81409" w:rsidRPr="002B6F71" w:rsidRDefault="00B81409" w:rsidP="00B8140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lastRenderedPageBreak/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tekstów pisanych: </w:t>
            </w:r>
            <w:r w:rsidR="000957F4"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Zadania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trHeight w:val="313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B28A7" w:rsidRPr="002B6F71" w:rsidRDefault="009B28A7" w:rsidP="009B28A7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961E74" w:rsidRPr="002B6F71" w:rsidRDefault="00961E74" w:rsidP="00961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9B28A7" w:rsidRPr="002B6F71" w:rsidRDefault="00042EEF" w:rsidP="009B28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</w:t>
            </w:r>
            <w:r w:rsidR="00195625" w:rsidRPr="002B6F71">
              <w:rPr>
                <w:rFonts w:ascii="Arial" w:hAnsi="Arial" w:cs="Arial"/>
                <w:sz w:val="16"/>
                <w:szCs w:val="16"/>
                <w:lang w:val="en-US"/>
              </w:rPr>
              <w:t>– unit 1</w:t>
            </w:r>
            <w:r w:rsidR="00D8518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extra writing worksheet</w:t>
            </w:r>
          </w:p>
          <w:p w:rsidR="00042EEF" w:rsidRPr="002B6F71" w:rsidRDefault="001C5D89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</w:t>
            </w:r>
            <w:r w:rsidR="00042EEF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95625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– unit 1 </w:t>
            </w:r>
            <w:r w:rsidR="00042EEF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reading </w:t>
            </w:r>
          </w:p>
        </w:tc>
        <w:tc>
          <w:tcPr>
            <w:tcW w:w="1823" w:type="dxa"/>
            <w:gridSpan w:val="2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313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B28A7" w:rsidRPr="002B6F71" w:rsidRDefault="009B28A7" w:rsidP="009B28A7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WB: s. </w:t>
            </w:r>
            <w:r w:rsidR="00042EEF" w:rsidRPr="002B6F71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3" w:type="dxa"/>
            <w:gridSpan w:val="2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9B28A7" w:rsidRPr="002B6F71" w:rsidRDefault="009B28A7" w:rsidP="009B28A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7824EA" w:rsidRPr="002B6F71" w:rsidRDefault="007824EA" w:rsidP="007824E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9</w:t>
            </w:r>
          </w:p>
        </w:tc>
        <w:tc>
          <w:tcPr>
            <w:tcW w:w="2642" w:type="dxa"/>
            <w:vMerge w:val="restart"/>
            <w:tcBorders>
              <w:top w:val="nil"/>
              <w:bottom w:val="single" w:sz="8" w:space="0" w:color="000000"/>
            </w:tcBorders>
          </w:tcPr>
          <w:p w:rsidR="007824EA" w:rsidRPr="002B6F71" w:rsidRDefault="00B5636A" w:rsidP="007824E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1g </w:t>
            </w:r>
            <w:r w:rsidR="000957F4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Describing a person</w:t>
            </w:r>
          </w:p>
          <w:p w:rsidR="007824EA" w:rsidRPr="002B6F71" w:rsidRDefault="000957F4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Opis i charakterystyka osoby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16</w:t>
            </w:r>
          </w:p>
          <w:p w:rsidR="007824EA" w:rsidRPr="002B6F71" w:rsidRDefault="00B5636A" w:rsidP="007824E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18</w:t>
            </w:r>
          </w:p>
        </w:tc>
        <w:tc>
          <w:tcPr>
            <w:tcW w:w="1823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125545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Człowiek: </w:t>
            </w:r>
          </w:p>
          <w:p w:rsidR="000957F4" w:rsidRPr="002B6F71" w:rsidRDefault="000957F4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0957F4" w:rsidRPr="002B6F71" w:rsidRDefault="000957F4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2B2A" w:rsidRPr="002B6F71" w:rsidRDefault="00852B2A" w:rsidP="007824E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tcBorders>
              <w:top w:val="nil"/>
              <w:bottom w:val="single" w:sz="8" w:space="0" w:color="000000"/>
            </w:tcBorders>
          </w:tcPr>
          <w:p w:rsidR="00125545" w:rsidRPr="002B6F71" w:rsidRDefault="00B65FE7" w:rsidP="0012554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Wyrażenia odnoszące się do cech fizycznych I charakterystyki osób </w:t>
            </w: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7824EA" w:rsidRPr="002B6F71" w:rsidRDefault="00B65FE7" w:rsidP="00B65FE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Opisywanie ludzi </w:t>
            </w: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25545" w:rsidRPr="002B6F71" w:rsidRDefault="00125545" w:rsidP="00E257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E2572B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określenie głównej myśli wypowiedzi </w:t>
            </w:r>
          </w:p>
          <w:p w:rsidR="00E2572B" w:rsidRPr="002B6F71" w:rsidRDefault="00E2572B" w:rsidP="00E257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głównej myśli głównej fragmentu tekstu i fragmentu tekstu, znajdowanie w tekście określonych informacji</w:t>
            </w:r>
          </w:p>
          <w:p w:rsidR="00E2572B" w:rsidRPr="002B6F71" w:rsidRDefault="00E2572B" w:rsidP="001255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opisywanie ludzi, przedsta</w:t>
            </w:r>
            <w:r w:rsidR="00A92E4A" w:rsidRPr="002B6F71">
              <w:rPr>
                <w:rFonts w:ascii="Arial" w:hAnsi="Arial" w:cs="Arial"/>
                <w:sz w:val="16"/>
                <w:szCs w:val="16"/>
              </w:rPr>
              <w:t xml:space="preserve">wianie faktów z teraźniejszości, wyrażanie i uzasadnianie opinii </w:t>
            </w:r>
          </w:p>
          <w:p w:rsidR="00A92E4A" w:rsidRPr="002B6F71" w:rsidRDefault="00125545" w:rsidP="001255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92E4A" w:rsidRPr="002B6F71">
              <w:rPr>
                <w:rFonts w:ascii="Arial" w:hAnsi="Arial" w:cs="Arial"/>
                <w:sz w:val="16"/>
                <w:szCs w:val="16"/>
              </w:rPr>
              <w:t xml:space="preserve">przedstawianie </w:t>
            </w:r>
            <w:r w:rsidRPr="002B6F71">
              <w:rPr>
                <w:rFonts w:ascii="Arial" w:hAnsi="Arial" w:cs="Arial"/>
                <w:sz w:val="16"/>
                <w:szCs w:val="16"/>
              </w:rPr>
              <w:t>innych osób</w:t>
            </w:r>
          </w:p>
          <w:p w:rsidR="00125545" w:rsidRPr="002B6F71" w:rsidRDefault="00125545" w:rsidP="001255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92E4A" w:rsidRPr="002B6F71">
              <w:rPr>
                <w:rFonts w:ascii="Arial" w:hAnsi="Arial" w:cs="Arial"/>
                <w:sz w:val="16"/>
                <w:szCs w:val="16"/>
              </w:rPr>
              <w:t xml:space="preserve">wykorzystywanie techniki samodzielnej pracy nad językiem, </w:t>
            </w:r>
            <w:r w:rsidRPr="002B6F71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125545" w:rsidRPr="002B6F71" w:rsidRDefault="00125545" w:rsidP="001255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I.1, I.3, II.</w:t>
            </w:r>
            <w:r w:rsidR="00E2572B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2572B" w:rsidRPr="002B6F71">
              <w:rPr>
                <w:rFonts w:ascii="Arial" w:hAnsi="Arial" w:cs="Arial"/>
                <w:sz w:val="16"/>
                <w:szCs w:val="16"/>
              </w:rPr>
              <w:t xml:space="preserve">III.1,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III.4, </w:t>
            </w:r>
            <w:r w:rsidR="00A92E4A" w:rsidRPr="002B6F71">
              <w:rPr>
                <w:rFonts w:ascii="Arial" w:hAnsi="Arial" w:cs="Arial"/>
                <w:sz w:val="16"/>
                <w:szCs w:val="16"/>
              </w:rPr>
              <w:t>V.1. V.2, V.6, VII.1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92E4A" w:rsidRPr="002B6F71">
              <w:rPr>
                <w:rFonts w:ascii="Arial" w:hAnsi="Arial" w:cs="Arial"/>
                <w:sz w:val="16"/>
                <w:szCs w:val="16"/>
              </w:rPr>
              <w:t xml:space="preserve">X, </w:t>
            </w:r>
            <w:r w:rsidRPr="002B6F71">
              <w:rPr>
                <w:rFonts w:ascii="Arial" w:hAnsi="Arial" w:cs="Arial"/>
                <w:sz w:val="16"/>
                <w:szCs w:val="16"/>
              </w:rPr>
              <w:t>XI</w:t>
            </w:r>
          </w:p>
          <w:p w:rsidR="00B81409" w:rsidRPr="002B6F71" w:rsidRDefault="00B81409" w:rsidP="009F1F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="009A1E46">
              <w:rPr>
                <w:rFonts w:ascii="Arial" w:hAnsi="Arial" w:cs="Arial"/>
                <w:color w:val="FFFFFF"/>
                <w:sz w:val="16"/>
                <w:szCs w:val="16"/>
              </w:rPr>
              <w:t>:</w:t>
            </w:r>
            <w:r w:rsidR="00B65FE7" w:rsidRPr="002B6F71">
              <w:rPr>
                <w:rFonts w:ascii="Arial" w:hAnsi="Arial" w:cs="Arial"/>
                <w:sz w:val="16"/>
                <w:szCs w:val="16"/>
              </w:rPr>
              <w:t>Wypowiedź pisemna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65FE7" w:rsidRPr="002B6F71">
              <w:rPr>
                <w:rFonts w:ascii="Arial" w:hAnsi="Arial" w:cs="Arial"/>
                <w:i/>
                <w:sz w:val="16"/>
                <w:szCs w:val="16"/>
              </w:rPr>
              <w:t xml:space="preserve">Wpis na blogu </w:t>
            </w:r>
          </w:p>
        </w:tc>
      </w:tr>
      <w:tr w:rsidR="004278CE" w:rsidRPr="002B6F71" w:rsidTr="007B62F4">
        <w:trPr>
          <w:trHeight w:val="669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7824EA" w:rsidRPr="002B6F71" w:rsidRDefault="007824EA" w:rsidP="007824E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DB5F42" w:rsidRPr="002B6F71" w:rsidRDefault="00DB5F42" w:rsidP="00DB5F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7824EA" w:rsidRPr="002B6F71" w:rsidRDefault="00195625" w:rsidP="000957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1</w:t>
            </w:r>
            <w:r w:rsidR="001C5D89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957F4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Writing project </w:t>
            </w:r>
          </w:p>
        </w:tc>
        <w:tc>
          <w:tcPr>
            <w:tcW w:w="1823" w:type="dxa"/>
            <w:gridSpan w:val="2"/>
            <w:vMerge/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37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7824EA" w:rsidRPr="002B6F71" w:rsidRDefault="007824EA" w:rsidP="007824E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Praca domowa</w:t>
            </w:r>
          </w:p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12</w:t>
            </w:r>
          </w:p>
        </w:tc>
        <w:tc>
          <w:tcPr>
            <w:tcW w:w="1823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4EA" w:rsidRPr="002B6F71" w:rsidRDefault="007824EA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4627C" w:rsidRPr="002B6F71" w:rsidRDefault="00F4627C" w:rsidP="007824E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10</w:t>
            </w:r>
          </w:p>
        </w:tc>
        <w:tc>
          <w:tcPr>
            <w:tcW w:w="2642" w:type="dxa"/>
            <w:vMerge w:val="restart"/>
          </w:tcPr>
          <w:p w:rsidR="00F4627C" w:rsidRPr="002B6F71" w:rsidRDefault="00A97ED1" w:rsidP="007824E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1h </w:t>
            </w:r>
            <w:r w:rsidR="00390E1E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Famous homes around the world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F4627C" w:rsidRPr="002B6F71" w:rsidRDefault="00390E1E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Opisy budynków </w:t>
            </w:r>
          </w:p>
          <w:p w:rsidR="00257176" w:rsidRPr="002B6F71" w:rsidRDefault="00257176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4627C" w:rsidRPr="002B6F71" w:rsidRDefault="00F4627C" w:rsidP="007824E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F4627C" w:rsidRPr="002B6F71" w:rsidRDefault="00F4627C" w:rsidP="007824E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267667" w:rsidRPr="002B6F71" w:rsidRDefault="00F4627C" w:rsidP="00267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</w:t>
            </w:r>
            <w:r w:rsidR="00D85180" w:rsidRPr="002B6F71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F4627C" w:rsidRPr="002B6F71" w:rsidRDefault="00A97ED1" w:rsidP="00BA34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F4627C" w:rsidRPr="002B6F7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Pr="002B6F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23" w:type="dxa"/>
            <w:gridSpan w:val="2"/>
            <w:vMerge w:val="restart"/>
          </w:tcPr>
          <w:p w:rsidR="00F4627C" w:rsidRPr="002B6F71" w:rsidRDefault="00F4627C" w:rsidP="006D65A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F60DD4"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6D65A2" w:rsidRPr="002B6F71">
              <w:rPr>
                <w:rFonts w:ascii="Arial" w:hAnsi="Arial" w:cs="Arial"/>
                <w:sz w:val="16"/>
                <w:szCs w:val="16"/>
              </w:rPr>
              <w:t xml:space="preserve">Miejsce zamieszkania </w:t>
            </w:r>
          </w:p>
        </w:tc>
        <w:tc>
          <w:tcPr>
            <w:tcW w:w="1727" w:type="dxa"/>
            <w:vMerge w:val="restart"/>
          </w:tcPr>
          <w:p w:rsidR="00F4627C" w:rsidRPr="002B6F71" w:rsidRDefault="006D65A2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odnoszące się do opisu miejsc </w:t>
            </w:r>
          </w:p>
        </w:tc>
        <w:tc>
          <w:tcPr>
            <w:tcW w:w="1892" w:type="dxa"/>
            <w:vMerge w:val="restart"/>
          </w:tcPr>
          <w:p w:rsidR="006F7883" w:rsidRPr="002B6F71" w:rsidRDefault="006D65A2" w:rsidP="006D65A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budynków i miejsca zamieszkania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</w:tcPr>
          <w:p w:rsidR="00F715A5" w:rsidRPr="002B6F71" w:rsidRDefault="00F715A5" w:rsidP="00F715A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F715A5" w:rsidRPr="002B6F71" w:rsidRDefault="00F715A5" w:rsidP="00F715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="006D65A2" w:rsidRPr="002B6F71">
              <w:rPr>
                <w:rFonts w:ascii="Arial" w:hAnsi="Arial" w:cs="Arial"/>
                <w:bCs/>
                <w:sz w:val="16"/>
                <w:szCs w:val="16"/>
              </w:rPr>
              <w:t>określanie głównej myśli fragmentów tekstu</w:t>
            </w:r>
            <w:r w:rsidR="006D65A2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F715A5" w:rsidRPr="002B6F71" w:rsidRDefault="00F715A5" w:rsidP="00F715A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BA34E7" w:rsidRPr="002B6F71">
              <w:rPr>
                <w:rFonts w:ascii="Arial" w:hAnsi="Arial" w:cs="Arial"/>
                <w:bCs/>
                <w:sz w:val="16"/>
                <w:szCs w:val="16"/>
              </w:rPr>
              <w:t xml:space="preserve">miejsc, przedstawianie intencji i marzeń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, opisywanie upodobań</w:t>
            </w:r>
          </w:p>
          <w:p w:rsidR="00F715A5" w:rsidRPr="002B6F71" w:rsidRDefault="00F715A5" w:rsidP="00F715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A34E7" w:rsidRPr="002B6F71">
              <w:rPr>
                <w:rFonts w:ascii="Arial" w:hAnsi="Arial" w:cs="Arial"/>
                <w:bCs/>
                <w:sz w:val="16"/>
                <w:szCs w:val="16"/>
              </w:rPr>
              <w:t>opisywanie miejsc, przedstawianie intencji i marzeń , opisywanie upodobań</w:t>
            </w:r>
            <w:r w:rsidR="00BA34E7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715A5" w:rsidRPr="002B6F71" w:rsidRDefault="00F715A5" w:rsidP="00F715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wiedza o krajach anglojęzycznych, świadomość związku miedzy kulturą własną i obcą oraz świadomość międzykulturowa, wykorzystanie techniki samodzielnej pracy nad językiem współdziałanie w grupie</w:t>
            </w:r>
          </w:p>
          <w:p w:rsidR="00A97ED1" w:rsidRPr="002B6F71" w:rsidRDefault="00F715A5" w:rsidP="00F715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6D65A2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II.5, </w:t>
            </w:r>
            <w:r w:rsidR="00BA34E7" w:rsidRPr="002B6F71">
              <w:rPr>
                <w:rFonts w:ascii="Arial" w:hAnsi="Arial" w:cs="Arial"/>
                <w:sz w:val="16"/>
                <w:szCs w:val="16"/>
              </w:rPr>
              <w:t xml:space="preserve">III.1, </w:t>
            </w:r>
            <w:r w:rsidRPr="002B6F71">
              <w:rPr>
                <w:rFonts w:ascii="Arial" w:hAnsi="Arial" w:cs="Arial"/>
                <w:sz w:val="16"/>
                <w:szCs w:val="16"/>
              </w:rPr>
              <w:t>III.4, IV.1, IV.</w:t>
            </w:r>
            <w:r w:rsidR="00BA34E7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>, V.1, V.</w:t>
            </w:r>
            <w:r w:rsidR="00BA34E7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>, V.3,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IX.1, IX.2, X, XI</w:t>
            </w:r>
          </w:p>
          <w:p w:rsidR="00852B2A" w:rsidRPr="002B6F71" w:rsidRDefault="00852B2A" w:rsidP="00BA34E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="00A97ED1" w:rsidRPr="002B6F71">
              <w:rPr>
                <w:rFonts w:ascii="Arial" w:hAnsi="Arial" w:cs="Arial"/>
                <w:sz w:val="16"/>
                <w:szCs w:val="16"/>
              </w:rPr>
              <w:t>: Rozumienie tekstów</w:t>
            </w:r>
            <w:r w:rsidR="00DB5F42" w:rsidRPr="002B6F71">
              <w:rPr>
                <w:rFonts w:ascii="Arial" w:hAnsi="Arial" w:cs="Arial"/>
                <w:sz w:val="16"/>
                <w:szCs w:val="16"/>
              </w:rPr>
              <w:t xml:space="preserve"> pisanych: </w:t>
            </w:r>
            <w:r w:rsidR="00BA34E7"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trHeight w:val="639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F4627C" w:rsidRPr="002B6F71" w:rsidRDefault="00F4627C" w:rsidP="007824EA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F4627C" w:rsidRPr="002B6F71" w:rsidRDefault="00F4627C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4627C" w:rsidRPr="002B6F71" w:rsidRDefault="00F4627C" w:rsidP="007824E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F4627C" w:rsidRPr="002B6F71" w:rsidRDefault="00DB5F42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</w:t>
            </w:r>
            <w:r w:rsidR="00195625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unit 1</w:t>
            </w:r>
            <w:r w:rsidR="00A97ED1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4627C" w:rsidRPr="002B6F71">
              <w:rPr>
                <w:rFonts w:ascii="Arial" w:hAnsi="Arial" w:cs="Arial"/>
                <w:sz w:val="16"/>
                <w:szCs w:val="16"/>
                <w:lang w:val="en-US"/>
              </w:rPr>
              <w:t>culture video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, writing project</w:t>
            </w:r>
          </w:p>
          <w:p w:rsidR="00A97ED1" w:rsidRPr="002B6F71" w:rsidRDefault="00A97ED1" w:rsidP="00A97E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</w:tc>
        <w:tc>
          <w:tcPr>
            <w:tcW w:w="1823" w:type="dxa"/>
            <w:gridSpan w:val="2"/>
            <w:vMerge/>
          </w:tcPr>
          <w:p w:rsidR="00F4627C" w:rsidRPr="002B6F71" w:rsidRDefault="00F4627C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F4627C" w:rsidRPr="002B6F71" w:rsidRDefault="00F4627C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F4627C" w:rsidRPr="002B6F71" w:rsidRDefault="00F4627C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F4627C" w:rsidRPr="002B6F71" w:rsidRDefault="00F4627C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136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D85180" w:rsidRPr="002B6F71" w:rsidRDefault="00D85180" w:rsidP="007824EA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D85180" w:rsidRPr="002B6F71" w:rsidRDefault="00D85180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D85180" w:rsidRPr="002B6F71" w:rsidRDefault="00D85180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Praca domowa</w:t>
            </w:r>
          </w:p>
          <w:p w:rsidR="00D85180" w:rsidRPr="002B6F71" w:rsidRDefault="00D85180" w:rsidP="007824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13</w:t>
            </w:r>
          </w:p>
          <w:p w:rsidR="00D85180" w:rsidRPr="002B6F71" w:rsidRDefault="00D85180" w:rsidP="00D8518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vMerge/>
          </w:tcPr>
          <w:p w:rsidR="00D85180" w:rsidRPr="002B6F71" w:rsidRDefault="00D85180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727" w:type="dxa"/>
            <w:vMerge/>
          </w:tcPr>
          <w:p w:rsidR="00D85180" w:rsidRPr="002B6F71" w:rsidRDefault="00D85180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D85180" w:rsidRPr="002B6F71" w:rsidRDefault="00D85180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:rsidR="00D85180" w:rsidRPr="002B6F71" w:rsidRDefault="00D85180" w:rsidP="007824E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2B6F71">
        <w:trPr>
          <w:trHeight w:val="506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11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F14EC0" w:rsidRPr="002B6F71" w:rsidRDefault="005679EC" w:rsidP="00F14E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1i </w:t>
            </w:r>
            <w:r w:rsidR="00F14EC0" w:rsidRPr="002B6F71">
              <w:rPr>
                <w:rFonts w:ascii="Arial" w:hAnsi="Arial" w:cs="Arial"/>
                <w:b/>
                <w:sz w:val="16"/>
                <w:szCs w:val="16"/>
              </w:rPr>
              <w:t xml:space="preserve">Revision 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F14EC0" w:rsidRPr="002B6F71" w:rsidRDefault="00F14EC0" w:rsidP="00DB5F4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Powtórzenie materiału </w:t>
            </w:r>
            <w:r w:rsidR="00936CAF" w:rsidRPr="002B6F71">
              <w:rPr>
                <w:rFonts w:ascii="Arial" w:hAnsi="Arial" w:cs="Arial"/>
                <w:sz w:val="16"/>
                <w:szCs w:val="16"/>
              </w:rPr>
              <w:t>z</w:t>
            </w:r>
            <w:r w:rsidR="00DB5F42" w:rsidRPr="002B6F71">
              <w:rPr>
                <w:rFonts w:ascii="Arial" w:hAnsi="Arial" w:cs="Arial"/>
                <w:sz w:val="16"/>
                <w:szCs w:val="16"/>
              </w:rPr>
              <w:t xml:space="preserve"> rozdziału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</w:t>
            </w:r>
            <w:r w:rsidR="00267667" w:rsidRPr="002B6F7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F14EC0" w:rsidRPr="002B6F71" w:rsidRDefault="00BA34E7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20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8" w:space="0" w:color="000000"/>
            </w:tcBorders>
          </w:tcPr>
          <w:p w:rsidR="00F14EC0" w:rsidRPr="002B6F71" w:rsidRDefault="00F14EC0" w:rsidP="00BA34E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 Człowiek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</w:tcBorders>
          </w:tcPr>
          <w:p w:rsidR="00F14EC0" w:rsidRPr="002B6F71" w:rsidRDefault="00643112" w:rsidP="006431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odnoszące się do opisu człowieka i miejsc</w:t>
            </w:r>
          </w:p>
          <w:p w:rsidR="00643112" w:rsidRPr="002B6F71" w:rsidRDefault="00643112" w:rsidP="0064311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present continuous </w:t>
            </w: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F14EC0" w:rsidRPr="002B6F71" w:rsidRDefault="00643112" w:rsidP="0064311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wyglądu człowieka i miejsc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47320" w:rsidRPr="002B6F71" w:rsidRDefault="00447320" w:rsidP="0044732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Pr="002B6F71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447320" w:rsidRPr="002B6F71" w:rsidRDefault="00447320" w:rsidP="0044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447320" w:rsidRPr="002B6F71" w:rsidRDefault="00447320" w:rsidP="0044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obcym nowożytnym informacji zawartych w materiałach wizualnych </w:t>
            </w:r>
          </w:p>
          <w:p w:rsidR="00447320" w:rsidRPr="002B6F71" w:rsidRDefault="00447320" w:rsidP="004473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wiedza o krajach anglojęzycznych, dokonywanie samooceny, współdziałanie w grupie, korzystanie ze źródeł informacji w języku obcym nowożytnym, również za pomocą technologii informacyjno-komunikacyjnych</w:t>
            </w:r>
          </w:p>
          <w:p w:rsidR="00F14EC0" w:rsidRPr="002B6F71" w:rsidRDefault="0044732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I.1, II.1, II.5, VII.3, VIII.1, IX.1, X, XI, XII</w:t>
            </w:r>
          </w:p>
          <w:p w:rsidR="00BA34E7" w:rsidRPr="002B6F71" w:rsidRDefault="00BA34E7" w:rsidP="00BA34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lastRenderedPageBreak/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 Rozumienie</w:t>
            </w:r>
            <w:r w:rsidR="00643112"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4278CE" w:rsidRPr="002B6F71" w:rsidTr="007B62F4">
        <w:trPr>
          <w:trHeight w:val="521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flashcards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1 check your progress</w:t>
            </w:r>
          </w:p>
          <w:p w:rsidR="00BA34E7" w:rsidRPr="002B6F71" w:rsidRDefault="00BA34E7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Magazine pictures of people </w:t>
            </w:r>
          </w:p>
        </w:tc>
        <w:tc>
          <w:tcPr>
            <w:tcW w:w="1823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7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 s. 14</w:t>
            </w:r>
          </w:p>
        </w:tc>
        <w:tc>
          <w:tcPr>
            <w:tcW w:w="1823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727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65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12</w:t>
            </w:r>
          </w:p>
        </w:tc>
        <w:tc>
          <w:tcPr>
            <w:tcW w:w="2642" w:type="dxa"/>
            <w:vMerge w:val="restart"/>
          </w:tcPr>
          <w:p w:rsidR="00F14EC0" w:rsidRPr="002B6F71" w:rsidRDefault="00390E1E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1j </w:t>
            </w:r>
            <w:r w:rsidR="00F14EC0"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Repetytorium 1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tabs>
                <w:tab w:val="right" w:pos="1795"/>
              </w:tabs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F14EC0" w:rsidRPr="002B6F71" w:rsidRDefault="00267667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SB: s. 19 </w:t>
            </w:r>
          </w:p>
          <w:p w:rsidR="00F14EC0" w:rsidRPr="002B6F71" w:rsidRDefault="0044732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ss. 22-23</w:t>
            </w:r>
          </w:p>
        </w:tc>
        <w:tc>
          <w:tcPr>
            <w:tcW w:w="1823" w:type="dxa"/>
            <w:gridSpan w:val="2"/>
            <w:vMerge w:val="restart"/>
          </w:tcPr>
          <w:p w:rsidR="005679EC" w:rsidRPr="002B6F71" w:rsidRDefault="005679EC" w:rsidP="005679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 Człowiek: wygląd zewnętrzny, cechy charakteru</w:t>
            </w:r>
          </w:p>
          <w:p w:rsidR="00F14EC0" w:rsidRPr="002B6F71" w:rsidRDefault="00EA3383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EA3383" w:rsidRPr="002B6F71" w:rsidRDefault="00EA3383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727" w:type="dxa"/>
            <w:vMerge w:val="restart"/>
          </w:tcPr>
          <w:p w:rsidR="00EA3383" w:rsidRPr="002B6F71" w:rsidRDefault="00EA3383" w:rsidP="00EA33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Wyrażanie prośby: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Can I ..? Could I …please?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3383" w:rsidRPr="002B6F71" w:rsidRDefault="00EA3383" w:rsidP="00EA33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odnoszące się do opisu człowieka wykonywanych czynności</w:t>
            </w:r>
          </w:p>
          <w:p w:rsidR="00F14EC0" w:rsidRPr="002B6F71" w:rsidRDefault="00EA3383" w:rsidP="00095E1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</w:tc>
        <w:tc>
          <w:tcPr>
            <w:tcW w:w="1892" w:type="dxa"/>
            <w:vMerge w:val="restart"/>
          </w:tcPr>
          <w:p w:rsidR="00F14EC0" w:rsidRPr="002B6F71" w:rsidRDefault="00EA3383" w:rsidP="00095E1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wyglądu człowieka i wykonywanych czynności </w:t>
            </w:r>
          </w:p>
        </w:tc>
        <w:tc>
          <w:tcPr>
            <w:tcW w:w="4495" w:type="dxa"/>
            <w:vMerge w:val="restart"/>
            <w:tcBorders>
              <w:right w:val="single" w:sz="8" w:space="0" w:color="000000"/>
            </w:tcBorders>
          </w:tcPr>
          <w:p w:rsidR="00095E10" w:rsidRPr="002B6F71" w:rsidRDefault="00095E10" w:rsidP="00095E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="00EA3383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EA3383" w:rsidRPr="002B6F71">
              <w:rPr>
                <w:rFonts w:ascii="Arial" w:hAnsi="Arial" w:cs="Arial"/>
                <w:sz w:val="16"/>
                <w:szCs w:val="16"/>
              </w:rPr>
              <w:t>określanie głównej myśli tesktu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95E10" w:rsidRPr="002B6F71" w:rsidRDefault="00095E10" w:rsidP="00095E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głównej myśli tekstu, określanie intencji autora tekstu, rozpoznawanie związków miedzy poszczególnymi częściami tekstu</w:t>
            </w:r>
          </w:p>
          <w:p w:rsidR="00095E10" w:rsidRPr="002B6F71" w:rsidRDefault="00095E10" w:rsidP="00095E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obcym nowożytnym informacji </w:t>
            </w:r>
            <w:r w:rsidR="00EA3383" w:rsidRPr="002B6F71">
              <w:rPr>
                <w:rFonts w:ascii="Arial" w:hAnsi="Arial" w:cs="Arial"/>
                <w:sz w:val="16"/>
                <w:szCs w:val="16"/>
              </w:rPr>
              <w:t>zawartych w materiałach wizualnych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95E10" w:rsidRPr="002B6F71" w:rsidRDefault="00095E10" w:rsidP="00095E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F14EC0" w:rsidRPr="002B6F71" w:rsidRDefault="00095E10" w:rsidP="00EA33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I.1, I.5, II.</w:t>
            </w:r>
            <w:r w:rsidR="00EA3383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III.1, III.2, III.5, VIII.</w:t>
            </w:r>
            <w:r w:rsidR="00EA3383" w:rsidRPr="002B6F71">
              <w:rPr>
                <w:rFonts w:ascii="Arial" w:hAnsi="Arial" w:cs="Arial"/>
                <w:sz w:val="16"/>
                <w:szCs w:val="16"/>
              </w:rPr>
              <w:t>1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X </w:t>
            </w:r>
          </w:p>
          <w:p w:rsidR="008F6C00" w:rsidRPr="002B6F71" w:rsidRDefault="008F6C00" w:rsidP="009A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ie,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Rozumienie tekstów pisanych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Znajomość funkcji językowych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Znajomość środków językowyc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h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Tłumaczenie fragmentów zdań na język obcy</w:t>
            </w:r>
          </w:p>
        </w:tc>
      </w:tr>
      <w:tr w:rsidR="004278CE" w:rsidRPr="002B6F71" w:rsidTr="007B62F4">
        <w:trPr>
          <w:trHeight w:val="26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F14EC0" w:rsidRPr="002B6F71" w:rsidRDefault="00513E41" w:rsidP="00513E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</w:tc>
        <w:tc>
          <w:tcPr>
            <w:tcW w:w="1823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6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Praca domowa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WB s. 15</w:t>
            </w:r>
          </w:p>
        </w:tc>
        <w:tc>
          <w:tcPr>
            <w:tcW w:w="1823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727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F14EC0" w:rsidRPr="002B6F71" w:rsidTr="007B62F4">
        <w:trPr>
          <w:trHeight w:val="400"/>
        </w:trPr>
        <w:tc>
          <w:tcPr>
            <w:tcW w:w="538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13</w:t>
            </w:r>
          </w:p>
        </w:tc>
        <w:tc>
          <w:tcPr>
            <w:tcW w:w="14564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Unit test 1 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4EC0" w:rsidRPr="002B6F71" w:rsidTr="007B62F4">
        <w:tc>
          <w:tcPr>
            <w:tcW w:w="538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F14EC0" w:rsidRPr="002B6F71" w:rsidRDefault="00F14EC0" w:rsidP="00F14EC0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4564" w:type="dxa"/>
            <w:gridSpan w:val="7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14EC0" w:rsidRPr="002B6F71" w:rsidRDefault="00F14EC0" w:rsidP="00F14EC0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UNIT 2</w:t>
            </w:r>
          </w:p>
        </w:tc>
      </w:tr>
      <w:tr w:rsidR="004278CE" w:rsidRPr="002B6F71" w:rsidTr="007B62F4">
        <w:trPr>
          <w:cantSplit/>
          <w:trHeight w:val="649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14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F14EC0" w:rsidRPr="002B6F71" w:rsidRDefault="000A7B97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2a Wild weather</w:t>
            </w:r>
          </w:p>
          <w:p w:rsidR="00F14EC0" w:rsidRPr="002B6F71" w:rsidRDefault="000A7B97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Opisywanie pogody 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</w:t>
            </w:r>
            <w:r w:rsidR="007A3190" w:rsidRPr="002B6F71">
              <w:rPr>
                <w:rFonts w:ascii="Arial" w:hAnsi="Arial" w:cs="Arial"/>
                <w:sz w:val="16"/>
                <w:szCs w:val="16"/>
              </w:rPr>
              <w:t xml:space="preserve"> 22-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7A3190" w:rsidRPr="002B6F71">
              <w:rPr>
                <w:rFonts w:ascii="Arial" w:hAnsi="Arial" w:cs="Arial"/>
                <w:sz w:val="16"/>
                <w:szCs w:val="16"/>
              </w:rPr>
              <w:t>24-25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F14EC0" w:rsidRPr="002B6F71" w:rsidRDefault="00F14EC0" w:rsidP="000A7B9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A7B97" w:rsidRPr="002B6F71">
              <w:rPr>
                <w:rFonts w:ascii="Arial" w:hAnsi="Arial" w:cs="Arial"/>
                <w:sz w:val="16"/>
                <w:szCs w:val="16"/>
              </w:rPr>
              <w:t>Świat przyrody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F14EC0" w:rsidRPr="002B6F71" w:rsidRDefault="000A7B97" w:rsidP="000705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opisywaniem przyrody, np.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It’s chilly, It’s hailing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…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7B97" w:rsidRPr="002B6F71" w:rsidRDefault="000A7B97" w:rsidP="000A7B9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Przymiotniki tworzone od rzeczowników: np.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cloud – cloudy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F14EC0" w:rsidRPr="002B6F71" w:rsidRDefault="000A7B97" w:rsidP="000A7B9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pogody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705A9" w:rsidRPr="002B6F71" w:rsidRDefault="000705A9" w:rsidP="000705A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0705A9" w:rsidRPr="002B6F71" w:rsidRDefault="000705A9" w:rsidP="000705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myśli głównej fragmentu tekstu</w:t>
            </w:r>
          </w:p>
          <w:p w:rsidR="003407CD" w:rsidRPr="002B6F71" w:rsidRDefault="003407CD" w:rsidP="000705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opisywanie zjawisk</w:t>
            </w:r>
          </w:p>
          <w:p w:rsidR="000705A9" w:rsidRPr="002B6F71" w:rsidRDefault="000705A9" w:rsidP="000705A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 przedstawianie faktów z teraźniejszości</w:t>
            </w:r>
          </w:p>
          <w:p w:rsidR="000705A9" w:rsidRPr="002B6F71" w:rsidRDefault="000705A9" w:rsidP="000705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0705A9" w:rsidRPr="002B6F71" w:rsidRDefault="000705A9" w:rsidP="000705A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0705A9" w:rsidRPr="002B6F71" w:rsidRDefault="000705A9" w:rsidP="000705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14EC0" w:rsidRPr="002B6F71" w:rsidRDefault="000705A9" w:rsidP="003407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0A7B97" w:rsidRPr="002B6F71">
              <w:rPr>
                <w:rFonts w:ascii="Arial" w:hAnsi="Arial" w:cs="Arial"/>
                <w:sz w:val="16"/>
                <w:szCs w:val="16"/>
              </w:rPr>
              <w:t>13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II.5, III.1, </w:t>
            </w:r>
            <w:r w:rsidR="003407CD" w:rsidRPr="002B6F71">
              <w:rPr>
                <w:rFonts w:ascii="Arial" w:hAnsi="Arial" w:cs="Arial"/>
                <w:sz w:val="16"/>
                <w:szCs w:val="16"/>
              </w:rPr>
              <w:t xml:space="preserve">IV.1, </w:t>
            </w:r>
            <w:r w:rsidRPr="002B6F71">
              <w:rPr>
                <w:rFonts w:ascii="Arial" w:hAnsi="Arial" w:cs="Arial"/>
                <w:sz w:val="16"/>
                <w:szCs w:val="16"/>
              </w:rPr>
              <w:t>V.3, VI.3, VIII.1, XI, XII</w:t>
            </w:r>
          </w:p>
        </w:tc>
      </w:tr>
      <w:tr w:rsidR="004278CE" w:rsidRPr="002B6F71" w:rsidTr="007B62F4">
        <w:trPr>
          <w:cantSplit/>
          <w:trHeight w:val="351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F14EC0" w:rsidRPr="002B6F71" w:rsidRDefault="007A319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7A3190" w:rsidRPr="002B6F71" w:rsidRDefault="007A319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2 flashcards</w:t>
            </w:r>
          </w:p>
          <w:p w:rsidR="007A3190" w:rsidRPr="002B6F71" w:rsidRDefault="007A319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2 vocabulary</w:t>
            </w:r>
          </w:p>
        </w:tc>
        <w:tc>
          <w:tcPr>
            <w:tcW w:w="163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958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16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28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15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F14EC0" w:rsidRPr="002B6F71" w:rsidRDefault="00B45DC7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2b </w:t>
            </w:r>
            <w:r w:rsidR="003407CD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Review of Past Simple </w:t>
            </w:r>
          </w:p>
          <w:p w:rsidR="00F14EC0" w:rsidRPr="002B6F71" w:rsidRDefault="003407CD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Powtórzenie czasu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24</w:t>
            </w:r>
          </w:p>
          <w:p w:rsidR="00F14EC0" w:rsidRPr="002B6F71" w:rsidRDefault="00B45DC7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26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F14EC0" w:rsidRPr="002B6F71" w:rsidRDefault="003407CD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Świat przyrody , Podróżowanie i turystyka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F14EC0" w:rsidRPr="002B6F71" w:rsidRDefault="00B45DC7" w:rsidP="003407CD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r w:rsidR="00F14EC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407CD"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Past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Simple</w:t>
            </w:r>
            <w:r w:rsidR="00B01DE0"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</w:t>
            </w:r>
            <w:r w:rsidR="00B01DE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="00B01DE0"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was/ were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F14EC0" w:rsidRPr="002B6F71" w:rsidRDefault="00B01DE0" w:rsidP="00B01DE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wydarzeń z przeszłości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A436C" w:rsidRPr="002B6F71" w:rsidRDefault="00FA436C" w:rsidP="00FA436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FA436C" w:rsidRPr="002B6F71" w:rsidRDefault="00FA436C" w:rsidP="00FA43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myśli głównej fragmentu tekstu, znajdowanie w tekście określonych informacji</w:t>
            </w:r>
          </w:p>
          <w:p w:rsidR="00FA436C" w:rsidRPr="002B6F71" w:rsidRDefault="00FA436C" w:rsidP="00FA436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 opowiadanie o</w:t>
            </w:r>
            <w:r w:rsidR="00B01DE0" w:rsidRPr="002B6F71">
              <w:rPr>
                <w:rFonts w:ascii="Arial" w:hAnsi="Arial" w:cs="Arial"/>
                <w:bCs/>
                <w:sz w:val="16"/>
                <w:szCs w:val="16"/>
              </w:rPr>
              <w:t xml:space="preserve"> czynnościach z przeszłości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A436C" w:rsidRPr="002B6F71" w:rsidRDefault="00FA436C" w:rsidP="00FA436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opowiadanie o </w:t>
            </w:r>
            <w:r w:rsidR="00B01DE0" w:rsidRPr="002B6F71">
              <w:rPr>
                <w:rFonts w:ascii="Arial" w:hAnsi="Arial" w:cs="Arial"/>
                <w:bCs/>
                <w:sz w:val="16"/>
                <w:szCs w:val="16"/>
              </w:rPr>
              <w:t xml:space="preserve">czynnościach z przeszłości </w:t>
            </w:r>
          </w:p>
          <w:p w:rsidR="00FA436C" w:rsidRPr="002B6F71" w:rsidRDefault="00FA436C" w:rsidP="00FA43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A436C" w:rsidRPr="002B6F71" w:rsidRDefault="00FA436C" w:rsidP="00FA43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FA436C" w:rsidRPr="002B6F71" w:rsidRDefault="00FA436C" w:rsidP="00FA436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tym języku</w:t>
            </w:r>
          </w:p>
          <w:p w:rsidR="00FA436C" w:rsidRPr="002B6F71" w:rsidRDefault="00FA436C" w:rsidP="00FA43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14EC0" w:rsidRPr="002B6F71" w:rsidRDefault="00FA436C" w:rsidP="00B01DE0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B01DE0" w:rsidRPr="002B6F71">
              <w:rPr>
                <w:rFonts w:ascii="Arial" w:hAnsi="Arial" w:cs="Arial"/>
                <w:sz w:val="16"/>
                <w:szCs w:val="16"/>
              </w:rPr>
              <w:t>8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01DE0" w:rsidRPr="002B6F71">
              <w:rPr>
                <w:rFonts w:ascii="Arial" w:hAnsi="Arial" w:cs="Arial"/>
                <w:sz w:val="16"/>
                <w:szCs w:val="16"/>
              </w:rPr>
              <w:t>I.13,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DE0" w:rsidRPr="002B6F71">
              <w:rPr>
                <w:rFonts w:ascii="Arial" w:hAnsi="Arial" w:cs="Arial"/>
                <w:sz w:val="16"/>
                <w:szCs w:val="16"/>
              </w:rPr>
              <w:t xml:space="preserve">II.5, </w:t>
            </w:r>
            <w:r w:rsidRPr="002B6F71">
              <w:rPr>
                <w:rFonts w:ascii="Arial" w:hAnsi="Arial" w:cs="Arial"/>
                <w:sz w:val="16"/>
                <w:szCs w:val="16"/>
              </w:rPr>
              <w:t>III.1, III.4, IV.2, V.2, VI.3, VII.3, VIII.1, VIII.2, X, XI</w:t>
            </w:r>
          </w:p>
        </w:tc>
      </w:tr>
      <w:tr w:rsidR="004278CE" w:rsidRPr="002B6F71" w:rsidTr="007B62F4">
        <w:trPr>
          <w:cantSplit/>
          <w:trHeight w:val="288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B45DC7" w:rsidRPr="002B6F71" w:rsidRDefault="00B45DC7" w:rsidP="00B45D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– unit 2 grammar </w:t>
            </w:r>
          </w:p>
        </w:tc>
        <w:tc>
          <w:tcPr>
            <w:tcW w:w="163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73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17</w:t>
            </w:r>
          </w:p>
        </w:tc>
        <w:tc>
          <w:tcPr>
            <w:tcW w:w="163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51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16</w:t>
            </w:r>
          </w:p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 w:val="restart"/>
          </w:tcPr>
          <w:p w:rsidR="00F14EC0" w:rsidRPr="002B6F71" w:rsidRDefault="002A6AD8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2c </w:t>
            </w:r>
            <w:r w:rsidR="00B01DE0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Extreme weather and natural disasters</w:t>
            </w:r>
          </w:p>
          <w:p w:rsidR="00F14EC0" w:rsidRPr="002B6F71" w:rsidRDefault="00B01DE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Opisywanie pogody I klęsk żywiołowych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25</w:t>
            </w:r>
          </w:p>
          <w:p w:rsidR="00F14EC0" w:rsidRPr="002B6F71" w:rsidRDefault="00912A68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TB: s. 27</w:t>
            </w:r>
          </w:p>
        </w:tc>
        <w:tc>
          <w:tcPr>
            <w:tcW w:w="1632" w:type="dxa"/>
            <w:vMerge w:val="restart"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="002A6AD8"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E7EE0" w:rsidRPr="002B6F71">
              <w:rPr>
                <w:rFonts w:ascii="Arial" w:hAnsi="Arial" w:cs="Arial"/>
                <w:sz w:val="16"/>
                <w:szCs w:val="16"/>
              </w:rPr>
              <w:t>Świat przyrody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AC28F5" w:rsidRPr="002B6F71" w:rsidRDefault="009E7EE0" w:rsidP="00F14E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Past Simple, </w:t>
            </w:r>
            <w:r w:rsidRPr="002B6F71">
              <w:rPr>
                <w:rFonts w:ascii="Arial" w:hAnsi="Arial" w:cs="Arial"/>
                <w:sz w:val="16"/>
                <w:szCs w:val="16"/>
              </w:rPr>
              <w:t>Wyrażenia związane z ekstremalnymi warunkami pogodowymi I klęskami żywiołowymi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</w:tcPr>
          <w:p w:rsidR="00F14EC0" w:rsidRPr="002B6F71" w:rsidRDefault="009E7EE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wydarzeń z przeszłości, kataklizmów i klęsk żywiołowych </w:t>
            </w:r>
          </w:p>
        </w:tc>
        <w:tc>
          <w:tcPr>
            <w:tcW w:w="4495" w:type="dxa"/>
            <w:vMerge w:val="restart"/>
            <w:tcBorders>
              <w:right w:val="single" w:sz="8" w:space="0" w:color="000000"/>
            </w:tcBorders>
          </w:tcPr>
          <w:p w:rsidR="00060905" w:rsidRPr="002B6F71" w:rsidRDefault="00060905" w:rsidP="0006090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060905" w:rsidRPr="002B6F71" w:rsidRDefault="00060905" w:rsidP="000609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  <w:r w:rsidR="009E7EE0" w:rsidRPr="002B6F71">
              <w:rPr>
                <w:rFonts w:ascii="Arial" w:hAnsi="Arial" w:cs="Arial"/>
                <w:sz w:val="16"/>
                <w:szCs w:val="16"/>
              </w:rPr>
              <w:t xml:space="preserve">, rozpoznawanie związków między poszczególnymi częściami tekstu </w:t>
            </w:r>
          </w:p>
          <w:p w:rsidR="00060905" w:rsidRPr="002B6F71" w:rsidRDefault="00060905" w:rsidP="0006090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9E7EE0" w:rsidRPr="002B6F71">
              <w:rPr>
                <w:rFonts w:ascii="Arial" w:hAnsi="Arial" w:cs="Arial"/>
                <w:bCs/>
                <w:sz w:val="16"/>
                <w:szCs w:val="16"/>
              </w:rPr>
              <w:t>zjawisk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, opowiadanie o czynnościach z teraźniejszości</w:t>
            </w:r>
            <w:r w:rsidR="009E7EE0" w:rsidRPr="002B6F71">
              <w:rPr>
                <w:rFonts w:ascii="Arial" w:hAnsi="Arial" w:cs="Arial"/>
                <w:bCs/>
                <w:sz w:val="16"/>
                <w:szCs w:val="16"/>
              </w:rPr>
              <w:t xml:space="preserve"> i przeszłości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, przedstawianie faktów z teraźniejszości</w:t>
            </w:r>
          </w:p>
          <w:p w:rsidR="00060905" w:rsidRPr="002B6F71" w:rsidRDefault="00060905" w:rsidP="000609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opisywanie </w:t>
            </w:r>
            <w:r w:rsidR="009E7EE0" w:rsidRPr="002B6F71">
              <w:rPr>
                <w:rFonts w:ascii="Arial" w:hAnsi="Arial" w:cs="Arial"/>
                <w:sz w:val="16"/>
                <w:szCs w:val="16"/>
              </w:rPr>
              <w:t>zjawisk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przedstawianie faktów z </w:t>
            </w:r>
            <w:r w:rsidR="009E7EE0" w:rsidRPr="002B6F71">
              <w:rPr>
                <w:rFonts w:ascii="Arial" w:hAnsi="Arial" w:cs="Arial"/>
                <w:sz w:val="16"/>
                <w:szCs w:val="16"/>
              </w:rPr>
              <w:t>przeszłosci</w:t>
            </w:r>
          </w:p>
          <w:p w:rsidR="00060905" w:rsidRPr="002B6F71" w:rsidRDefault="00060905" w:rsidP="000609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060905" w:rsidRPr="002B6F71" w:rsidRDefault="00060905" w:rsidP="000609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060905" w:rsidRPr="002B6F71" w:rsidRDefault="00060905" w:rsidP="000609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9E7EE0" w:rsidRPr="002B6F71">
              <w:rPr>
                <w:rFonts w:ascii="Arial" w:hAnsi="Arial" w:cs="Arial"/>
                <w:sz w:val="16"/>
                <w:szCs w:val="16"/>
              </w:rPr>
              <w:t>13</w:t>
            </w:r>
            <w:r w:rsidRPr="002B6F71">
              <w:rPr>
                <w:rFonts w:ascii="Arial" w:hAnsi="Arial" w:cs="Arial"/>
                <w:sz w:val="16"/>
                <w:szCs w:val="16"/>
              </w:rPr>
              <w:t>, II.5, III.4,</w:t>
            </w:r>
            <w:r w:rsidR="009E7EE0" w:rsidRPr="002B6F71">
              <w:rPr>
                <w:rFonts w:ascii="Arial" w:hAnsi="Arial" w:cs="Arial"/>
                <w:sz w:val="16"/>
                <w:szCs w:val="16"/>
              </w:rPr>
              <w:t xml:space="preserve"> II.5,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IV.1, IV.2, IV.3, V.1, V.3, XI, XII</w:t>
            </w:r>
          </w:p>
          <w:p w:rsidR="002A6AD8" w:rsidRPr="002B6F71" w:rsidRDefault="002A6AD8" w:rsidP="009E7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</w:t>
            </w:r>
            <w:r w:rsidR="009E7EE0" w:rsidRPr="002B6F71">
              <w:rPr>
                <w:rFonts w:ascii="Arial" w:hAnsi="Arial" w:cs="Arial"/>
                <w:sz w:val="16"/>
                <w:szCs w:val="16"/>
              </w:rPr>
              <w:t>tekstów pisanych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E7EE0"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4278CE" w:rsidRPr="002B6F71" w:rsidTr="007B62F4">
        <w:trPr>
          <w:cantSplit/>
          <w:trHeight w:val="51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912A68" w:rsidRPr="002B6F71" w:rsidRDefault="00912A68" w:rsidP="00912A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912A68" w:rsidRPr="002B6F71" w:rsidRDefault="0036706A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</w:t>
            </w:r>
            <w:r w:rsidR="00912A68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unit 2 flashcards</w:t>
            </w:r>
          </w:p>
          <w:p w:rsidR="009E7EE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</w:t>
            </w:r>
            <w:r w:rsidR="0036706A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 Practice </w:t>
            </w:r>
            <w:r w:rsidR="00912A68" w:rsidRPr="002B6F71">
              <w:rPr>
                <w:rFonts w:ascii="Arial" w:hAnsi="Arial" w:cs="Arial"/>
                <w:sz w:val="16"/>
                <w:szCs w:val="16"/>
                <w:lang w:val="en-US"/>
              </w:rPr>
              <w:t>unit 2 vocabulary</w:t>
            </w:r>
          </w:p>
          <w:p w:rsidR="00F14EC0" w:rsidRPr="002B6F71" w:rsidRDefault="009E7EE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Unit 2 five-minute test</w:t>
            </w:r>
            <w:r w:rsidR="00912A68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3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1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18</w:t>
            </w:r>
          </w:p>
        </w:tc>
        <w:tc>
          <w:tcPr>
            <w:tcW w:w="163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575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17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F14EC0" w:rsidRPr="002B6F71" w:rsidRDefault="00060905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1d </w:t>
            </w:r>
            <w:r w:rsidR="009E7EE0"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Past </w:t>
            </w:r>
            <w:r w:rsidR="00A3403C"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Simple extension</w:t>
            </w:r>
          </w:p>
          <w:p w:rsidR="00F14EC0" w:rsidRPr="002B6F71" w:rsidRDefault="00AC28F5" w:rsidP="008578C0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Czas </w:t>
            </w:r>
            <w:r w:rsidR="009E7EE0" w:rsidRPr="002B6F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 – </w:t>
            </w:r>
            <w:r w:rsidR="009E7EE0" w:rsidRPr="002B6F71">
              <w:rPr>
                <w:rFonts w:ascii="Arial" w:hAnsi="Arial" w:cs="Arial"/>
                <w:iCs/>
                <w:sz w:val="16"/>
                <w:szCs w:val="16"/>
              </w:rPr>
              <w:t xml:space="preserve">wyrażenia z </w:t>
            </w:r>
            <w:r w:rsidR="008578C0" w:rsidRPr="002B6F71">
              <w:rPr>
                <w:rFonts w:ascii="Arial" w:hAnsi="Arial" w:cs="Arial"/>
                <w:iCs/>
                <w:sz w:val="16"/>
                <w:szCs w:val="16"/>
              </w:rPr>
              <w:t xml:space="preserve">przyimkami, </w:t>
            </w:r>
            <w:r w:rsidR="009E7EE0" w:rsidRPr="002B6F71">
              <w:rPr>
                <w:rFonts w:ascii="Arial" w:hAnsi="Arial" w:cs="Arial"/>
                <w:iCs/>
                <w:sz w:val="16"/>
                <w:szCs w:val="16"/>
              </w:rPr>
              <w:t>przysłówki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F14EC0" w:rsidRPr="002B6F71" w:rsidRDefault="00A3403C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26-</w:t>
            </w:r>
            <w:r w:rsidR="00F14EC0" w:rsidRPr="002B6F71">
              <w:rPr>
                <w:rFonts w:ascii="Arial" w:hAnsi="Arial" w:cs="Arial"/>
                <w:sz w:val="16"/>
                <w:szCs w:val="16"/>
              </w:rPr>
              <w:t>27</w:t>
            </w:r>
          </w:p>
          <w:p w:rsidR="00F14EC0" w:rsidRPr="002B6F71" w:rsidRDefault="00F14EC0" w:rsidP="00A340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TB: ss. </w:t>
            </w:r>
            <w:r w:rsidR="00A3403C" w:rsidRPr="002B6F71">
              <w:rPr>
                <w:rFonts w:ascii="Arial" w:hAnsi="Arial" w:cs="Arial"/>
                <w:sz w:val="16"/>
                <w:szCs w:val="16"/>
                <w:lang w:val="en-US"/>
              </w:rPr>
              <w:t>28-29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8578C0" w:rsidRPr="002B6F71" w:rsidRDefault="008578C0" w:rsidP="008578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 Świat przyrody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AC28F5" w:rsidRPr="002B6F71" w:rsidRDefault="00AC28F5" w:rsidP="00F14E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8578C0" w:rsidRPr="002B6F71">
              <w:rPr>
                <w:rFonts w:ascii="Arial" w:hAnsi="Arial" w:cs="Arial"/>
                <w:i/>
                <w:sz w:val="16"/>
                <w:szCs w:val="16"/>
              </w:rPr>
              <w:t>Past</w:t>
            </w:r>
          </w:p>
          <w:p w:rsidR="00F14EC0" w:rsidRPr="002B6F71" w:rsidRDefault="00AC28F5" w:rsidP="00F14E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6E362F" w:rsidRPr="002B6F71">
              <w:rPr>
                <w:rFonts w:ascii="Arial" w:hAnsi="Arial" w:cs="Arial"/>
                <w:sz w:val="16"/>
                <w:szCs w:val="16"/>
              </w:rPr>
              <w:t xml:space="preserve"> i określenia czasu</w:t>
            </w:r>
            <w:r w:rsidR="008578C0" w:rsidRPr="002B6F71">
              <w:rPr>
                <w:rFonts w:ascii="Arial" w:hAnsi="Arial" w:cs="Arial"/>
                <w:sz w:val="16"/>
                <w:szCs w:val="16"/>
              </w:rPr>
              <w:t xml:space="preserve"> z przyimkiem, np. </w:t>
            </w:r>
            <w:r w:rsidR="008578C0" w:rsidRPr="002B6F71">
              <w:rPr>
                <w:rFonts w:ascii="Arial" w:hAnsi="Arial" w:cs="Arial"/>
                <w:i/>
                <w:sz w:val="16"/>
                <w:szCs w:val="16"/>
              </w:rPr>
              <w:t xml:space="preserve">at 2.00 o’clock, on Monday </w:t>
            </w:r>
          </w:p>
          <w:p w:rsidR="00AC28F5" w:rsidRPr="002B6F71" w:rsidRDefault="00AC28F5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F14EC0" w:rsidRPr="002B6F71" w:rsidRDefault="008578C0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wydarzeń z przeszłości, kataklizmów i klęsk żywiołowych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C5124" w:rsidRPr="002B6F71" w:rsidRDefault="00CC5124" w:rsidP="00CC512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CC5124" w:rsidRPr="002B6F71" w:rsidRDefault="00CC5124" w:rsidP="00CC51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między poszczególnymi częściami tekstu</w:t>
            </w:r>
          </w:p>
          <w:p w:rsidR="00FA5DD2" w:rsidRPr="009A1E46" w:rsidRDefault="00FA5DD2" w:rsidP="009A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="009A1E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opowiadanie o czynnościach z przeszłości, przedstawianie faktów z przeszłośc</w:t>
            </w:r>
            <w:r w:rsidR="009A1E46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CC5124" w:rsidRPr="002B6F71" w:rsidRDefault="00CC5124" w:rsidP="00CC51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opowiadanie o czynnościach z </w:t>
            </w:r>
            <w:r w:rsidR="00FA5DD2" w:rsidRPr="002B6F71">
              <w:rPr>
                <w:rFonts w:ascii="Arial" w:hAnsi="Arial" w:cs="Arial"/>
                <w:sz w:val="16"/>
                <w:szCs w:val="16"/>
              </w:rPr>
              <w:t>przeszłości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przedstawianie faktów z </w:t>
            </w:r>
            <w:r w:rsidR="00FA5DD2" w:rsidRPr="002B6F71">
              <w:rPr>
                <w:rFonts w:ascii="Arial" w:hAnsi="Arial" w:cs="Arial"/>
                <w:sz w:val="16"/>
                <w:szCs w:val="16"/>
              </w:rPr>
              <w:t>przeszłości</w:t>
            </w:r>
          </w:p>
          <w:p w:rsidR="00CC5124" w:rsidRPr="002B6F71" w:rsidRDefault="00CC5124" w:rsidP="00CC51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CC5124" w:rsidRPr="002B6F71" w:rsidRDefault="00CC5124" w:rsidP="00CC51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CC5124" w:rsidRPr="002B6F71" w:rsidRDefault="00CC5124" w:rsidP="00CC512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tym języku</w:t>
            </w:r>
          </w:p>
          <w:p w:rsidR="00CC5124" w:rsidRPr="002B6F71" w:rsidRDefault="00CC5124" w:rsidP="00CC51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F14EC0" w:rsidRPr="002B6F71" w:rsidRDefault="00CC5124" w:rsidP="00CC51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FA5DD2" w:rsidRPr="002B6F71">
              <w:rPr>
                <w:rFonts w:ascii="Arial" w:hAnsi="Arial" w:cs="Arial"/>
                <w:sz w:val="16"/>
                <w:szCs w:val="16"/>
              </w:rPr>
              <w:t>13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II.1, II.5, III.4, III.5, </w:t>
            </w:r>
            <w:r w:rsidR="00FA5DD2" w:rsidRPr="002B6F71">
              <w:rPr>
                <w:rFonts w:ascii="Arial" w:hAnsi="Arial" w:cs="Arial"/>
                <w:sz w:val="16"/>
                <w:szCs w:val="16"/>
              </w:rPr>
              <w:t xml:space="preserve">IV.2, IV.3, </w:t>
            </w:r>
            <w:r w:rsidRPr="002B6F71">
              <w:rPr>
                <w:rFonts w:ascii="Arial" w:hAnsi="Arial" w:cs="Arial"/>
                <w:sz w:val="16"/>
                <w:szCs w:val="16"/>
              </w:rPr>
              <w:t>V.2, V.3, VI.3, VII.3, VIII.1, VIII.2, X, XI</w:t>
            </w:r>
          </w:p>
          <w:p w:rsidR="00F14EC0" w:rsidRPr="002B6F71" w:rsidRDefault="00F14EC0" w:rsidP="00FA5D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403C" w:rsidRPr="002B6F71">
              <w:rPr>
                <w:rFonts w:ascii="Arial" w:hAnsi="Arial" w:cs="Arial"/>
                <w:sz w:val="16"/>
                <w:szCs w:val="16"/>
              </w:rPr>
              <w:t xml:space="preserve">Rozumienie tekstów pisanych: </w:t>
            </w:r>
            <w:r w:rsidR="00FA5DD2" w:rsidRPr="002B6F71"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</w:p>
        </w:tc>
      </w:tr>
      <w:tr w:rsidR="004278CE" w:rsidRPr="002B6F71" w:rsidTr="007B62F4">
        <w:trPr>
          <w:cantSplit/>
          <w:trHeight w:val="57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A3403C" w:rsidRPr="002B6F71" w:rsidRDefault="00A3403C" w:rsidP="00A340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</w:t>
            </w:r>
            <w:r w:rsidR="0036706A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unit 2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578C0" w:rsidRPr="002B6F71">
              <w:rPr>
                <w:rFonts w:ascii="Arial" w:hAnsi="Arial" w:cs="Arial"/>
                <w:sz w:val="16"/>
                <w:szCs w:val="16"/>
                <w:lang w:val="en-US"/>
              </w:rPr>
              <w:t>five-minute test</w:t>
            </w:r>
          </w:p>
          <w:p w:rsidR="00F14EC0" w:rsidRPr="002B6F71" w:rsidRDefault="00F14EC0" w:rsidP="008578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</w:t>
            </w:r>
            <w:r w:rsidR="00A3403C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2 </w:t>
            </w:r>
            <w:r w:rsidR="008578C0" w:rsidRPr="002B6F71">
              <w:rPr>
                <w:rFonts w:ascii="Arial" w:hAnsi="Arial" w:cs="Arial"/>
                <w:sz w:val="16"/>
                <w:szCs w:val="16"/>
                <w:lang w:val="en-US"/>
              </w:rPr>
              <w:t>grammar</w:t>
            </w:r>
            <w:r w:rsidR="00A3403C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8578C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unit 2 </w:t>
            </w:r>
            <w:r w:rsidR="00A3403C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dicussion </w:t>
            </w:r>
          </w:p>
        </w:tc>
        <w:tc>
          <w:tcPr>
            <w:tcW w:w="163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7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14EC0" w:rsidRPr="002B6F71" w:rsidRDefault="00F14EC0" w:rsidP="00F14E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19</w:t>
            </w:r>
          </w:p>
        </w:tc>
        <w:tc>
          <w:tcPr>
            <w:tcW w:w="163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F14EC0" w:rsidRPr="002B6F71" w:rsidRDefault="00F14EC0" w:rsidP="00F14E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597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18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2e </w:t>
            </w:r>
            <w:r w:rsidR="00CF18EF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Expressing sympathy and regret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41300A" w:rsidRPr="002B6F71" w:rsidRDefault="00F81D64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Wyrażanie żalu i współczucia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Praca na lekcji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28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30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90083" w:rsidRPr="002B6F71" w:rsidRDefault="0041300A" w:rsidP="00F81D6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81D64" w:rsidRPr="002B6F71">
              <w:rPr>
                <w:rFonts w:ascii="Arial" w:hAnsi="Arial" w:cs="Arial"/>
                <w:sz w:val="16"/>
                <w:szCs w:val="16"/>
              </w:rPr>
              <w:t xml:space="preserve">Podróżowanie i turystyka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F81D64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związane z wyrażaniem żalu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współczucia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F81D64" w:rsidRPr="002B6F71" w:rsidRDefault="00F81D64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Opowiadanie o doświadczeniach i wydarzeniach, wyrazanie uczuć i emocji</w:t>
            </w:r>
          </w:p>
          <w:p w:rsidR="0041300A" w:rsidRPr="002B6F71" w:rsidRDefault="0041300A" w:rsidP="00F81D6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myśli głównej fragmentów tekstu, znajdowanie w tekście określonych informacji</w:t>
            </w:r>
          </w:p>
          <w:p w:rsidR="00F81D64" w:rsidRPr="002B6F71" w:rsidRDefault="00F81D64" w:rsidP="0041300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opowiadanie o czynnościach z przeszłości teraźniejszości, wyrażanie opinii i emocji </w:t>
            </w:r>
          </w:p>
          <w:p w:rsidR="00F81D64" w:rsidRPr="002B6F71" w:rsidRDefault="0041300A" w:rsidP="00F81D6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F81D64" w:rsidRPr="002B6F71">
              <w:rPr>
                <w:rFonts w:ascii="Arial" w:hAnsi="Arial" w:cs="Arial"/>
                <w:sz w:val="16"/>
                <w:szCs w:val="16"/>
              </w:rPr>
              <w:t xml:space="preserve"> opowiadanie o czynnościach z przeszłości teraźniejszości, wyrażanie opinii i emocji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41300A" w:rsidRPr="002B6F71" w:rsidRDefault="0041300A" w:rsidP="00D54B08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F81D64" w:rsidRPr="002B6F71">
              <w:rPr>
                <w:rFonts w:ascii="Arial" w:hAnsi="Arial" w:cs="Arial"/>
                <w:sz w:val="16"/>
                <w:szCs w:val="16"/>
              </w:rPr>
              <w:t>8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II.1,II.5, III.1, III.4, </w:t>
            </w:r>
            <w:r w:rsidR="00F81D64" w:rsidRPr="002B6F71">
              <w:rPr>
                <w:rFonts w:ascii="Arial" w:hAnsi="Arial" w:cs="Arial"/>
                <w:sz w:val="16"/>
                <w:szCs w:val="16"/>
              </w:rPr>
              <w:t xml:space="preserve">IV.2, IV.7, </w:t>
            </w:r>
            <w:r w:rsidRPr="002B6F71">
              <w:rPr>
                <w:rFonts w:ascii="Arial" w:hAnsi="Arial" w:cs="Arial"/>
                <w:sz w:val="16"/>
                <w:szCs w:val="16"/>
              </w:rPr>
              <w:t>V.2, V.</w:t>
            </w:r>
            <w:r w:rsidR="00F81D64" w:rsidRPr="002B6F71">
              <w:rPr>
                <w:rFonts w:ascii="Arial" w:hAnsi="Arial" w:cs="Arial"/>
                <w:sz w:val="16"/>
                <w:szCs w:val="16"/>
              </w:rPr>
              <w:t>7, VII.</w:t>
            </w:r>
            <w:r w:rsidRPr="002B6F71">
              <w:rPr>
                <w:rFonts w:ascii="Arial" w:hAnsi="Arial" w:cs="Arial"/>
                <w:sz w:val="16"/>
                <w:szCs w:val="16"/>
              </w:rPr>
              <w:t>3, X, XI</w:t>
            </w:r>
          </w:p>
        </w:tc>
      </w:tr>
      <w:tr w:rsidR="004278CE" w:rsidRPr="002B6F71" w:rsidTr="007B62F4">
        <w:trPr>
          <w:cantSplit/>
          <w:trHeight w:val="5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41300A" w:rsidRPr="002B6F71" w:rsidRDefault="00A55FAD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</w:t>
            </w:r>
            <w:r w:rsidR="0041300A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unit 2 </w:t>
            </w:r>
            <w:r w:rsidR="00F81D64" w:rsidRPr="002B6F71">
              <w:rPr>
                <w:rFonts w:ascii="Arial" w:hAnsi="Arial" w:cs="Arial"/>
                <w:sz w:val="16"/>
                <w:szCs w:val="16"/>
                <w:lang w:val="en-US"/>
              </w:rPr>
              <w:t>Everyday English Video, Everyday English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1300A" w:rsidRPr="002B6F71">
              <w:rPr>
                <w:rFonts w:ascii="Arial" w:hAnsi="Arial" w:cs="Arial"/>
                <w:sz w:val="16"/>
                <w:szCs w:val="16"/>
                <w:lang w:val="en-US"/>
              </w:rPr>
              <w:t>worksheet</w:t>
            </w:r>
          </w:p>
          <w:p w:rsidR="0041300A" w:rsidRPr="002B6F71" w:rsidRDefault="0041300A" w:rsidP="00F81D6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– unit 2 </w:t>
            </w:r>
            <w:r w:rsidR="00F81D64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20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31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LEKCJA 19 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A55FAD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2f </w:t>
            </w:r>
            <w:r w:rsidR="00F81D64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Antarctica and Al</w:t>
            </w:r>
            <w:r w:rsidR="00D54B08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asca</w:t>
            </w:r>
          </w:p>
          <w:p w:rsidR="0041300A" w:rsidRPr="002B6F71" w:rsidRDefault="00D54B08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Czytanie ze zrozumieniem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29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</w:t>
            </w:r>
            <w:r w:rsidR="00112520" w:rsidRPr="002B6F71">
              <w:rPr>
                <w:rFonts w:ascii="Arial" w:hAnsi="Arial" w:cs="Arial"/>
                <w:sz w:val="16"/>
                <w:szCs w:val="16"/>
              </w:rPr>
              <w:t>. 31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D54B08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Podróżowanie i turystyka, Świat przyrody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90083" w:rsidRPr="002B6F71" w:rsidRDefault="00D54B08" w:rsidP="0099008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opisywaniem miejsc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D54B08" w:rsidP="00D54B0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miejsc na świecie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F0786" w:rsidRPr="002B6F71" w:rsidRDefault="00EF0786" w:rsidP="009B2C5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konkretnych informacji</w:t>
            </w:r>
          </w:p>
          <w:p w:rsidR="009B2C57" w:rsidRPr="002B6F71" w:rsidRDefault="009B2C57" w:rsidP="009B2C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głównej myśli głównej tekstu lub fragmentów tekstu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EF0786" w:rsidRPr="002B6F71" w:rsidRDefault="00EF0786" w:rsidP="009B2C5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uzyskiwanie i przekazywanie informacji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B2C57" w:rsidRPr="002B6F71" w:rsidRDefault="009B2C57" w:rsidP="009B2C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polskim informacji sformułowanych w języku obcym, przekazywanie w języku obcym informacji sformułowanych w języku polskim </w:t>
            </w:r>
          </w:p>
          <w:p w:rsidR="009B2C57" w:rsidRPr="002B6F71" w:rsidRDefault="009B2C57" w:rsidP="009B2C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 </w:t>
            </w:r>
          </w:p>
          <w:p w:rsidR="0041300A" w:rsidRPr="002B6F71" w:rsidRDefault="009B2C57" w:rsidP="009B2C5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EF0786" w:rsidRPr="002B6F71">
              <w:rPr>
                <w:rFonts w:ascii="Arial" w:hAnsi="Arial" w:cs="Arial"/>
                <w:sz w:val="16"/>
                <w:szCs w:val="16"/>
              </w:rPr>
              <w:t>8</w:t>
            </w:r>
            <w:r w:rsidRPr="002B6F71">
              <w:rPr>
                <w:rFonts w:ascii="Arial" w:hAnsi="Arial" w:cs="Arial"/>
                <w:sz w:val="16"/>
                <w:szCs w:val="16"/>
              </w:rPr>
              <w:t>, I.</w:t>
            </w:r>
            <w:r w:rsidR="00EF0786" w:rsidRPr="002B6F71">
              <w:rPr>
                <w:rFonts w:ascii="Arial" w:hAnsi="Arial" w:cs="Arial"/>
                <w:sz w:val="16"/>
                <w:szCs w:val="16"/>
              </w:rPr>
              <w:t>13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786" w:rsidRPr="002B6F71">
              <w:rPr>
                <w:rFonts w:ascii="Arial" w:hAnsi="Arial" w:cs="Arial"/>
                <w:sz w:val="16"/>
                <w:szCs w:val="16"/>
              </w:rPr>
              <w:t xml:space="preserve">II.4,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III.1, III.4, </w:t>
            </w:r>
            <w:r w:rsidR="00EF0786" w:rsidRPr="002B6F71">
              <w:rPr>
                <w:rFonts w:ascii="Arial" w:hAnsi="Arial" w:cs="Arial"/>
                <w:sz w:val="16"/>
                <w:szCs w:val="16"/>
              </w:rPr>
              <w:t xml:space="preserve">VII.3, </w:t>
            </w:r>
            <w:r w:rsidRPr="002B6F71">
              <w:rPr>
                <w:rFonts w:ascii="Arial" w:hAnsi="Arial" w:cs="Arial"/>
                <w:sz w:val="16"/>
                <w:szCs w:val="16"/>
              </w:rPr>
              <w:t>VIII.2, VIII.3, X, XI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EF0786" w:rsidRPr="002B6F71" w:rsidRDefault="00EF0786" w:rsidP="009B2C5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 xml:space="preserve">lukami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dpowiedzi na pytania </w:t>
            </w:r>
          </w:p>
        </w:tc>
      </w:tr>
      <w:tr w:rsidR="004278CE" w:rsidRPr="002B6F71" w:rsidTr="007B62F4">
        <w:trPr>
          <w:cantSplit/>
          <w:trHeight w:val="31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9F46CA" w:rsidRPr="002B6F71" w:rsidRDefault="009F46CA" w:rsidP="009F46C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9F46CA" w:rsidRPr="002B6F71">
              <w:rPr>
                <w:rFonts w:ascii="Arial" w:hAnsi="Arial" w:cs="Arial"/>
                <w:sz w:val="16"/>
                <w:szCs w:val="16"/>
                <w:lang w:val="en-US"/>
              </w:rPr>
              <w:t>nline Practice – unit 2 reading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317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21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224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20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A55FAD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2g </w:t>
            </w:r>
            <w:r w:rsidR="00EF0786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 country factfile</w:t>
            </w:r>
          </w:p>
          <w:p w:rsidR="0041300A" w:rsidRPr="002B6F71" w:rsidRDefault="00EF0786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Opisywanie </w:t>
            </w:r>
            <w:r w:rsidR="003C4A54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krajów 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s.30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TB: </w:t>
            </w:r>
            <w:r w:rsidR="00601E1F" w:rsidRPr="002B6F71">
              <w:rPr>
                <w:rFonts w:ascii="Arial" w:hAnsi="Arial" w:cs="Arial"/>
                <w:sz w:val="16"/>
                <w:szCs w:val="16"/>
                <w:lang w:val="en-US"/>
              </w:rPr>
              <w:t>s. 32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A54" w:rsidRPr="002B6F71" w:rsidRDefault="0041300A" w:rsidP="00601E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="00601E1F"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C4A54" w:rsidRPr="002B6F71"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41300A" w:rsidRPr="002B6F71" w:rsidRDefault="0041300A" w:rsidP="003C4A5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3C4A54" w:rsidP="0041300A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związane z opisywaniem krajów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3C4A54" w:rsidP="003C4A5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krajów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B5036" w:rsidRPr="002B6F71" w:rsidRDefault="008B5036" w:rsidP="008B5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="00A50E95" w:rsidRPr="002B6F71">
              <w:rPr>
                <w:rFonts w:ascii="Arial" w:hAnsi="Arial" w:cs="Arial"/>
                <w:bCs/>
                <w:sz w:val="16"/>
                <w:szCs w:val="16"/>
              </w:rPr>
              <w:t>głównej myśli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50E95" w:rsidRPr="002B6F71">
              <w:rPr>
                <w:rFonts w:ascii="Arial" w:hAnsi="Arial" w:cs="Arial"/>
                <w:bCs/>
                <w:sz w:val="16"/>
                <w:szCs w:val="16"/>
              </w:rPr>
              <w:t xml:space="preserve">fragmentów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tekstu,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informacji, układanie informacji w określonym porządku</w:t>
            </w:r>
          </w:p>
          <w:p w:rsidR="00F7548C" w:rsidRPr="002B6F71" w:rsidRDefault="00F7548C" w:rsidP="008B503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opisywanie miejsc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7548C" w:rsidRPr="002B6F71" w:rsidRDefault="008B5036" w:rsidP="008B5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7548C" w:rsidRPr="002B6F71">
              <w:rPr>
                <w:rFonts w:ascii="Arial" w:hAnsi="Arial" w:cs="Arial"/>
                <w:bCs/>
                <w:sz w:val="16"/>
                <w:szCs w:val="16"/>
              </w:rPr>
              <w:t>wyrażanie opinii</w:t>
            </w:r>
          </w:p>
          <w:p w:rsidR="008B5036" w:rsidRPr="002B6F71" w:rsidRDefault="000362EE" w:rsidP="008B5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8B5036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nne: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wykorzystywanie techniki samodzielnej pracy nad językiem, </w:t>
            </w:r>
            <w:r w:rsidR="008B5036" w:rsidRPr="002B6F71">
              <w:rPr>
                <w:rFonts w:ascii="Arial" w:hAnsi="Arial" w:cs="Arial"/>
                <w:sz w:val="16"/>
                <w:szCs w:val="16"/>
              </w:rPr>
              <w:t>współdziałanie w grupie</w:t>
            </w:r>
            <w:r w:rsidRPr="002B6F71">
              <w:rPr>
                <w:rFonts w:ascii="Arial" w:hAnsi="Arial" w:cs="Arial"/>
                <w:sz w:val="16"/>
                <w:szCs w:val="16"/>
              </w:rPr>
              <w:t>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korzystanie ze źródeł informacji w języku obcym nowożytnym, również za pomocą technologii informacyjno-komunikacyjnych</w:t>
            </w:r>
          </w:p>
          <w:p w:rsidR="008B5036" w:rsidRPr="002B6F71" w:rsidRDefault="008B5036" w:rsidP="008B5036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A50E95" w:rsidRPr="002B6F71">
              <w:rPr>
                <w:rFonts w:ascii="Arial" w:hAnsi="Arial" w:cs="Arial"/>
                <w:sz w:val="16"/>
                <w:szCs w:val="16"/>
              </w:rPr>
              <w:t>13</w:t>
            </w:r>
            <w:r w:rsidRPr="002B6F71">
              <w:rPr>
                <w:rFonts w:ascii="Arial" w:hAnsi="Arial" w:cs="Arial"/>
                <w:sz w:val="16"/>
                <w:szCs w:val="16"/>
              </w:rPr>
              <w:t>, III.</w:t>
            </w:r>
            <w:r w:rsidR="00A50E95" w:rsidRPr="002B6F71">
              <w:rPr>
                <w:rFonts w:ascii="Arial" w:hAnsi="Arial" w:cs="Arial"/>
                <w:sz w:val="16"/>
                <w:szCs w:val="16"/>
              </w:rPr>
              <w:t>1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. III.4, III.6, </w:t>
            </w:r>
            <w:r w:rsidR="00F7548C" w:rsidRPr="002B6F71">
              <w:rPr>
                <w:rFonts w:ascii="Arial" w:hAnsi="Arial" w:cs="Arial"/>
                <w:sz w:val="16"/>
                <w:szCs w:val="16"/>
              </w:rPr>
              <w:t xml:space="preserve">V.1, </w:t>
            </w:r>
            <w:r w:rsidRPr="002B6F71">
              <w:rPr>
                <w:rFonts w:ascii="Arial" w:hAnsi="Arial" w:cs="Arial"/>
                <w:sz w:val="16"/>
                <w:szCs w:val="16"/>
              </w:rPr>
              <w:t>VI.</w:t>
            </w:r>
            <w:r w:rsidR="000362EE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>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62EE" w:rsidRPr="002B6F71">
              <w:rPr>
                <w:rFonts w:ascii="Arial" w:hAnsi="Arial" w:cs="Arial"/>
                <w:sz w:val="16"/>
                <w:szCs w:val="16"/>
              </w:rPr>
              <w:t xml:space="preserve">X, </w:t>
            </w:r>
            <w:r w:rsidRPr="002B6F71">
              <w:rPr>
                <w:rFonts w:ascii="Arial" w:hAnsi="Arial" w:cs="Arial"/>
                <w:sz w:val="16"/>
                <w:szCs w:val="16"/>
              </w:rPr>
              <w:t>XI</w:t>
            </w:r>
            <w:r w:rsidR="000362EE" w:rsidRPr="002B6F71">
              <w:rPr>
                <w:rFonts w:ascii="Arial" w:hAnsi="Arial" w:cs="Arial"/>
                <w:sz w:val="16"/>
                <w:szCs w:val="16"/>
              </w:rPr>
              <w:t>, XII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:rsidR="0041300A" w:rsidRPr="002B6F71" w:rsidRDefault="00A50E95" w:rsidP="0028768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Wypowiedź pisemna</w:t>
            </w:r>
            <w:r w:rsidR="0028768E"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Notatka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7615E" w:rsidRPr="002B6F71">
              <w:rPr>
                <w:rFonts w:ascii="Arial" w:hAnsi="Arial" w:cs="Arial"/>
                <w:sz w:val="16"/>
                <w:szCs w:val="16"/>
              </w:rPr>
              <w:t xml:space="preserve">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4278CE" w:rsidRPr="002B6F71" w:rsidTr="007B62F4">
        <w:trPr>
          <w:cantSplit/>
          <w:trHeight w:val="5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601E1F" w:rsidRPr="002B6F71" w:rsidRDefault="00601E1F" w:rsidP="00601E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601E1F" w:rsidRPr="002B6F71" w:rsidRDefault="001B611B" w:rsidP="00601E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TRC- </w:t>
            </w:r>
            <w:r w:rsidR="0041300A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unit 2 </w:t>
            </w:r>
            <w:r w:rsidR="003C4A54" w:rsidRPr="002B6F71">
              <w:rPr>
                <w:rFonts w:ascii="Arial" w:hAnsi="Arial" w:cs="Arial"/>
                <w:sz w:val="16"/>
                <w:szCs w:val="16"/>
                <w:lang w:val="en-US"/>
              </w:rPr>
              <w:t>writing project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22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175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21</w:t>
            </w:r>
          </w:p>
        </w:tc>
        <w:tc>
          <w:tcPr>
            <w:tcW w:w="2642" w:type="dxa"/>
            <w:vMerge w:val="restart"/>
            <w:tcBorders>
              <w:right w:val="single" w:sz="8" w:space="0" w:color="000000"/>
            </w:tcBorders>
          </w:tcPr>
          <w:p w:rsidR="0041300A" w:rsidRPr="002B6F71" w:rsidRDefault="008F17A1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2h </w:t>
            </w:r>
            <w:r w:rsidR="007D5418"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Explorers </w:t>
            </w:r>
          </w:p>
          <w:p w:rsidR="008F17A1" w:rsidRPr="002B6F71" w:rsidRDefault="007D5418" w:rsidP="0041300A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Podróznicy i poszukiwacze 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</w:t>
            </w:r>
            <w:r w:rsidR="007D5418" w:rsidRPr="002B6F71">
              <w:rPr>
                <w:rFonts w:ascii="Arial" w:hAnsi="Arial" w:cs="Arial"/>
                <w:sz w:val="16"/>
                <w:szCs w:val="16"/>
              </w:rPr>
              <w:t>.31</w:t>
            </w:r>
          </w:p>
          <w:p w:rsidR="0041300A" w:rsidRPr="002B6F71" w:rsidRDefault="008F17A1" w:rsidP="007D54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TB: s. 33</w:t>
            </w:r>
          </w:p>
        </w:tc>
        <w:tc>
          <w:tcPr>
            <w:tcW w:w="1632" w:type="dxa"/>
            <w:vMerge w:val="restart"/>
            <w:tcBorders>
              <w:right w:val="single" w:sz="8" w:space="0" w:color="000000"/>
            </w:tcBorders>
          </w:tcPr>
          <w:p w:rsidR="007D5418" w:rsidRPr="002B6F71" w:rsidRDefault="007D5418" w:rsidP="007D54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 Świat przyrody</w:t>
            </w:r>
          </w:p>
          <w:p w:rsidR="0041300A" w:rsidRPr="002B6F71" w:rsidRDefault="0041300A" w:rsidP="007D54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 w:val="restart"/>
            <w:tcBorders>
              <w:right w:val="single" w:sz="8" w:space="0" w:color="000000"/>
            </w:tcBorders>
          </w:tcPr>
          <w:p w:rsidR="0041300A" w:rsidRPr="002B6F71" w:rsidRDefault="001B611B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podrózowaniem i odkryciami </w:t>
            </w:r>
          </w:p>
        </w:tc>
        <w:tc>
          <w:tcPr>
            <w:tcW w:w="1892" w:type="dxa"/>
            <w:vMerge w:val="restart"/>
            <w:tcBorders>
              <w:right w:val="single" w:sz="8" w:space="0" w:color="000000"/>
            </w:tcBorders>
          </w:tcPr>
          <w:p w:rsidR="0041300A" w:rsidRPr="002B6F71" w:rsidRDefault="007D5418" w:rsidP="007D541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podróżników </w:t>
            </w:r>
          </w:p>
        </w:tc>
        <w:tc>
          <w:tcPr>
            <w:tcW w:w="4495" w:type="dxa"/>
            <w:vMerge w:val="restart"/>
            <w:tcBorders>
              <w:right w:val="single" w:sz="8" w:space="0" w:color="000000"/>
            </w:tcBorders>
          </w:tcPr>
          <w:p w:rsidR="004C0CB2" w:rsidRPr="002B6F71" w:rsidRDefault="004C0CB2" w:rsidP="004C0CB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określanie myśli głównej fragmentu wypowiedzi, znajdowanie w wypowiedzi określonych informacji</w:t>
            </w:r>
          </w:p>
          <w:p w:rsidR="004C0CB2" w:rsidRPr="002B6F71" w:rsidRDefault="004C0CB2" w:rsidP="004C0C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informacji, układanie informacji w określonym porządku</w:t>
            </w:r>
          </w:p>
          <w:p w:rsidR="004C0CB2" w:rsidRPr="002B6F71" w:rsidRDefault="004C0CB2" w:rsidP="004C0CB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opowiadanie </w:t>
            </w:r>
            <w:r w:rsidR="001B611B" w:rsidRPr="002B6F71">
              <w:rPr>
                <w:rFonts w:ascii="Arial" w:hAnsi="Arial" w:cs="Arial"/>
                <w:bCs/>
                <w:sz w:val="16"/>
                <w:szCs w:val="16"/>
              </w:rPr>
              <w:t>wydarzeniach z przeszłości, wyrażanie i uzasadnianie opinii</w:t>
            </w:r>
          </w:p>
          <w:p w:rsidR="004C0CB2" w:rsidRPr="002B6F71" w:rsidRDefault="004C0CB2" w:rsidP="004C0C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opisywanie ludzi, przedmiotów, miejsc i zjawisk, opowiadanie o czynnościach z </w:t>
            </w:r>
            <w:r w:rsidR="001B611B" w:rsidRPr="002B6F71">
              <w:rPr>
                <w:rFonts w:ascii="Arial" w:hAnsi="Arial" w:cs="Arial"/>
                <w:sz w:val="16"/>
                <w:szCs w:val="16"/>
              </w:rPr>
              <w:t>przeszłości, wyrażanie i uzasadnianie opinii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0CB2" w:rsidRPr="002B6F71" w:rsidRDefault="004C0CB2" w:rsidP="004C0C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4C0CB2" w:rsidRPr="002B6F71" w:rsidRDefault="004C0CB2" w:rsidP="004C0C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4C0CB2" w:rsidRPr="002B6F71" w:rsidRDefault="004C0CB2" w:rsidP="004C0C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 współdziałanie w grupie, korzystanie ze źródeł informacji w języku obcym nowożytnym, również za pomocą technologii informacyjno-komunikacyjnych</w:t>
            </w:r>
          </w:p>
          <w:p w:rsidR="0041300A" w:rsidRPr="002B6F71" w:rsidRDefault="004C0CB2" w:rsidP="004C0C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1B611B" w:rsidRPr="002B6F71">
              <w:rPr>
                <w:rFonts w:ascii="Arial" w:hAnsi="Arial" w:cs="Arial"/>
                <w:sz w:val="16"/>
                <w:szCs w:val="16"/>
              </w:rPr>
              <w:t>13</w:t>
            </w:r>
            <w:r w:rsidRPr="002B6F71">
              <w:rPr>
                <w:rFonts w:ascii="Arial" w:hAnsi="Arial" w:cs="Arial"/>
                <w:sz w:val="16"/>
                <w:szCs w:val="16"/>
              </w:rPr>
              <w:t>, II.1, II.2, II.5, III.4, III.6, IV.</w:t>
            </w:r>
            <w:r w:rsidR="001B611B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IV.</w:t>
            </w:r>
            <w:r w:rsidR="001B611B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>, IV.5, V.1, V.2, V.</w:t>
            </w:r>
            <w:r w:rsidR="001B611B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>, VIII.1, X, XI, XII</w:t>
            </w:r>
            <w:r w:rsidRPr="002B6F71">
              <w:rPr>
                <w:rFonts w:ascii="Arial" w:hAnsi="Arial" w:cs="Arial"/>
                <w:sz w:val="16"/>
                <w:szCs w:val="16"/>
                <w:highlight w:val="black"/>
              </w:rPr>
              <w:t xml:space="preserve"> </w:t>
            </w:r>
          </w:p>
          <w:p w:rsidR="0041300A" w:rsidRPr="002B6F71" w:rsidRDefault="0041300A" w:rsidP="001B6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="00A55FAD" w:rsidRPr="002B6F71">
              <w:rPr>
                <w:rFonts w:ascii="Arial" w:hAnsi="Arial" w:cs="Arial"/>
                <w:sz w:val="16"/>
                <w:szCs w:val="16"/>
              </w:rPr>
              <w:t xml:space="preserve">: Rozumienie tekstów pisanych: </w:t>
            </w:r>
            <w:r w:rsidR="00A55FAD" w:rsidRPr="002B6F71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8F17A1" w:rsidRPr="002B6F71">
              <w:rPr>
                <w:rFonts w:ascii="Arial" w:hAnsi="Arial" w:cs="Arial"/>
                <w:i/>
                <w:sz w:val="16"/>
                <w:szCs w:val="16"/>
              </w:rPr>
              <w:t>dpowiedzi na</w:t>
            </w:r>
            <w:r w:rsidR="008F17A1"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7A1" w:rsidRPr="002B6F71">
              <w:rPr>
                <w:rFonts w:ascii="Arial" w:hAnsi="Arial" w:cs="Arial"/>
                <w:i/>
                <w:sz w:val="16"/>
                <w:szCs w:val="16"/>
              </w:rPr>
              <w:t>pytania</w:t>
            </w:r>
          </w:p>
        </w:tc>
      </w:tr>
      <w:tr w:rsidR="004278CE" w:rsidRPr="002B6F71" w:rsidTr="007B62F4">
        <w:trPr>
          <w:cantSplit/>
          <w:trHeight w:val="17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760BF7" w:rsidRPr="002B6F71" w:rsidRDefault="00760BF7" w:rsidP="00760B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</w:t>
            </w:r>
            <w:r w:rsidR="001B611B" w:rsidRPr="002B6F71">
              <w:rPr>
                <w:rFonts w:ascii="Arial" w:hAnsi="Arial" w:cs="Arial"/>
                <w:sz w:val="16"/>
                <w:szCs w:val="16"/>
                <w:lang w:val="en-US"/>
              </w:rPr>
              <w:t>- u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nit 2 culture video</w:t>
            </w:r>
            <w:r w:rsidR="0028768E" w:rsidRPr="002B6F7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17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23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22</w:t>
            </w:r>
          </w:p>
        </w:tc>
        <w:tc>
          <w:tcPr>
            <w:tcW w:w="2642" w:type="dxa"/>
            <w:vMerge w:val="restart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Revision 2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Powtórzenie materiału </w:t>
            </w:r>
            <w:r w:rsidR="00936CAF" w:rsidRPr="002B6F71">
              <w:rPr>
                <w:rFonts w:ascii="Arial" w:hAnsi="Arial" w:cs="Arial"/>
                <w:sz w:val="16"/>
                <w:szCs w:val="16"/>
              </w:rPr>
              <w:t>z rozdziału 2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7D5418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32</w:t>
            </w:r>
          </w:p>
          <w:p w:rsidR="0041300A" w:rsidRPr="002B6F71" w:rsidRDefault="00936CAF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TB: s. 3</w:t>
            </w:r>
            <w:r w:rsidR="007D5418" w:rsidRPr="002B6F7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1B611B" w:rsidRPr="002B6F71" w:rsidRDefault="001B611B" w:rsidP="001B6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 Świat przyrody</w:t>
            </w:r>
          </w:p>
          <w:p w:rsidR="00691962" w:rsidRPr="002B6F71" w:rsidRDefault="00691962" w:rsidP="0069196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F22790" w:rsidRPr="002B6F71" w:rsidRDefault="001B611B" w:rsidP="00F22790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Wyrażenia związane z pogoda i opisywaniem warunków naturalnych,</w:t>
            </w:r>
          </w:p>
          <w:p w:rsidR="001B611B" w:rsidRPr="002B6F71" w:rsidRDefault="001B611B" w:rsidP="00F22790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czas 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past simple,</w:t>
            </w:r>
          </w:p>
          <w:p w:rsidR="001B611B" w:rsidRPr="002B6F71" w:rsidRDefault="001B611B" w:rsidP="00F227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okoliczniki czasu przeszłego</w:t>
            </w:r>
            <w:r w:rsidR="009A1E4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>wyrażenia z przymkami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at, in 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on</w:t>
            </w:r>
            <w:r w:rsidR="009A1E4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41300A" w:rsidRPr="002B6F71" w:rsidRDefault="0041300A" w:rsidP="00F227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1B611B" w:rsidRPr="002B6F71" w:rsidRDefault="001B611B" w:rsidP="001B6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Opowiadanie o doświadczeniach i wydarzeniach, wyrazanie uczuć i emocji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6C54" w:rsidRPr="002B6F71" w:rsidRDefault="00466C54" w:rsidP="00466C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466C54" w:rsidRPr="002B6F71" w:rsidRDefault="00466C54" w:rsidP="00466C5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</w:t>
            </w:r>
            <w:r w:rsidR="00C17701" w:rsidRPr="002B6F71">
              <w:rPr>
                <w:rFonts w:ascii="Arial" w:hAnsi="Arial" w:cs="Arial"/>
                <w:sz w:val="16"/>
                <w:szCs w:val="16"/>
              </w:rPr>
              <w:t xml:space="preserve">wyrażanie iczuć i emocji </w:t>
            </w:r>
          </w:p>
          <w:p w:rsidR="00466C54" w:rsidRPr="002B6F71" w:rsidRDefault="00466C54" w:rsidP="00466C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 </w:t>
            </w:r>
          </w:p>
          <w:p w:rsidR="00466C54" w:rsidRPr="002B6F71" w:rsidRDefault="00466C54" w:rsidP="00466C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dokonywanie samooceny, współdziałanie w grupie, korzystanie ze źródeł informacji w języku obcym nowożytnym, również za pomocą technologii informacyjno-komunikacyjnych</w:t>
            </w:r>
          </w:p>
          <w:p w:rsidR="00466C54" w:rsidRPr="002B6F71" w:rsidRDefault="00466C54" w:rsidP="00466C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AC6E79" w:rsidRPr="002B6F71">
              <w:rPr>
                <w:rFonts w:ascii="Arial" w:hAnsi="Arial" w:cs="Arial"/>
                <w:sz w:val="16"/>
                <w:szCs w:val="16"/>
              </w:rPr>
              <w:t>13</w:t>
            </w:r>
            <w:r w:rsidRPr="002B6F71">
              <w:rPr>
                <w:rFonts w:ascii="Arial" w:hAnsi="Arial" w:cs="Arial"/>
                <w:sz w:val="16"/>
                <w:szCs w:val="16"/>
              </w:rPr>
              <w:t>, III.4, VII.3, VII.</w:t>
            </w:r>
            <w:r w:rsidR="00C17701" w:rsidRPr="002B6F71">
              <w:rPr>
                <w:rFonts w:ascii="Arial" w:hAnsi="Arial" w:cs="Arial"/>
                <w:sz w:val="16"/>
                <w:szCs w:val="16"/>
              </w:rPr>
              <w:t>13</w:t>
            </w:r>
            <w:r w:rsidRPr="002B6F71">
              <w:rPr>
                <w:rFonts w:ascii="Arial" w:hAnsi="Arial" w:cs="Arial"/>
                <w:sz w:val="16"/>
                <w:szCs w:val="16"/>
              </w:rPr>
              <w:t>, VIII.1, X, XI, XII</w:t>
            </w:r>
          </w:p>
          <w:p w:rsidR="0041300A" w:rsidRPr="002B6F71" w:rsidRDefault="0041300A" w:rsidP="001B6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Znajomość </w:t>
            </w:r>
            <w:r w:rsidR="00936CAF" w:rsidRPr="002B6F71">
              <w:rPr>
                <w:rFonts w:ascii="Arial" w:hAnsi="Arial" w:cs="Arial"/>
                <w:sz w:val="16"/>
                <w:szCs w:val="16"/>
              </w:rPr>
              <w:t xml:space="preserve">środków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językowych: </w:t>
            </w:r>
            <w:r w:rsidR="001B611B" w:rsidRPr="002B6F71"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</w:p>
        </w:tc>
      </w:tr>
      <w:tr w:rsidR="004278CE" w:rsidRPr="002B6F71" w:rsidTr="007B62F4">
        <w:trPr>
          <w:trHeight w:val="780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BE03CD" w:rsidRPr="002B6F71" w:rsidRDefault="00BE03CD" w:rsidP="00BE03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1B611B" w:rsidRPr="002B6F71" w:rsidRDefault="001B611B" w:rsidP="001B61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- unit 2 flashcards, unit 2 test</w:t>
            </w:r>
          </w:p>
          <w:p w:rsidR="0041300A" w:rsidRPr="002B6F71" w:rsidRDefault="0041300A" w:rsidP="00C17701">
            <w:pPr>
              <w:spacing w:before="60" w:after="60" w:line="240" w:lineRule="auto"/>
              <w:rPr>
                <w:rFonts w:ascii="Arial" w:hAnsi="Arial" w:cs="Arial"/>
                <w:color w:val="C0504D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Study skills </w:t>
            </w:r>
            <w:r w:rsidR="00C17701" w:rsidRPr="002B6F71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WB p.26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107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BE03CD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24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23</w:t>
            </w:r>
          </w:p>
        </w:tc>
        <w:tc>
          <w:tcPr>
            <w:tcW w:w="2642" w:type="dxa"/>
            <w:vMerge w:val="restart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Repetytorium 2</w:t>
            </w:r>
          </w:p>
        </w:tc>
        <w:tc>
          <w:tcPr>
            <w:tcW w:w="1985" w:type="dxa"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BE03CD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7D5418" w:rsidRPr="002B6F71"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41300A" w:rsidRPr="002B6F71" w:rsidRDefault="00BE03CD" w:rsidP="007D54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7D5418" w:rsidRPr="002B6F7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2" w:type="dxa"/>
            <w:vMerge w:val="restart"/>
          </w:tcPr>
          <w:p w:rsidR="00EF2192" w:rsidRPr="002B6F71" w:rsidRDefault="00EF2192" w:rsidP="00EF21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Świat przyrody, Podrózowanie i turystyka </w:t>
            </w:r>
          </w:p>
          <w:p w:rsidR="00E75F20" w:rsidRPr="002B6F71" w:rsidRDefault="00E75F20" w:rsidP="00E75F2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EF2192" w:rsidRPr="002B6F71" w:rsidRDefault="00E75F20" w:rsidP="00E75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Czas: </w:t>
            </w:r>
            <w:r w:rsidR="00EF2192" w:rsidRPr="002B6F7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28768E" w:rsidRPr="002B6F71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przysłówki częstotliwości i inne określenia czasu</w:t>
            </w:r>
            <w:r w:rsidR="00EF2192" w:rsidRPr="002B6F71">
              <w:rPr>
                <w:rFonts w:ascii="Arial" w:hAnsi="Arial" w:cs="Arial"/>
                <w:sz w:val="16"/>
                <w:szCs w:val="16"/>
              </w:rPr>
              <w:t xml:space="preserve">, wyrażenia związane z podróżowaniem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</w:tcPr>
          <w:p w:rsidR="0041300A" w:rsidRPr="002B6F71" w:rsidRDefault="00552177" w:rsidP="0055217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</w:t>
            </w:r>
            <w:r w:rsidR="00FD2899" w:rsidRPr="002B6F7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podróżowania i wydarzeń z rzeszłości </w:t>
            </w:r>
          </w:p>
        </w:tc>
        <w:tc>
          <w:tcPr>
            <w:tcW w:w="4495" w:type="dxa"/>
            <w:vMerge w:val="restart"/>
          </w:tcPr>
          <w:p w:rsidR="00E75F20" w:rsidRPr="002B6F71" w:rsidRDefault="00E75F20" w:rsidP="00E75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wy</w:t>
            </w:r>
            <w:r w:rsidR="00552177" w:rsidRPr="002B6F71">
              <w:rPr>
                <w:rFonts w:ascii="Arial" w:hAnsi="Arial" w:cs="Arial"/>
                <w:sz w:val="16"/>
                <w:szCs w:val="16"/>
              </w:rPr>
              <w:t xml:space="preserve">powiedzi określonych informacji, określanie głównych myśli fragmentówwypowiedzi </w:t>
            </w:r>
          </w:p>
          <w:p w:rsidR="00552177" w:rsidRPr="002B6F71" w:rsidRDefault="00E75F20" w:rsidP="00E75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E75F20" w:rsidRPr="002B6F71" w:rsidRDefault="00E75F20" w:rsidP="00E75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uzyskiwanie i przeka</w:t>
            </w:r>
            <w:r w:rsidR="00552177" w:rsidRPr="002B6F71">
              <w:rPr>
                <w:rFonts w:ascii="Arial" w:hAnsi="Arial" w:cs="Arial"/>
                <w:sz w:val="16"/>
                <w:szCs w:val="16"/>
              </w:rPr>
              <w:t>zywanie informacji i wyjaśnień</w:t>
            </w:r>
          </w:p>
          <w:p w:rsidR="00E75F20" w:rsidRPr="002B6F71" w:rsidRDefault="00E75F20" w:rsidP="00E75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</w:t>
            </w:r>
            <w:r w:rsidR="00552177" w:rsidRPr="002B6F71">
              <w:rPr>
                <w:rFonts w:ascii="Arial" w:hAnsi="Arial" w:cs="Arial"/>
                <w:sz w:val="16"/>
                <w:szCs w:val="16"/>
              </w:rPr>
              <w:t>obcym nowożytnim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informacji sformuło</w:t>
            </w:r>
            <w:r w:rsidR="00552177" w:rsidRPr="002B6F71">
              <w:rPr>
                <w:rFonts w:ascii="Arial" w:hAnsi="Arial" w:cs="Arial"/>
                <w:sz w:val="16"/>
                <w:szCs w:val="16"/>
              </w:rPr>
              <w:t xml:space="preserve">wanych w języku obcym </w:t>
            </w:r>
          </w:p>
          <w:p w:rsidR="00E75F20" w:rsidRPr="002B6F71" w:rsidRDefault="00E75F20" w:rsidP="00E75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41300A" w:rsidRPr="002B6F71" w:rsidRDefault="00E75F20" w:rsidP="005521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552177" w:rsidRPr="002B6F71">
              <w:rPr>
                <w:rFonts w:ascii="Arial" w:hAnsi="Arial" w:cs="Arial"/>
                <w:sz w:val="16"/>
                <w:szCs w:val="16"/>
              </w:rPr>
              <w:t>8, I.13</w:t>
            </w:r>
            <w:r w:rsidRPr="002B6F71">
              <w:rPr>
                <w:rFonts w:ascii="Arial" w:hAnsi="Arial" w:cs="Arial"/>
                <w:sz w:val="16"/>
                <w:szCs w:val="16"/>
              </w:rPr>
              <w:t>,</w:t>
            </w:r>
            <w:r w:rsidR="00552177" w:rsidRPr="002B6F71">
              <w:rPr>
                <w:rFonts w:ascii="Arial" w:hAnsi="Arial" w:cs="Arial"/>
                <w:sz w:val="16"/>
                <w:szCs w:val="16"/>
              </w:rPr>
              <w:t xml:space="preserve"> II.2,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II.5, III.4, VII.3, VIII.2, X</w:t>
            </w:r>
            <w:r w:rsidR="008476A2" w:rsidRPr="002B6F71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552177" w:rsidRPr="009A1E46" w:rsidRDefault="00552177" w:rsidP="009A1E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Znajomość funkcji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Znajomość środków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trHeight w:val="642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BE03CD" w:rsidRPr="002B6F71" w:rsidRDefault="00BE03CD" w:rsidP="00BE03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EF2192" w:rsidRPr="002B6F71" w:rsidRDefault="00EF2192" w:rsidP="00466C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Communication skills WB: s. 27</w:t>
            </w:r>
          </w:p>
          <w:p w:rsidR="0041300A" w:rsidRPr="002B6F71" w:rsidRDefault="00976B2F" w:rsidP="00466C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Cumulative review 1-2 </w:t>
            </w:r>
            <w:r w:rsidR="0028768E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SB ss. 120, 121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TB </w:t>
            </w:r>
            <w:r w:rsidR="0028768E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ss. 122, 123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123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562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BE03CD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25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1300A" w:rsidRPr="002B6F71" w:rsidTr="007B62F4">
        <w:trPr>
          <w:trHeight w:val="682"/>
        </w:trPr>
        <w:tc>
          <w:tcPr>
            <w:tcW w:w="538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24</w:t>
            </w:r>
          </w:p>
        </w:tc>
        <w:tc>
          <w:tcPr>
            <w:tcW w:w="14564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Unit test 2 </w:t>
            </w:r>
          </w:p>
          <w:p w:rsidR="0041300A" w:rsidRPr="002B6F71" w:rsidRDefault="0041300A" w:rsidP="0041300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Dodatkowo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 w grupach, które ukończą sprawdzian przed czasem - Communication skills 1 WB s.27</w:t>
            </w:r>
          </w:p>
        </w:tc>
      </w:tr>
      <w:tr w:rsidR="008476A2" w:rsidRPr="002B6F71" w:rsidTr="007B62F4">
        <w:trPr>
          <w:trHeight w:val="77"/>
        </w:trPr>
        <w:tc>
          <w:tcPr>
            <w:tcW w:w="538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564" w:type="dxa"/>
            <w:gridSpan w:val="7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UNIT 3</w:t>
            </w:r>
          </w:p>
        </w:tc>
      </w:tr>
      <w:tr w:rsidR="004278CE" w:rsidRPr="002B6F71" w:rsidTr="007B62F4">
        <w:trPr>
          <w:cantSplit/>
          <w:trHeight w:val="50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25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1136AD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3a </w:t>
            </w:r>
            <w:r w:rsidR="00FD2899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Please pay here</w:t>
            </w:r>
          </w:p>
          <w:p w:rsidR="0041300A" w:rsidRPr="002B6F71" w:rsidRDefault="00FD2899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Zakupy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8476A2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36-</w:t>
            </w:r>
            <w:r w:rsidR="0041300A" w:rsidRPr="002B6F71">
              <w:rPr>
                <w:rFonts w:ascii="Arial" w:hAnsi="Arial" w:cs="Arial"/>
                <w:sz w:val="16"/>
                <w:szCs w:val="16"/>
              </w:rPr>
              <w:t>37</w:t>
            </w:r>
          </w:p>
          <w:p w:rsidR="0041300A" w:rsidRPr="002B6F71" w:rsidRDefault="0041300A" w:rsidP="008476A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8476A2" w:rsidRPr="002B6F71">
              <w:rPr>
                <w:rFonts w:ascii="Arial" w:hAnsi="Arial" w:cs="Arial"/>
                <w:sz w:val="16"/>
                <w:szCs w:val="16"/>
              </w:rPr>
              <w:t>38-39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FD2899" w:rsidRPr="002B6F71" w:rsidRDefault="0041300A" w:rsidP="00FD28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D2899" w:rsidRPr="002B6F71">
              <w:rPr>
                <w:rFonts w:ascii="Arial" w:hAnsi="Arial" w:cs="Arial"/>
                <w:sz w:val="16"/>
                <w:szCs w:val="16"/>
              </w:rPr>
              <w:t>Zakupy i usługi</w:t>
            </w:r>
          </w:p>
          <w:p w:rsidR="0041300A" w:rsidRPr="002B6F71" w:rsidRDefault="0041300A" w:rsidP="00FD289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CB60B3" w:rsidRPr="002B6F71" w:rsidRDefault="00FD2899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robieniem zakupów </w:t>
            </w:r>
          </w:p>
          <w:p w:rsidR="00FD2899" w:rsidRPr="002B6F71" w:rsidRDefault="00FD2899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Rzeczowniki I czasowniki posiadające tę samą formę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FD2899" w:rsidP="00FD289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zakupów, wyrażanie intencji i upodobań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95931" w:rsidRPr="002B6F71" w:rsidRDefault="000811E4" w:rsidP="000811E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</w:p>
          <w:p w:rsidR="000811E4" w:rsidRPr="002B6F71" w:rsidRDefault="000811E4" w:rsidP="000811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0811E4" w:rsidRPr="002B6F71" w:rsidRDefault="000811E4" w:rsidP="000811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495931" w:rsidRPr="002B6F71">
              <w:rPr>
                <w:rFonts w:ascii="Arial" w:hAnsi="Arial" w:cs="Arial"/>
                <w:bCs/>
                <w:sz w:val="16"/>
                <w:szCs w:val="16"/>
              </w:rPr>
              <w:t xml:space="preserve">upodobań </w:t>
            </w:r>
          </w:p>
          <w:p w:rsidR="000811E4" w:rsidRPr="002B6F71" w:rsidRDefault="000811E4" w:rsidP="000811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wyjaśnień,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wyrażanie swoich </w:t>
            </w:r>
            <w:r w:rsidR="00495931" w:rsidRPr="002B6F71">
              <w:rPr>
                <w:rFonts w:ascii="Arial" w:hAnsi="Arial" w:cs="Arial"/>
                <w:bCs/>
                <w:sz w:val="16"/>
                <w:szCs w:val="16"/>
              </w:rPr>
              <w:t xml:space="preserve">upodobań, pytanie o upodobania </w:t>
            </w:r>
          </w:p>
          <w:p w:rsidR="000811E4" w:rsidRPr="002B6F71" w:rsidRDefault="000811E4" w:rsidP="000811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0811E4" w:rsidRPr="002B6F71" w:rsidRDefault="000811E4" w:rsidP="000811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F9714D" w:rsidRPr="002B6F71" w:rsidRDefault="000811E4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I.7, II.1, III.4, IV.</w:t>
            </w:r>
            <w:r w:rsidR="00495931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>, VI.3, VI.</w:t>
            </w:r>
            <w:r w:rsidR="00495931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>, VIII.1, XI, XII</w:t>
            </w:r>
          </w:p>
          <w:p w:rsidR="00AE3D0D" w:rsidRPr="002B6F71" w:rsidRDefault="00F9714D" w:rsidP="007A577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</w:t>
            </w:r>
            <w:r w:rsidR="00495931" w:rsidRPr="002B6F71">
              <w:rPr>
                <w:rFonts w:ascii="Arial" w:hAnsi="Arial" w:cs="Arial"/>
                <w:sz w:val="16"/>
                <w:szCs w:val="16"/>
              </w:rPr>
              <w:t>tekstów pisanych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A7E5C" w:rsidRPr="002B6F71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ybór wielokrotny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E3D0D" w:rsidRPr="002B6F71">
              <w:rPr>
                <w:rFonts w:ascii="Arial" w:hAnsi="Arial" w:cs="Arial"/>
                <w:sz w:val="16"/>
                <w:szCs w:val="16"/>
              </w:rPr>
              <w:t xml:space="preserve"> Rozumienie ze słuchu: </w:t>
            </w:r>
            <w:r w:rsidR="00AE3D0D" w:rsidRPr="002B6F7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4278CE" w:rsidRPr="002B6F71" w:rsidTr="007B62F4">
        <w:trPr>
          <w:cantSplit/>
          <w:trHeight w:val="70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8476A2" w:rsidRPr="002B6F71" w:rsidRDefault="008476A2" w:rsidP="00847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8476A2" w:rsidRPr="002B6F71" w:rsidRDefault="008476A2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3 flashcards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3 vocabulary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308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28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88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26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41300A" w:rsidRPr="002B6F71" w:rsidRDefault="001136AD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3b </w:t>
            </w:r>
            <w:r w:rsidR="00AE3D0D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The sun was shining </w:t>
            </w:r>
          </w:p>
          <w:p w:rsidR="0041300A" w:rsidRPr="002B6F71" w:rsidRDefault="00AE3D0D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38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</w:t>
            </w:r>
            <w:r w:rsidR="00E5403B" w:rsidRPr="002B6F71">
              <w:rPr>
                <w:rFonts w:ascii="Arial" w:hAnsi="Arial" w:cs="Arial"/>
                <w:sz w:val="16"/>
                <w:szCs w:val="16"/>
              </w:rPr>
              <w:t>B: s. 40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41300A" w:rsidRPr="002B6F71" w:rsidRDefault="00E5403B" w:rsidP="00AE3D0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 Zakupy i usługi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</w:tcBorders>
          </w:tcPr>
          <w:p w:rsidR="0041300A" w:rsidRPr="002B6F71" w:rsidRDefault="00AE3D0D" w:rsidP="00E5403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41300A" w:rsidRPr="002B6F71" w:rsidRDefault="00AE3D0D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zakupów, opowiadanie o czynnościach z przeszłości</w:t>
            </w:r>
          </w:p>
          <w:p w:rsidR="00AE3D0D" w:rsidRPr="002B6F71" w:rsidRDefault="00AE3D0D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882F17" w:rsidRPr="002B6F71" w:rsidRDefault="00407B87" w:rsidP="00882F17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="00882F17" w:rsidRPr="002B6F7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82F17" w:rsidRPr="002B6F71">
              <w:rPr>
                <w:rFonts w:ascii="Arial" w:hAnsi="Arial" w:cs="Arial"/>
                <w:bCs/>
                <w:sz w:val="16"/>
                <w:szCs w:val="16"/>
              </w:rPr>
              <w:t xml:space="preserve">znajdowanie w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tekście</w:t>
            </w:r>
            <w:r w:rsidR="00882F17" w:rsidRPr="002B6F71">
              <w:rPr>
                <w:rFonts w:ascii="Arial" w:hAnsi="Arial" w:cs="Arial"/>
                <w:bCs/>
                <w:sz w:val="16"/>
                <w:szCs w:val="16"/>
              </w:rPr>
              <w:t xml:space="preserve"> określonych informacji</w:t>
            </w:r>
          </w:p>
          <w:p w:rsidR="00407B87" w:rsidRPr="002B6F71" w:rsidRDefault="00407B87" w:rsidP="00882F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opowiadanie o czynnościach z przeszłości </w:t>
            </w:r>
          </w:p>
          <w:p w:rsidR="00407B87" w:rsidRPr="002B6F71" w:rsidRDefault="00882F17" w:rsidP="00407B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07B87" w:rsidRPr="002B6F71">
              <w:rPr>
                <w:rFonts w:ascii="Arial" w:hAnsi="Arial" w:cs="Arial"/>
                <w:sz w:val="16"/>
                <w:szCs w:val="16"/>
              </w:rPr>
              <w:t xml:space="preserve">opowiadanie o czynnościach z przeszłości </w:t>
            </w:r>
          </w:p>
          <w:p w:rsidR="00882F17" w:rsidRPr="002B6F71" w:rsidRDefault="00882F17" w:rsidP="00882F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882F17" w:rsidRPr="002B6F71" w:rsidRDefault="00882F17" w:rsidP="00882F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882F17" w:rsidRPr="002B6F71" w:rsidRDefault="00882F17" w:rsidP="00882F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41300A" w:rsidRPr="002B6F71" w:rsidRDefault="00882F17" w:rsidP="00407B8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I.7, </w:t>
            </w:r>
            <w:r w:rsidR="00407B87" w:rsidRPr="002B6F71">
              <w:rPr>
                <w:rFonts w:ascii="Arial" w:hAnsi="Arial" w:cs="Arial"/>
                <w:sz w:val="16"/>
                <w:szCs w:val="16"/>
              </w:rPr>
              <w:t>III.4</w:t>
            </w:r>
            <w:r w:rsidRPr="002B6F71">
              <w:rPr>
                <w:rFonts w:ascii="Arial" w:hAnsi="Arial" w:cs="Arial"/>
                <w:sz w:val="16"/>
                <w:szCs w:val="16"/>
              </w:rPr>
              <w:t>,</w:t>
            </w:r>
            <w:r w:rsidR="00407B87" w:rsidRPr="002B6F71">
              <w:rPr>
                <w:rFonts w:ascii="Arial" w:hAnsi="Arial" w:cs="Arial"/>
                <w:sz w:val="16"/>
                <w:szCs w:val="16"/>
              </w:rPr>
              <w:t xml:space="preserve"> IV.2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V.</w:t>
            </w:r>
            <w:r w:rsidR="00407B87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VI.3, VII.3, X, XI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trHeight w:val="288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5403B" w:rsidRPr="002B6F71" w:rsidRDefault="00E5403B" w:rsidP="00E540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41300A" w:rsidRPr="002B6F71" w:rsidRDefault="00E5403B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3 grammar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88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29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915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27</w:t>
            </w:r>
          </w:p>
        </w:tc>
        <w:tc>
          <w:tcPr>
            <w:tcW w:w="2642" w:type="dxa"/>
            <w:vMerge w:val="restart"/>
          </w:tcPr>
          <w:p w:rsidR="0041300A" w:rsidRPr="002B6F71" w:rsidRDefault="001136AD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3c </w:t>
            </w:r>
            <w:r w:rsidR="00407B87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Different methods of paying</w:t>
            </w:r>
          </w:p>
          <w:p w:rsidR="0041300A" w:rsidRPr="002B6F71" w:rsidRDefault="00407B87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Różne sposoby opłat </w:t>
            </w:r>
          </w:p>
          <w:p w:rsidR="0041300A" w:rsidRPr="002B6F71" w:rsidRDefault="0041300A" w:rsidP="00BD61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39</w:t>
            </w:r>
          </w:p>
          <w:p w:rsidR="0041300A" w:rsidRPr="002B6F71" w:rsidRDefault="00BD6132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41</w:t>
            </w:r>
          </w:p>
        </w:tc>
        <w:tc>
          <w:tcPr>
            <w:tcW w:w="1632" w:type="dxa"/>
            <w:vMerge w:val="restart"/>
          </w:tcPr>
          <w:p w:rsidR="0041300A" w:rsidRPr="002B6F71" w:rsidRDefault="00407B87" w:rsidP="00A56E7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 Zakupy i usługi</w:t>
            </w:r>
          </w:p>
        </w:tc>
        <w:tc>
          <w:tcPr>
            <w:tcW w:w="1918" w:type="dxa"/>
            <w:gridSpan w:val="2"/>
            <w:vMerge w:val="restart"/>
          </w:tcPr>
          <w:p w:rsidR="00A56E70" w:rsidRPr="002B6F71" w:rsidRDefault="00CB7BE8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Wyrażenia związane z dokonywaniem opłat</w:t>
            </w:r>
          </w:p>
          <w:p w:rsidR="00CB7BE8" w:rsidRPr="002B6F71" w:rsidRDefault="00CB7BE8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 w:val="restart"/>
          </w:tcPr>
          <w:p w:rsidR="00D21348" w:rsidRPr="002B6F71" w:rsidRDefault="00D21348" w:rsidP="00D213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right w:val="single" w:sz="8" w:space="0" w:color="000000"/>
            </w:tcBorders>
          </w:tcPr>
          <w:p w:rsidR="00490982" w:rsidRPr="002B6F71" w:rsidRDefault="00490982" w:rsidP="0049098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490982" w:rsidRPr="002B6F71" w:rsidRDefault="00490982" w:rsidP="004909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uzyskiwanie i przekazywanie informacji i wyjaśnień, </w:t>
            </w:r>
          </w:p>
          <w:p w:rsidR="00490982" w:rsidRPr="002B6F71" w:rsidRDefault="00490982" w:rsidP="004909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490982" w:rsidRPr="002B6F71" w:rsidRDefault="00490982" w:rsidP="0049098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490982" w:rsidRPr="002B6F71" w:rsidRDefault="00490982" w:rsidP="004909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41300A" w:rsidRPr="002B6F71" w:rsidRDefault="00490982" w:rsidP="004909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CB7BE8" w:rsidRPr="002B6F71">
              <w:rPr>
                <w:rFonts w:ascii="Arial" w:hAnsi="Arial" w:cs="Arial"/>
                <w:sz w:val="16"/>
                <w:szCs w:val="16"/>
              </w:rPr>
              <w:t>7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II.1, II.5, VI.3, VII.3, </w:t>
            </w:r>
            <w:r w:rsidR="00B47808" w:rsidRPr="002B6F71">
              <w:rPr>
                <w:rFonts w:ascii="Arial" w:hAnsi="Arial" w:cs="Arial"/>
                <w:sz w:val="16"/>
                <w:szCs w:val="16"/>
              </w:rPr>
              <w:t xml:space="preserve">VIII.1, </w:t>
            </w:r>
            <w:r w:rsidRPr="002B6F71">
              <w:rPr>
                <w:rFonts w:ascii="Arial" w:hAnsi="Arial" w:cs="Arial"/>
                <w:sz w:val="16"/>
                <w:szCs w:val="16"/>
              </w:rPr>
              <w:t>XI, XII</w:t>
            </w:r>
          </w:p>
          <w:p w:rsidR="00ED0603" w:rsidRPr="007A5772" w:rsidRDefault="0041300A" w:rsidP="00407B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</w:t>
            </w:r>
            <w:r w:rsidR="00BD6132" w:rsidRPr="002B6F71">
              <w:rPr>
                <w:rFonts w:ascii="Arial" w:hAnsi="Arial" w:cs="Arial"/>
                <w:sz w:val="16"/>
                <w:szCs w:val="16"/>
              </w:rPr>
              <w:t>ze słuchu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07B87" w:rsidRPr="002B6F71"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</w:p>
        </w:tc>
      </w:tr>
      <w:tr w:rsidR="004278CE" w:rsidRPr="002B6F71" w:rsidTr="007B62F4">
        <w:trPr>
          <w:trHeight w:val="91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BD6132" w:rsidRPr="002B6F71" w:rsidRDefault="00BD6132" w:rsidP="00BD61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407B87" w:rsidRPr="002B6F71" w:rsidRDefault="00407B87" w:rsidP="00BD61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3 flashcards, unit 3 five-minute test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r w:rsidR="00BD6132" w:rsidRPr="002B6F71">
              <w:rPr>
                <w:rFonts w:ascii="Arial" w:hAnsi="Arial" w:cs="Arial"/>
                <w:sz w:val="16"/>
                <w:szCs w:val="16"/>
                <w:lang w:val="en-US"/>
              </w:rPr>
              <w:t>line Practice unit 3 vocabulary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915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30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88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28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41300A" w:rsidRPr="002B6F71" w:rsidRDefault="001136AD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3d </w:t>
            </w:r>
            <w:r w:rsidR="00ED0603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Czasy </w:t>
            </w:r>
            <w:r w:rsidR="00ED0603" w:rsidRPr="002B6F71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past continuous</w:t>
            </w:r>
            <w:r w:rsidR="00ED0603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 </w:t>
            </w:r>
            <w:r w:rsidR="00ED0603" w:rsidRPr="002B6F71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past simple </w:t>
            </w:r>
          </w:p>
          <w:p w:rsidR="0041300A" w:rsidRPr="002B6F71" w:rsidRDefault="00ED0603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Czasy przeszłe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944A80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40-</w:t>
            </w:r>
            <w:r w:rsidR="0041300A" w:rsidRPr="002B6F71">
              <w:rPr>
                <w:rFonts w:ascii="Arial" w:hAnsi="Arial" w:cs="Arial"/>
                <w:sz w:val="16"/>
                <w:szCs w:val="16"/>
              </w:rPr>
              <w:t xml:space="preserve">41 </w:t>
            </w:r>
          </w:p>
          <w:p w:rsidR="0041300A" w:rsidRPr="002B6F71" w:rsidRDefault="0041300A" w:rsidP="00944A8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944A80" w:rsidRPr="002B6F71">
              <w:rPr>
                <w:rFonts w:ascii="Arial" w:hAnsi="Arial" w:cs="Arial"/>
                <w:sz w:val="16"/>
                <w:szCs w:val="16"/>
              </w:rPr>
              <w:t>42-43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41300A" w:rsidRPr="002B6F71" w:rsidRDefault="0041300A" w:rsidP="00ED060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D0603" w:rsidRPr="002B6F71">
              <w:rPr>
                <w:rFonts w:ascii="Arial" w:hAnsi="Arial" w:cs="Arial"/>
                <w:sz w:val="16"/>
                <w:szCs w:val="16"/>
              </w:rPr>
              <w:t xml:space="preserve">Edukacja 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</w:tcBorders>
          </w:tcPr>
          <w:p w:rsidR="0041300A" w:rsidRPr="002B6F71" w:rsidRDefault="00ED0603" w:rsidP="00ED060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Użycie i porównanie czasów: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i/>
                <w:sz w:val="16"/>
                <w:szCs w:val="16"/>
              </w:rPr>
              <w:t>past continuous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i </w:t>
            </w:r>
            <w:r w:rsidRPr="002B6F71">
              <w:rPr>
                <w:rFonts w:ascii="Arial" w:hAnsi="Arial" w:cs="Arial"/>
                <w:bCs/>
                <w:i/>
                <w:sz w:val="16"/>
                <w:szCs w:val="16"/>
              </w:rPr>
              <w:t>past simple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łączenie zdań przy pomocy wyrazów </w:t>
            </w:r>
            <w:r w:rsidRPr="002B6F7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when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while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D21348" w:rsidRPr="002B6F71" w:rsidRDefault="00D21348" w:rsidP="00D213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czynności z przeszłości, opisywanie zjawisk i tła wydarzeń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1136AD" w:rsidRPr="002B6F71" w:rsidRDefault="001136AD" w:rsidP="001136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między poszczególnymi częściami tekstu</w:t>
            </w:r>
          </w:p>
          <w:p w:rsidR="00D21348" w:rsidRPr="002B6F71" w:rsidRDefault="00D21348" w:rsidP="001136A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="009A1E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opisywanie zjawisk, opowiadanie o czynnościach i wydarzeniach z przeszłości, przedstawianie faktów z przeszłości</w:t>
            </w:r>
          </w:p>
          <w:p w:rsidR="001136AD" w:rsidRPr="002B6F71" w:rsidRDefault="001136AD" w:rsidP="00D2134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348" w:rsidRPr="002B6F71">
              <w:rPr>
                <w:rFonts w:ascii="Arial" w:hAnsi="Arial" w:cs="Arial"/>
                <w:sz w:val="16"/>
                <w:szCs w:val="16"/>
              </w:rPr>
              <w:t>opisywanie zjawisk, opowiadanie o czynnościach i wydarzeniach z przeszłości, przedstawianie faktów z przeszłości</w:t>
            </w:r>
          </w:p>
          <w:p w:rsidR="001136AD" w:rsidRPr="002B6F71" w:rsidRDefault="001136AD" w:rsidP="001136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1136AD" w:rsidRPr="002B6F71" w:rsidRDefault="001136AD" w:rsidP="001136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1136AD" w:rsidRPr="002B6F71" w:rsidRDefault="001136AD" w:rsidP="001136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obcym nowożytnym informacji </w:t>
            </w:r>
            <w:r w:rsidR="00B57F73" w:rsidRPr="002B6F71">
              <w:rPr>
                <w:rFonts w:ascii="Arial" w:hAnsi="Arial" w:cs="Arial"/>
                <w:sz w:val="16"/>
                <w:szCs w:val="16"/>
              </w:rPr>
              <w:t xml:space="preserve">sformułowanych w języku polskim </w:t>
            </w:r>
          </w:p>
          <w:p w:rsidR="001136AD" w:rsidRPr="002B6F71" w:rsidRDefault="001136AD" w:rsidP="001136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 korzystanie ze źródeł informacji w języku obcym nowożytnym, również za pomocą technologii informacyjno-komunikacyjnych</w:t>
            </w:r>
          </w:p>
          <w:p w:rsidR="0041300A" w:rsidRPr="002B6F71" w:rsidRDefault="001136AD" w:rsidP="001136AD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D21348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III.4, III.5, </w:t>
            </w:r>
            <w:r w:rsidR="00D21348" w:rsidRPr="002B6F71">
              <w:rPr>
                <w:rFonts w:ascii="Arial" w:hAnsi="Arial" w:cs="Arial"/>
                <w:sz w:val="16"/>
                <w:szCs w:val="16"/>
              </w:rPr>
              <w:t xml:space="preserve">IV.1, IV.2, IV.3,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V.1, </w:t>
            </w:r>
            <w:r w:rsidR="00D21348" w:rsidRPr="002B6F71">
              <w:rPr>
                <w:rFonts w:ascii="Arial" w:hAnsi="Arial" w:cs="Arial"/>
                <w:sz w:val="16"/>
                <w:szCs w:val="16"/>
              </w:rPr>
              <w:t xml:space="preserve">V.2, </w:t>
            </w:r>
            <w:r w:rsidRPr="002B6F71">
              <w:rPr>
                <w:rFonts w:ascii="Arial" w:hAnsi="Arial" w:cs="Arial"/>
                <w:sz w:val="16"/>
                <w:szCs w:val="16"/>
              </w:rPr>
              <w:t>V.3, VI.3, VII.3, VIII.</w:t>
            </w:r>
            <w:r w:rsidR="00B57F73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>, X, XI, XII</w:t>
            </w:r>
            <w:r w:rsidRPr="002B6F7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  <w:p w:rsidR="00ED0603" w:rsidRPr="002B6F71" w:rsidRDefault="00ED0603" w:rsidP="00ED0603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Znajomość środków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Parafraza zdań </w:t>
            </w:r>
          </w:p>
        </w:tc>
      </w:tr>
      <w:tr w:rsidR="004278CE" w:rsidRPr="002B6F71" w:rsidTr="007B62F4">
        <w:trPr>
          <w:trHeight w:val="288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34688" w:rsidRPr="002B6F71" w:rsidRDefault="00E34688" w:rsidP="00E346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B47808" w:rsidRPr="002B6F71" w:rsidRDefault="0041300A" w:rsidP="00B478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3 </w:t>
            </w:r>
            <w:r w:rsidR="00ED0603" w:rsidRPr="002B6F71">
              <w:rPr>
                <w:rFonts w:ascii="Arial" w:hAnsi="Arial" w:cs="Arial"/>
                <w:sz w:val="16"/>
                <w:szCs w:val="16"/>
                <w:lang w:val="en-US"/>
              </w:rPr>
              <w:t>five-minute test</w:t>
            </w:r>
          </w:p>
          <w:p w:rsidR="0041300A" w:rsidRPr="002B6F71" w:rsidRDefault="0041300A" w:rsidP="00ED060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3 grammar</w:t>
            </w:r>
            <w:r w:rsidR="00944A8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ED0603" w:rsidRPr="002B6F71">
              <w:rPr>
                <w:rFonts w:ascii="Arial" w:hAnsi="Arial" w:cs="Arial"/>
                <w:sz w:val="16"/>
                <w:szCs w:val="16"/>
                <w:lang w:val="en-US"/>
              </w:rPr>
              <w:t>unit 3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44A80" w:rsidRPr="002B6F71">
              <w:rPr>
                <w:rFonts w:ascii="Arial" w:hAnsi="Arial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88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31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610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29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41300A" w:rsidRPr="002B6F71" w:rsidRDefault="00EA7E5C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3e </w:t>
            </w:r>
            <w:r w:rsidR="00B57F73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Warning</w:t>
            </w:r>
          </w:p>
          <w:p w:rsidR="0041300A" w:rsidRPr="002B6F71" w:rsidRDefault="00B57F73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Ostrzeganie </w:t>
            </w:r>
          </w:p>
        </w:tc>
        <w:tc>
          <w:tcPr>
            <w:tcW w:w="1985" w:type="dxa"/>
            <w:tcBorders>
              <w:top w:val="nil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42</w:t>
            </w:r>
          </w:p>
          <w:p w:rsidR="0041300A" w:rsidRPr="002B6F71" w:rsidRDefault="00E34688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44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41300A" w:rsidRPr="002B6F71" w:rsidRDefault="00E34688" w:rsidP="00B57F7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57F73" w:rsidRPr="002B6F71">
              <w:rPr>
                <w:rFonts w:ascii="Arial" w:hAnsi="Arial" w:cs="Arial"/>
                <w:sz w:val="16"/>
                <w:szCs w:val="16"/>
              </w:rPr>
              <w:t xml:space="preserve">Zakupy i usługi 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</w:tcBorders>
          </w:tcPr>
          <w:p w:rsidR="00422826" w:rsidRPr="002B6F71" w:rsidRDefault="00111988" w:rsidP="004228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ostrzeganiem i udzielaniem rad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422826" w:rsidRPr="002B6F71" w:rsidRDefault="00111988" w:rsidP="004228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Ostrzeganie, udzielanie rad, odpowiedzi na ostrzeżenia i rady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nil"/>
              <w:right w:val="single" w:sz="8" w:space="0" w:color="000000"/>
            </w:tcBorders>
          </w:tcPr>
          <w:p w:rsidR="0061345A" w:rsidRPr="002B6F71" w:rsidRDefault="0061345A" w:rsidP="00724B9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wypowiedzi określonych infoormacji</w:t>
            </w:r>
          </w:p>
          <w:p w:rsidR="00724B98" w:rsidRPr="002B6F71" w:rsidRDefault="00724B98" w:rsidP="00724B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EC422A" w:rsidRPr="002B6F71" w:rsidRDefault="00EC422A" w:rsidP="00724B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ostrzeganie, udzielanie rady </w:t>
            </w:r>
          </w:p>
          <w:p w:rsidR="00EC422A" w:rsidRPr="002B6F71" w:rsidRDefault="00724B98" w:rsidP="00EC42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22A" w:rsidRPr="002B6F71">
              <w:rPr>
                <w:rFonts w:ascii="Arial" w:hAnsi="Arial" w:cs="Arial"/>
                <w:sz w:val="16"/>
                <w:szCs w:val="16"/>
              </w:rPr>
              <w:t xml:space="preserve">ostrzeganie, udzielanie rady </w:t>
            </w:r>
          </w:p>
          <w:p w:rsidR="00724B98" w:rsidRPr="002B6F71" w:rsidRDefault="00724B98" w:rsidP="00724B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41300A" w:rsidRPr="002B6F71" w:rsidRDefault="00724B98" w:rsidP="00724B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I.7,</w:t>
            </w:r>
            <w:r w:rsidR="0061345A" w:rsidRPr="002B6F71">
              <w:rPr>
                <w:rFonts w:ascii="Arial" w:hAnsi="Arial" w:cs="Arial"/>
                <w:sz w:val="16"/>
                <w:szCs w:val="16"/>
              </w:rPr>
              <w:t xml:space="preserve">II.5, </w:t>
            </w:r>
            <w:r w:rsidR="00EC422A" w:rsidRPr="002B6F71">
              <w:rPr>
                <w:rFonts w:ascii="Arial" w:hAnsi="Arial" w:cs="Arial"/>
                <w:sz w:val="16"/>
                <w:szCs w:val="16"/>
              </w:rPr>
              <w:t xml:space="preserve">III.4,VI.9, VI.11, </w:t>
            </w:r>
            <w:r w:rsidRPr="002B6F71">
              <w:rPr>
                <w:rFonts w:ascii="Arial" w:hAnsi="Arial" w:cs="Arial"/>
                <w:sz w:val="16"/>
                <w:szCs w:val="16"/>
              </w:rPr>
              <w:t>VII.</w:t>
            </w:r>
            <w:r w:rsidR="00EC422A" w:rsidRPr="002B6F71">
              <w:rPr>
                <w:rFonts w:ascii="Arial" w:hAnsi="Arial" w:cs="Arial"/>
                <w:sz w:val="16"/>
                <w:szCs w:val="16"/>
              </w:rPr>
              <w:t>9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C422A" w:rsidRPr="002B6F71">
              <w:rPr>
                <w:rFonts w:ascii="Arial" w:hAnsi="Arial" w:cs="Arial"/>
                <w:sz w:val="16"/>
                <w:szCs w:val="16"/>
              </w:rPr>
              <w:t xml:space="preserve">VII.11, </w:t>
            </w:r>
            <w:r w:rsidRPr="002B6F71">
              <w:rPr>
                <w:rFonts w:ascii="Arial" w:hAnsi="Arial" w:cs="Arial"/>
                <w:sz w:val="16"/>
                <w:szCs w:val="16"/>
              </w:rPr>
              <w:t>X, XI</w:t>
            </w:r>
          </w:p>
          <w:p w:rsidR="00B57F73" w:rsidRPr="002B6F71" w:rsidRDefault="00B57F73" w:rsidP="00B57F7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Dobieranie </w:t>
            </w:r>
          </w:p>
        </w:tc>
      </w:tr>
      <w:tr w:rsidR="004278CE" w:rsidRPr="002B6F71" w:rsidTr="007B62F4">
        <w:trPr>
          <w:trHeight w:val="61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34688" w:rsidRPr="002B6F71" w:rsidRDefault="00E34688" w:rsidP="00E346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41300A" w:rsidRPr="002B6F71" w:rsidRDefault="00E34688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3 </w:t>
            </w:r>
            <w:r w:rsidR="00B57F73" w:rsidRPr="002B6F71">
              <w:rPr>
                <w:rFonts w:ascii="Arial" w:hAnsi="Arial" w:cs="Arial"/>
                <w:sz w:val="16"/>
                <w:szCs w:val="16"/>
                <w:lang w:val="en-US"/>
              </w:rPr>
              <w:t>Everyday English video, unit 3 Everyday English worksheet</w:t>
            </w:r>
          </w:p>
          <w:p w:rsidR="00E34688" w:rsidRPr="002B6F71" w:rsidRDefault="00E34688" w:rsidP="00B57F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3 </w:t>
            </w:r>
            <w:r w:rsidR="00B57F73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10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32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812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30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735BA7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3f </w:t>
            </w:r>
            <w:r w:rsidR="00111988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Identifying context </w:t>
            </w:r>
          </w:p>
          <w:p w:rsidR="0041300A" w:rsidRPr="002B6F71" w:rsidRDefault="00111988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Określanie kontekstu wypowiedzi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43</w:t>
            </w:r>
          </w:p>
          <w:p w:rsidR="0041300A" w:rsidRPr="002B6F71" w:rsidRDefault="00735BA7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45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735BA7" w:rsidRPr="002B6F71" w:rsidRDefault="00735BA7" w:rsidP="00735B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11988" w:rsidRPr="002B6F71">
              <w:rPr>
                <w:rFonts w:ascii="Arial" w:hAnsi="Arial" w:cs="Arial"/>
                <w:sz w:val="16"/>
                <w:szCs w:val="16"/>
              </w:rPr>
              <w:t xml:space="preserve">Życie prywatne, Podróżowanie i turystyka, Kultura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BE5682" w:rsidRPr="002B6F71" w:rsidRDefault="00111988" w:rsidP="00BE568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Przysłówki czasu: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at the moment, last month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111988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Określanie kontekstu wypowiedzi, dopasowanie stylu i wyrażeń do kontekstu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E5682" w:rsidRPr="002B6F71" w:rsidRDefault="00BE5682" w:rsidP="00BE5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610AAE" w:rsidRPr="002B6F71">
              <w:rPr>
                <w:rFonts w:ascii="Arial" w:hAnsi="Arial" w:cs="Arial"/>
                <w:sz w:val="16"/>
                <w:szCs w:val="16"/>
              </w:rPr>
              <w:t>określanie głównej myśli tekstu, określanie intencji autora, określanie kontekstu,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BE5682" w:rsidRPr="002B6F71" w:rsidRDefault="00610AAE" w:rsidP="00BE5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opowiadanie o czynnościach z przeszłości, stosowanie formalnego lub nieformalnego stylu adekwatnie do sytuacji</w:t>
            </w:r>
          </w:p>
          <w:p w:rsidR="00BE5682" w:rsidRPr="002B6F71" w:rsidRDefault="00BE5682" w:rsidP="00BE5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Reagowanie </w:t>
            </w:r>
            <w:r w:rsidR="00610AAE" w:rsidRPr="002B6F71">
              <w:rPr>
                <w:rFonts w:ascii="Arial" w:hAnsi="Arial" w:cs="Arial"/>
                <w:b/>
                <w:sz w:val="16"/>
                <w:szCs w:val="16"/>
              </w:rPr>
              <w:t>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BE5682" w:rsidRPr="002B6F71" w:rsidRDefault="00BE5682" w:rsidP="00BE5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 </w:t>
            </w:r>
          </w:p>
          <w:p w:rsidR="00BE5682" w:rsidRPr="002B6F71" w:rsidRDefault="00BE5682" w:rsidP="00BE56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610AAE" w:rsidRPr="002B6F71">
              <w:rPr>
                <w:rFonts w:ascii="Arial" w:hAnsi="Arial" w:cs="Arial"/>
                <w:sz w:val="16"/>
                <w:szCs w:val="16"/>
              </w:rPr>
              <w:t xml:space="preserve">5, I.8, I.9, </w:t>
            </w:r>
            <w:r w:rsidRPr="002B6F71">
              <w:rPr>
                <w:rFonts w:ascii="Arial" w:hAnsi="Arial" w:cs="Arial"/>
                <w:sz w:val="16"/>
                <w:szCs w:val="16"/>
              </w:rPr>
              <w:t>III.</w:t>
            </w:r>
            <w:r w:rsidR="00610AAE" w:rsidRPr="002B6F71">
              <w:rPr>
                <w:rFonts w:ascii="Arial" w:hAnsi="Arial" w:cs="Arial"/>
                <w:sz w:val="16"/>
                <w:szCs w:val="16"/>
              </w:rPr>
              <w:t>1, III.2, III.3, III.</w:t>
            </w:r>
            <w:r w:rsidRPr="002B6F71">
              <w:rPr>
                <w:rFonts w:ascii="Arial" w:hAnsi="Arial" w:cs="Arial"/>
                <w:sz w:val="16"/>
                <w:szCs w:val="16"/>
              </w:rPr>
              <w:t>4,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0AAE" w:rsidRPr="002B6F71">
              <w:rPr>
                <w:rFonts w:ascii="Arial" w:hAnsi="Arial" w:cs="Arial"/>
                <w:sz w:val="16"/>
                <w:szCs w:val="16"/>
              </w:rPr>
              <w:t xml:space="preserve">V.2, V.8, </w:t>
            </w:r>
            <w:r w:rsidRPr="002B6F71">
              <w:rPr>
                <w:rFonts w:ascii="Arial" w:hAnsi="Arial" w:cs="Arial"/>
                <w:sz w:val="16"/>
                <w:szCs w:val="16"/>
              </w:rPr>
              <w:t>VI.3, X, XI</w:t>
            </w:r>
          </w:p>
          <w:p w:rsidR="0041300A" w:rsidRPr="002B6F71" w:rsidRDefault="0041300A" w:rsidP="00EA7E5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tekstów pisanych: </w:t>
            </w:r>
            <w:r w:rsidR="000375B6" w:rsidRPr="002B6F71"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</w:p>
        </w:tc>
      </w:tr>
      <w:tr w:rsidR="004278CE" w:rsidRPr="002B6F71" w:rsidTr="007B62F4">
        <w:trPr>
          <w:trHeight w:val="858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735BA7" w:rsidRPr="002B6F71" w:rsidRDefault="00735BA7" w:rsidP="00735B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3 reading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857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33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80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31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430A8F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3g </w:t>
            </w:r>
            <w:r w:rsidR="00B320B1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Telling a story</w:t>
            </w:r>
          </w:p>
          <w:p w:rsidR="0041300A" w:rsidRPr="002B6F71" w:rsidRDefault="00B320B1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Opowiadanie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44</w:t>
            </w:r>
          </w:p>
          <w:p w:rsidR="0041300A" w:rsidRPr="002B6F71" w:rsidRDefault="00E70B33" w:rsidP="0041300A">
            <w:pPr>
              <w:tabs>
                <w:tab w:val="center" w:pos="1024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46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B320B1" w:rsidRPr="002B6F71" w:rsidRDefault="0041300A" w:rsidP="00B320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320B1" w:rsidRPr="002B6F71"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41300A" w:rsidRPr="002B6F71" w:rsidRDefault="0041300A" w:rsidP="00B320B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0F201B" w:rsidRPr="002B6F71" w:rsidRDefault="00B320B1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Wyrażenia związane z opowiadaniem historii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6A5767" w:rsidP="006A576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Opowiadanie o wydarzeniach z przeszłości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F201B" w:rsidRPr="002B6F71" w:rsidRDefault="000F201B" w:rsidP="000F2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5767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głównej myśli tekstu,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6A5767" w:rsidRPr="002B6F71" w:rsidRDefault="006A5767" w:rsidP="000F201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opowiadanie o czynnościach, doświadczeniach i wydarzeniach z przeszłości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A5767" w:rsidRPr="002B6F71" w:rsidRDefault="006A5767" w:rsidP="000F2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2B6F71">
              <w:rPr>
                <w:rFonts w:ascii="Arial" w:hAnsi="Arial" w:cs="Arial"/>
                <w:sz w:val="16"/>
                <w:szCs w:val="16"/>
              </w:rPr>
              <w:t>wyrażanie opinii, pytanie o opinie</w:t>
            </w:r>
          </w:p>
          <w:p w:rsidR="000F201B" w:rsidRPr="002B6F71" w:rsidRDefault="000F201B" w:rsidP="000F20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Inne: </w:t>
            </w:r>
            <w:r w:rsidRPr="002B6F71">
              <w:rPr>
                <w:rFonts w:ascii="Arial" w:hAnsi="Arial" w:cs="Arial"/>
                <w:sz w:val="16"/>
                <w:szCs w:val="16"/>
              </w:rPr>
              <w:t>współdziałanie w grupie</w:t>
            </w:r>
            <w:r w:rsidR="006A5767" w:rsidRPr="002B6F71">
              <w:rPr>
                <w:rFonts w:ascii="Arial" w:hAnsi="Arial" w:cs="Arial"/>
                <w:sz w:val="16"/>
                <w:szCs w:val="16"/>
              </w:rPr>
              <w:t>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5767" w:rsidRPr="002B6F71">
              <w:rPr>
                <w:rFonts w:ascii="Arial" w:hAnsi="Arial" w:cs="Arial"/>
                <w:sz w:val="16"/>
                <w:szCs w:val="16"/>
              </w:rPr>
              <w:t>wykorzystywanie techniki samodzielnej pracy nad językiem</w:t>
            </w:r>
          </w:p>
          <w:p w:rsidR="0041300A" w:rsidRPr="002B6F71" w:rsidRDefault="000F201B" w:rsidP="006A576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6A5767" w:rsidRPr="002B6F71">
              <w:rPr>
                <w:rFonts w:ascii="Arial" w:hAnsi="Arial" w:cs="Arial"/>
                <w:sz w:val="16"/>
                <w:szCs w:val="16"/>
              </w:rPr>
              <w:t>1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A5767" w:rsidRPr="002B6F71">
              <w:rPr>
                <w:rFonts w:ascii="Arial" w:hAnsi="Arial" w:cs="Arial"/>
                <w:sz w:val="16"/>
                <w:szCs w:val="16"/>
              </w:rPr>
              <w:t xml:space="preserve">III.1,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III.4, </w:t>
            </w:r>
            <w:r w:rsidR="006A5767" w:rsidRPr="002B6F71">
              <w:rPr>
                <w:rFonts w:ascii="Arial" w:hAnsi="Arial" w:cs="Arial"/>
                <w:sz w:val="16"/>
                <w:szCs w:val="16"/>
              </w:rPr>
              <w:t xml:space="preserve">V.2, </w:t>
            </w:r>
            <w:r w:rsidRPr="002B6F71">
              <w:rPr>
                <w:rFonts w:ascii="Arial" w:hAnsi="Arial" w:cs="Arial"/>
                <w:sz w:val="16"/>
                <w:szCs w:val="16"/>
              </w:rPr>
              <w:t>VI.</w:t>
            </w:r>
            <w:r w:rsidR="006A5767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>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5767" w:rsidRPr="002B6F71">
              <w:rPr>
                <w:rFonts w:ascii="Arial" w:hAnsi="Arial" w:cs="Arial"/>
                <w:sz w:val="16"/>
                <w:szCs w:val="16"/>
              </w:rPr>
              <w:t xml:space="preserve">X, </w:t>
            </w:r>
            <w:r w:rsidRPr="002B6F71">
              <w:rPr>
                <w:rFonts w:ascii="Arial" w:hAnsi="Arial" w:cs="Arial"/>
                <w:sz w:val="16"/>
                <w:szCs w:val="16"/>
              </w:rPr>
              <w:t>XI</w:t>
            </w:r>
          </w:p>
        </w:tc>
      </w:tr>
      <w:tr w:rsidR="004278CE" w:rsidRPr="002B6F71" w:rsidTr="007B62F4">
        <w:trPr>
          <w:cantSplit/>
          <w:trHeight w:val="34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70B33" w:rsidRPr="002B6F71" w:rsidRDefault="00E70B33" w:rsidP="00E70B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41300A" w:rsidRPr="002B6F71" w:rsidRDefault="0041300A" w:rsidP="00B320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3 </w:t>
            </w:r>
            <w:r w:rsidR="00B320B1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writing project 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05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34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885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32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6A5767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3h Cashless societies</w:t>
            </w:r>
          </w:p>
          <w:p w:rsidR="0041300A" w:rsidRPr="002B6F71" w:rsidRDefault="006A5767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Społeczeństwa bez pieniędzy </w:t>
            </w:r>
          </w:p>
          <w:p w:rsidR="00430A8F" w:rsidRPr="002B6F71" w:rsidRDefault="00430A8F" w:rsidP="00A00A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45</w:t>
            </w:r>
          </w:p>
          <w:p w:rsidR="0041300A" w:rsidRPr="002B6F71" w:rsidRDefault="0041300A" w:rsidP="006A57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430A8F" w:rsidRPr="002B6F7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083501" w:rsidRPr="002B6F71" w:rsidRDefault="00083501" w:rsidP="00412E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Zakupy i usługi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41300A" w:rsidRPr="002B6F71" w:rsidRDefault="00412E75" w:rsidP="00412E75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Wyrażenia związane z pieniędzmi I dokonywaniem opłat, np. 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contactless payments, cash</w:t>
            </w:r>
            <w:r w:rsidR="009A1E4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7C199B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sposobów dokonywania opłat teraz i w przeszłości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03706" w:rsidRPr="002B6F71" w:rsidRDefault="00B03706" w:rsidP="00B03706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, określanie myśli głównej fragmentu wypowiedzi, znajdowanie w wypowiedzi określonych informacji</w:t>
            </w:r>
          </w:p>
          <w:p w:rsidR="00B03706" w:rsidRPr="002B6F71" w:rsidRDefault="00B03706" w:rsidP="00B037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informacji, rozpoznawanie związków między poszczególnymi częściami teksu</w:t>
            </w:r>
          </w:p>
          <w:p w:rsidR="00B03706" w:rsidRPr="002B6F71" w:rsidRDefault="00B03706" w:rsidP="00B037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opowiadanie o czynnościach z teraźniejszości, </w:t>
            </w:r>
            <w:r w:rsidR="007C199B" w:rsidRPr="002B6F71">
              <w:rPr>
                <w:rFonts w:ascii="Arial" w:hAnsi="Arial" w:cs="Arial"/>
                <w:sz w:val="16"/>
                <w:szCs w:val="16"/>
              </w:rPr>
              <w:t>opisywanie upodobań</w:t>
            </w:r>
          </w:p>
          <w:p w:rsidR="00B03706" w:rsidRPr="002B6F71" w:rsidRDefault="00B03706" w:rsidP="00B0370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B03706" w:rsidRPr="002B6F71" w:rsidRDefault="00B03706" w:rsidP="00B037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 współdziałanie w grupie, korzystanie ze źródeł informacji w języku obcym nowożytnym, również za pomocą technologii informacyjno-komunikacyjnych</w:t>
            </w:r>
          </w:p>
          <w:p w:rsidR="00B03706" w:rsidRPr="002B6F71" w:rsidRDefault="00B03706" w:rsidP="00B03706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7C199B" w:rsidRPr="002B6F71">
              <w:rPr>
                <w:rFonts w:ascii="Arial" w:hAnsi="Arial" w:cs="Arial"/>
                <w:sz w:val="16"/>
                <w:szCs w:val="16"/>
              </w:rPr>
              <w:t xml:space="preserve">7,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II.2, II.5, III.4, III.5, </w:t>
            </w:r>
            <w:r w:rsidR="007C199B" w:rsidRPr="002B6F71">
              <w:rPr>
                <w:rFonts w:ascii="Arial" w:hAnsi="Arial" w:cs="Arial"/>
                <w:sz w:val="16"/>
                <w:szCs w:val="16"/>
              </w:rPr>
              <w:t xml:space="preserve">V.2, </w:t>
            </w:r>
            <w:r w:rsidRPr="002B6F71">
              <w:rPr>
                <w:rFonts w:ascii="Arial" w:hAnsi="Arial" w:cs="Arial"/>
                <w:sz w:val="16"/>
                <w:szCs w:val="16"/>
              </w:rPr>
              <w:t>V.</w:t>
            </w:r>
            <w:r w:rsidR="007C199B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>, VIII.1, X, XI, XII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:rsidR="0041300A" w:rsidRPr="002B6F71" w:rsidRDefault="00083501" w:rsidP="00412E75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41300A"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cantSplit/>
          <w:trHeight w:val="351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430A8F" w:rsidRPr="002B6F71" w:rsidRDefault="00430A8F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41300A" w:rsidRPr="002B6F71" w:rsidRDefault="0041300A" w:rsidP="00412E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3 culture</w:t>
            </w:r>
            <w:r w:rsidR="00412E75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video</w:t>
            </w:r>
            <w:r w:rsidR="00430A8F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350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35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526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33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B03706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6A5767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300A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Revision 3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Powtórzenie materiału </w:t>
            </w:r>
            <w:r w:rsidR="00B03706" w:rsidRPr="002B6F71">
              <w:rPr>
                <w:rFonts w:ascii="Arial" w:hAnsi="Arial" w:cs="Arial"/>
                <w:sz w:val="16"/>
                <w:szCs w:val="16"/>
              </w:rPr>
              <w:t>z rozdziału 3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7C199B" w:rsidRPr="002B6F71"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41300A" w:rsidRPr="002B6F71" w:rsidRDefault="00B03706" w:rsidP="007C19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7C199B" w:rsidRPr="002B6F7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59743E" w:rsidRPr="002B6F71" w:rsidRDefault="0041300A" w:rsidP="007C199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9743E" w:rsidRPr="002B6F71">
              <w:rPr>
                <w:rFonts w:ascii="Arial" w:hAnsi="Arial" w:cs="Arial"/>
                <w:sz w:val="16"/>
                <w:szCs w:val="16"/>
              </w:rPr>
              <w:t>Zakupy i usługi</w:t>
            </w:r>
            <w:r w:rsidR="007C199B" w:rsidRPr="002B6F71">
              <w:rPr>
                <w:rFonts w:ascii="Arial" w:hAnsi="Arial" w:cs="Arial"/>
                <w:sz w:val="16"/>
                <w:szCs w:val="16"/>
              </w:rPr>
              <w:t xml:space="preserve">, Podrózowanie i turystyka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B848EE" w:rsidRPr="002B6F71" w:rsidRDefault="007C199B" w:rsidP="00B848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związane z robieniem zakupów</w:t>
            </w:r>
            <w:r w:rsidR="008E66E3" w:rsidRPr="002B6F71">
              <w:rPr>
                <w:rFonts w:ascii="Arial" w:hAnsi="Arial" w:cs="Arial"/>
                <w:sz w:val="16"/>
                <w:szCs w:val="16"/>
              </w:rPr>
              <w:t xml:space="preserve"> i ostrzeganiem </w:t>
            </w:r>
          </w:p>
          <w:p w:rsidR="007C199B" w:rsidRPr="002B6F71" w:rsidRDefault="008E66E3" w:rsidP="00B848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Czasy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past simple </w:t>
            </w:r>
          </w:p>
          <w:p w:rsidR="0041300A" w:rsidRPr="002B6F71" w:rsidRDefault="0041300A" w:rsidP="008E66E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8E66E3" w:rsidRPr="002B6F71" w:rsidRDefault="008E66E3" w:rsidP="008E66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Ostrzeganie, udzielanie rad, odpowiedzi na ostrzeżenia i rady </w:t>
            </w:r>
          </w:p>
          <w:p w:rsidR="0041300A" w:rsidRPr="002B6F71" w:rsidRDefault="008E66E3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zakupów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00EBB" w:rsidRPr="002B6F71" w:rsidRDefault="00500EBB" w:rsidP="00500E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500EBB" w:rsidRPr="002B6F71" w:rsidRDefault="00500EBB" w:rsidP="00500EB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B62F4" w:rsidRPr="002B6F71">
              <w:rPr>
                <w:rFonts w:ascii="Arial" w:hAnsi="Arial" w:cs="Arial"/>
                <w:bCs/>
                <w:sz w:val="16"/>
                <w:szCs w:val="16"/>
              </w:rPr>
              <w:t xml:space="preserve">uzyskiwanie i przekazywanie informacji, ostrzeganie, udzielanie rad </w:t>
            </w:r>
          </w:p>
          <w:p w:rsidR="007B62F4" w:rsidRPr="002B6F71" w:rsidRDefault="00500EBB" w:rsidP="00500E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</w:t>
            </w:r>
          </w:p>
          <w:p w:rsidR="00500EBB" w:rsidRPr="002B6F71" w:rsidRDefault="00500EBB" w:rsidP="00500E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dokonywanie samooceny, współdziałanie w grupie</w:t>
            </w:r>
          </w:p>
          <w:p w:rsidR="0041300A" w:rsidRPr="002B6F71" w:rsidRDefault="00500EBB" w:rsidP="007B62F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I.7,</w:t>
            </w:r>
            <w:r w:rsidR="008E66E3" w:rsidRPr="002B6F71">
              <w:rPr>
                <w:rFonts w:ascii="Arial" w:hAnsi="Arial" w:cs="Arial"/>
                <w:sz w:val="16"/>
                <w:szCs w:val="16"/>
              </w:rPr>
              <w:t xml:space="preserve"> I.8,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III.4, VI.3, VII.</w:t>
            </w:r>
            <w:r w:rsidR="007B62F4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B62F4" w:rsidRPr="002B6F71">
              <w:rPr>
                <w:rFonts w:ascii="Arial" w:hAnsi="Arial" w:cs="Arial"/>
                <w:sz w:val="16"/>
                <w:szCs w:val="16"/>
              </w:rPr>
              <w:t xml:space="preserve">VII.9, VII.11, </w:t>
            </w:r>
            <w:r w:rsidRPr="002B6F71">
              <w:rPr>
                <w:rFonts w:ascii="Arial" w:hAnsi="Arial" w:cs="Arial"/>
                <w:sz w:val="16"/>
                <w:szCs w:val="16"/>
              </w:rPr>
              <w:t>VIII.1,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X, XI</w:t>
            </w:r>
          </w:p>
        </w:tc>
      </w:tr>
      <w:tr w:rsidR="004278CE" w:rsidRPr="002B6F71" w:rsidTr="007B62F4">
        <w:trPr>
          <w:cantSplit/>
          <w:trHeight w:val="526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B03706" w:rsidRPr="002B6F71" w:rsidRDefault="00B03706" w:rsidP="00B037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7C199B" w:rsidRPr="002B6F71" w:rsidRDefault="007C199B" w:rsidP="00B037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3 flashcards, unit 3 test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26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36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84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34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6A5767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3j </w:t>
            </w:r>
            <w:r w:rsidR="0041300A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Repetytorium 3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500EBB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7B62F4" w:rsidRPr="002B6F71">
              <w:rPr>
                <w:rFonts w:ascii="Arial" w:hAnsi="Arial" w:cs="Arial"/>
                <w:sz w:val="16"/>
                <w:szCs w:val="16"/>
              </w:rPr>
              <w:t>47</w:t>
            </w:r>
          </w:p>
          <w:p w:rsidR="0041300A" w:rsidRPr="002B6F71" w:rsidRDefault="0041300A" w:rsidP="00500E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</w:t>
            </w:r>
            <w:r w:rsidR="007B62F4" w:rsidRPr="002B6F71">
              <w:rPr>
                <w:rFonts w:ascii="Arial" w:hAnsi="Arial" w:cs="Arial"/>
                <w:sz w:val="16"/>
                <w:szCs w:val="16"/>
              </w:rPr>
              <w:t>. 49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FA7D48" w:rsidRPr="002B6F71" w:rsidRDefault="0041300A" w:rsidP="00C640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640D6" w:rsidRPr="002B6F71">
              <w:rPr>
                <w:rFonts w:ascii="Arial" w:hAnsi="Arial" w:cs="Arial"/>
                <w:sz w:val="16"/>
                <w:szCs w:val="16"/>
              </w:rPr>
              <w:t>Życie prywatne</w:t>
            </w:r>
            <w:r w:rsidR="00FA7D48" w:rsidRPr="002B6F71">
              <w:rPr>
                <w:rFonts w:ascii="Arial" w:hAnsi="Arial" w:cs="Arial"/>
                <w:sz w:val="16"/>
                <w:szCs w:val="16"/>
              </w:rPr>
              <w:t>, Zakupy i usługi</w:t>
            </w:r>
          </w:p>
          <w:p w:rsidR="0041300A" w:rsidRPr="002B6F71" w:rsidRDefault="0041300A" w:rsidP="00C640D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41300A" w:rsidRPr="002B6F71" w:rsidRDefault="00966697" w:rsidP="0096669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związane z robieniem zakupów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966697" w:rsidRPr="002B6F71" w:rsidRDefault="00966697" w:rsidP="009666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zakupów, opowiadanie o czynnościach z przeszłości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640D6" w:rsidRPr="002B6F71" w:rsidRDefault="00C640D6" w:rsidP="00C640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znajdowanie w wypowiedzi określonych informacji </w:t>
            </w:r>
          </w:p>
          <w:p w:rsidR="00C640D6" w:rsidRPr="002B6F71" w:rsidRDefault="00C640D6" w:rsidP="00C640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A7D48" w:rsidRPr="002B6F71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informacji, rozpoznawanie związków miedzy poszczególnymi częściami tekstu</w:t>
            </w:r>
          </w:p>
          <w:p w:rsidR="00C640D6" w:rsidRPr="002B6F71" w:rsidRDefault="00FA7D48" w:rsidP="00C640D6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opowiadanie o wydarzeniach z przeszłości, przedstawianie faktów z przeszłości</w:t>
            </w:r>
          </w:p>
          <w:p w:rsidR="00C640D6" w:rsidRPr="002B6F71" w:rsidRDefault="00C640D6" w:rsidP="00C640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obcym nowożytnym informacji zawartych w materiałach wizualnych, przekazywanie w języku polskim informacji sformułowanych w języku </w:t>
            </w:r>
            <w:r w:rsidR="00FA7D48" w:rsidRPr="002B6F71">
              <w:rPr>
                <w:rFonts w:ascii="Arial" w:hAnsi="Arial" w:cs="Arial"/>
                <w:sz w:val="16"/>
                <w:szCs w:val="16"/>
              </w:rPr>
              <w:t>polskim</w:t>
            </w:r>
          </w:p>
          <w:p w:rsidR="00C640D6" w:rsidRPr="002B6F71" w:rsidRDefault="00C640D6" w:rsidP="00C640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41300A" w:rsidRPr="002B6F71" w:rsidRDefault="00C640D6" w:rsidP="00FA7D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I.5, I.7, II.5, </w:t>
            </w:r>
            <w:r w:rsidR="00FA7D48" w:rsidRPr="002B6F71">
              <w:rPr>
                <w:rFonts w:ascii="Arial" w:hAnsi="Arial" w:cs="Arial"/>
                <w:sz w:val="16"/>
                <w:szCs w:val="16"/>
              </w:rPr>
              <w:t xml:space="preserve">III.1,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III.4, III.5, </w:t>
            </w:r>
            <w:r w:rsidR="00FA7D48" w:rsidRPr="002B6F71">
              <w:rPr>
                <w:rFonts w:ascii="Arial" w:hAnsi="Arial" w:cs="Arial"/>
                <w:sz w:val="16"/>
                <w:szCs w:val="16"/>
              </w:rPr>
              <w:t xml:space="preserve">V.2, V.3, </w:t>
            </w:r>
            <w:r w:rsidRPr="002B6F71">
              <w:rPr>
                <w:rFonts w:ascii="Arial" w:hAnsi="Arial" w:cs="Arial"/>
                <w:sz w:val="16"/>
                <w:szCs w:val="16"/>
              </w:rPr>
              <w:t>VIII.1, VIII.</w:t>
            </w:r>
            <w:r w:rsidR="00FA7D48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>, X</w:t>
            </w:r>
          </w:p>
          <w:p w:rsidR="00FA7D48" w:rsidRPr="002B6F71" w:rsidRDefault="00FA7D48" w:rsidP="007A57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Wielokrotny wybór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Znajomoś</w:t>
            </w:r>
            <w:r w:rsidR="00966697" w:rsidRPr="002B6F71">
              <w:rPr>
                <w:rFonts w:ascii="Arial" w:hAnsi="Arial" w:cs="Arial"/>
                <w:sz w:val="16"/>
                <w:szCs w:val="16"/>
              </w:rPr>
              <w:t>ć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funkcji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Zadanie z lukami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66697" w:rsidRPr="002B6F71">
              <w:rPr>
                <w:rFonts w:ascii="Arial" w:hAnsi="Arial" w:cs="Arial"/>
                <w:sz w:val="16"/>
                <w:szCs w:val="16"/>
              </w:rPr>
              <w:t>Znajomość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środków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66697" w:rsidRPr="002B6F71">
              <w:rPr>
                <w:rFonts w:ascii="Arial" w:hAnsi="Arial" w:cs="Arial"/>
                <w:sz w:val="16"/>
                <w:szCs w:val="16"/>
              </w:rPr>
              <w:t>Tworzenie wypowiedzi pisemnej: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6697" w:rsidRPr="002B6F71">
              <w:rPr>
                <w:rFonts w:ascii="Arial" w:hAnsi="Arial" w:cs="Arial"/>
                <w:i/>
                <w:sz w:val="16"/>
                <w:szCs w:val="16"/>
              </w:rPr>
              <w:t xml:space="preserve">Wiadomość email </w:t>
            </w: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41300A" w:rsidRPr="002B6F71" w:rsidRDefault="00500EBB" w:rsidP="00500E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37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1300A" w:rsidRPr="002B6F71" w:rsidTr="007B62F4">
        <w:trPr>
          <w:cantSplit/>
          <w:trHeight w:val="325"/>
        </w:trPr>
        <w:tc>
          <w:tcPr>
            <w:tcW w:w="538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35</w:t>
            </w:r>
          </w:p>
        </w:tc>
        <w:tc>
          <w:tcPr>
            <w:tcW w:w="14564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.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 Unit test 3</w:t>
            </w:r>
          </w:p>
          <w:p w:rsidR="0041300A" w:rsidRPr="002B6F71" w:rsidRDefault="0041300A" w:rsidP="0041300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41300A" w:rsidRPr="002B6F71" w:rsidRDefault="0041300A" w:rsidP="0041300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41300A" w:rsidRPr="002B6F71" w:rsidRDefault="0041300A" w:rsidP="0041300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96185" w:rsidRPr="002B6F71" w:rsidTr="007B62F4">
        <w:tc>
          <w:tcPr>
            <w:tcW w:w="538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564" w:type="dxa"/>
            <w:gridSpan w:val="7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UNIT 4</w:t>
            </w:r>
          </w:p>
        </w:tc>
      </w:tr>
      <w:tr w:rsidR="004278CE" w:rsidRPr="002B6F71" w:rsidTr="00D54477">
        <w:trPr>
          <w:cantSplit/>
          <w:trHeight w:val="84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36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E36C58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4a </w:t>
            </w:r>
            <w:r w:rsidR="00B26323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Who’s hungry</w:t>
            </w:r>
          </w:p>
          <w:p w:rsidR="0041300A" w:rsidRPr="002B6F71" w:rsidRDefault="00B26323" w:rsidP="00E36C5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Jedzenie i picie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E36C58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50-</w:t>
            </w:r>
            <w:r w:rsidR="0041300A" w:rsidRPr="002B6F71">
              <w:rPr>
                <w:rFonts w:ascii="Arial" w:hAnsi="Arial" w:cs="Arial"/>
                <w:sz w:val="16"/>
                <w:szCs w:val="16"/>
              </w:rPr>
              <w:t>51</w:t>
            </w:r>
          </w:p>
          <w:p w:rsidR="0041300A" w:rsidRPr="002B6F71" w:rsidRDefault="0041300A" w:rsidP="00E36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E36C58" w:rsidRPr="002B6F71">
              <w:rPr>
                <w:rFonts w:ascii="Arial" w:hAnsi="Arial" w:cs="Arial"/>
                <w:sz w:val="16"/>
                <w:szCs w:val="16"/>
              </w:rPr>
              <w:t>52-53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41300A" w:rsidP="00B2632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B26323" w:rsidRPr="002B6F71">
              <w:rPr>
                <w:rFonts w:ascii="Arial" w:hAnsi="Arial" w:cs="Arial"/>
                <w:sz w:val="16"/>
                <w:szCs w:val="16"/>
              </w:rPr>
              <w:t>Żywienie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41300A" w:rsidRPr="002B6F71" w:rsidRDefault="00B26323" w:rsidP="002E7B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Nazwy artykułów żywnościowych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B26323" w:rsidP="00FF43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jedzenia i nawyków żywnościowych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E7BBF" w:rsidRPr="002B6F71" w:rsidRDefault="002E7BBF" w:rsidP="002E7BBF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Pr="002B6F71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E7BBF" w:rsidRPr="002B6F71" w:rsidRDefault="002E7BBF" w:rsidP="002E7BBF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2E7BBF" w:rsidRPr="002B6F71" w:rsidRDefault="002E7BBF" w:rsidP="002E7B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F20FAC" w:rsidRPr="002B6F71">
              <w:rPr>
                <w:rFonts w:ascii="Arial" w:hAnsi="Arial" w:cs="Arial"/>
                <w:bCs/>
                <w:sz w:val="16"/>
                <w:szCs w:val="16"/>
              </w:rPr>
              <w:t>upodobań</w:t>
            </w:r>
          </w:p>
          <w:p w:rsidR="002E7BBF" w:rsidRPr="002B6F71" w:rsidRDefault="002E7BBF" w:rsidP="002E7B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F20FAC" w:rsidRPr="002B6F71">
              <w:rPr>
                <w:rFonts w:ascii="Arial" w:hAnsi="Arial" w:cs="Arial"/>
                <w:bCs/>
                <w:sz w:val="16"/>
                <w:szCs w:val="16"/>
              </w:rPr>
              <w:t>upodobań</w:t>
            </w:r>
          </w:p>
          <w:p w:rsidR="002E7BBF" w:rsidRPr="002B6F71" w:rsidRDefault="002E7BBF" w:rsidP="002E7BB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2E7BBF" w:rsidRPr="002B6F71" w:rsidRDefault="002E7BBF" w:rsidP="002E7B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41300A" w:rsidRPr="002B6F71" w:rsidRDefault="002E7BBF" w:rsidP="00F20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F20FAC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>, II.1, II.5, III.4, IV.</w:t>
            </w:r>
            <w:r w:rsidR="00F20FAC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>, V.</w:t>
            </w:r>
            <w:r w:rsidR="00F20FAC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>, VIII.1, XI, XII</w:t>
            </w:r>
          </w:p>
          <w:p w:rsidR="00F20FAC" w:rsidRPr="002B6F71" w:rsidRDefault="00F20FAC" w:rsidP="007A57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najomość funkcji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Wielokrotny wybór</w:t>
            </w:r>
          </w:p>
          <w:p w:rsidR="00F20FAC" w:rsidRPr="002B6F71" w:rsidRDefault="00F20FAC" w:rsidP="00F20FA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D54477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36C58" w:rsidRPr="002B6F71" w:rsidRDefault="00E36C58" w:rsidP="00E36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E36C58" w:rsidRPr="002B6F71" w:rsidRDefault="00E36C58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4 flashcards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4 vocabulary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D54477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38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D54477">
        <w:trPr>
          <w:cantSplit/>
          <w:trHeight w:val="357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37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AC062F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4b </w:t>
            </w:r>
            <w:r w:rsidR="00126B14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Countable and uncountable nouns </w:t>
            </w:r>
          </w:p>
          <w:p w:rsidR="0041300A" w:rsidRPr="002B6F71" w:rsidRDefault="00126B14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Rzeczowniki policzalne </w:t>
            </w:r>
            <w:r w:rsidR="007A5772">
              <w:rPr>
                <w:rFonts w:ascii="Arial" w:hAnsi="Arial" w:cs="Arial"/>
                <w:iCs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 niepoliczalne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52</w:t>
            </w:r>
          </w:p>
          <w:p w:rsidR="0041300A" w:rsidRPr="002B6F71" w:rsidRDefault="003406B1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 TB: s. 54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3406B1" w:rsidP="00126B1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26B14" w:rsidRPr="002B6F71">
              <w:rPr>
                <w:rFonts w:ascii="Arial" w:hAnsi="Arial" w:cs="Arial"/>
                <w:sz w:val="16"/>
                <w:szCs w:val="16"/>
              </w:rPr>
              <w:t xml:space="preserve">Żywienie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41300A" w:rsidRPr="002B6F71" w:rsidRDefault="00126B14" w:rsidP="003406B1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Rzeczowniki policzalne I niepoliczalne, formy zwrotne: 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myself, yourself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 …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41300A" w:rsidRPr="002B6F71" w:rsidRDefault="00126B14" w:rsidP="005269B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jedzenia i nawyków żywnościowych, ilości i liczby ró</w:t>
            </w:r>
            <w:r w:rsidR="005269BC" w:rsidRPr="002B6F71">
              <w:rPr>
                <w:rFonts w:ascii="Arial" w:hAnsi="Arial" w:cs="Arial"/>
                <w:sz w:val="16"/>
                <w:szCs w:val="16"/>
              </w:rPr>
              <w:t>ż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nych artykułów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C0026" w:rsidRPr="002B6F71" w:rsidRDefault="006C0026" w:rsidP="004C0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4C075B" w:rsidRPr="002B6F71" w:rsidRDefault="004C075B" w:rsidP="004C075B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opowiadanie o czynnościach z przeszłości i teraźniejszości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C0026" w:rsidRPr="002B6F71" w:rsidRDefault="006C0026" w:rsidP="006C00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6C0026" w:rsidRPr="002B6F71" w:rsidRDefault="006C0026" w:rsidP="006C00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6C0026" w:rsidRPr="002B6F71" w:rsidRDefault="006C0026" w:rsidP="006C002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6C0026" w:rsidRPr="002B6F71" w:rsidRDefault="006C0026" w:rsidP="006C00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41300A" w:rsidRPr="002B6F71" w:rsidRDefault="006C0026" w:rsidP="00A64E2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A64E23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>, II.1, II.5, V.2, VI.3, VII.3, VIII.1, X, XI</w:t>
            </w:r>
          </w:p>
        </w:tc>
      </w:tr>
      <w:tr w:rsidR="004278CE" w:rsidRPr="002B6F71" w:rsidTr="00D54477">
        <w:trPr>
          <w:cantSplit/>
          <w:trHeight w:val="3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3406B1" w:rsidRPr="002B6F71" w:rsidRDefault="003406B1" w:rsidP="003406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4 grammar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D54477">
        <w:trPr>
          <w:cantSplit/>
          <w:trHeight w:val="33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39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D54477">
        <w:trPr>
          <w:cantSplit/>
          <w:trHeight w:val="385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38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FF4319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4c </w:t>
            </w:r>
            <w:r w:rsidR="00A64E23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Places to eat </w:t>
            </w:r>
          </w:p>
          <w:p w:rsidR="0041300A" w:rsidRPr="002B6F71" w:rsidRDefault="00A64E23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Bary i restauracje 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53</w:t>
            </w:r>
          </w:p>
          <w:p w:rsidR="0041300A" w:rsidRPr="002B6F71" w:rsidRDefault="00AC062F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55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AC062F" w:rsidP="00A64E2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64E23" w:rsidRPr="002B6F71">
              <w:rPr>
                <w:rFonts w:ascii="Arial" w:hAnsi="Arial" w:cs="Arial"/>
                <w:sz w:val="16"/>
                <w:szCs w:val="16"/>
              </w:rPr>
              <w:t xml:space="preserve">Żywienie, Zakupy i usługi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A64E23" w:rsidP="00EC294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jedzenie poza domem, wybieraniem </w:t>
            </w:r>
            <w:r w:rsidR="00EC294A" w:rsidRPr="002B6F7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zamawianiem jedzenia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EC294A" w:rsidP="00466BD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jedzenia poza domem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45885" w:rsidRPr="002B6F71" w:rsidRDefault="00745885" w:rsidP="0074588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EC294A" w:rsidRPr="002B6F71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C294A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kontekstu wypowiedzi,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745885" w:rsidRPr="002B6F71" w:rsidRDefault="00745885" w:rsidP="007458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myśli głównej fragmentu tekstu, znajdowanie w tekście określonych informacji</w:t>
            </w:r>
          </w:p>
          <w:p w:rsidR="00745885" w:rsidRPr="002B6F71" w:rsidRDefault="00745885" w:rsidP="007458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opowiadanie o czynnościach z teraźniejszości</w:t>
            </w:r>
          </w:p>
          <w:p w:rsidR="00745885" w:rsidRPr="002B6F71" w:rsidRDefault="00745885" w:rsidP="007458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745885" w:rsidRPr="002B6F71" w:rsidRDefault="00745885" w:rsidP="0074588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745885" w:rsidRPr="002B6F71" w:rsidRDefault="00745885" w:rsidP="007458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745885" w:rsidRPr="002B6F71" w:rsidRDefault="00745885" w:rsidP="007458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A64E23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64E23" w:rsidRPr="002B6F71">
              <w:rPr>
                <w:rFonts w:ascii="Arial" w:hAnsi="Arial" w:cs="Arial"/>
                <w:sz w:val="16"/>
                <w:szCs w:val="16"/>
              </w:rPr>
              <w:t xml:space="preserve">I.7,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II.1, </w:t>
            </w:r>
            <w:r w:rsidR="00EC294A" w:rsidRPr="002B6F71">
              <w:rPr>
                <w:rFonts w:ascii="Arial" w:hAnsi="Arial" w:cs="Arial"/>
                <w:sz w:val="16"/>
                <w:szCs w:val="16"/>
              </w:rPr>
              <w:t xml:space="preserve">II.4, </w:t>
            </w:r>
            <w:r w:rsidRPr="002B6F71">
              <w:rPr>
                <w:rFonts w:ascii="Arial" w:hAnsi="Arial" w:cs="Arial"/>
                <w:sz w:val="16"/>
                <w:szCs w:val="16"/>
              </w:rPr>
              <w:t>II.5, III.1, III.4, V.1, VI.3, VIII.1, X, XI</w:t>
            </w:r>
          </w:p>
          <w:p w:rsidR="00AC062F" w:rsidRPr="002B6F71" w:rsidRDefault="00AC062F" w:rsidP="0074588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4278CE" w:rsidRPr="002B6F71" w:rsidTr="00D54477">
        <w:trPr>
          <w:cantSplit/>
          <w:trHeight w:val="38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AC062F" w:rsidRPr="002B6F71" w:rsidRDefault="00AC062F" w:rsidP="00AC06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4 </w:t>
            </w:r>
            <w:r w:rsidR="00AC062F" w:rsidRPr="002B6F71">
              <w:rPr>
                <w:rFonts w:ascii="Arial" w:hAnsi="Arial" w:cs="Arial"/>
                <w:sz w:val="16"/>
                <w:szCs w:val="16"/>
                <w:lang w:val="en-US"/>
              </w:rPr>
              <w:t>flashcards</w:t>
            </w:r>
            <w:r w:rsidR="00A64E23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, unit 4 five-minute test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4 vocabulary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D54477">
        <w:trPr>
          <w:cantSplit/>
          <w:trHeight w:val="38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s.40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D54477">
        <w:trPr>
          <w:trHeight w:val="754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1300A" w:rsidRPr="002B6F71" w:rsidRDefault="0041300A" w:rsidP="0041300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39</w:t>
            </w:r>
          </w:p>
        </w:tc>
        <w:tc>
          <w:tcPr>
            <w:tcW w:w="2642" w:type="dxa"/>
            <w:vMerge w:val="restart"/>
            <w:tcBorders>
              <w:top w:val="nil"/>
              <w:bottom w:val="single" w:sz="8" w:space="0" w:color="000000"/>
            </w:tcBorders>
          </w:tcPr>
          <w:p w:rsidR="0041300A" w:rsidRPr="002B6F71" w:rsidRDefault="00FF4319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4d </w:t>
            </w:r>
            <w:r w:rsidR="00EC294A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Review of some/any and how much/ many </w:t>
            </w:r>
          </w:p>
          <w:p w:rsidR="0041300A" w:rsidRPr="002B6F71" w:rsidRDefault="00EC294A" w:rsidP="00FF43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Powtórzenie </w:t>
            </w:r>
            <w:r w:rsidR="005269BC" w:rsidRPr="002B6F71">
              <w:rPr>
                <w:rFonts w:ascii="Arial" w:hAnsi="Arial" w:cs="Arial"/>
                <w:iCs/>
                <w:sz w:val="16"/>
                <w:szCs w:val="16"/>
              </w:rPr>
              <w:t xml:space="preserve">form odnoszących się do rzeczowników policzalnych iniepoliczalnych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41300A" w:rsidRPr="002B6F71" w:rsidRDefault="00FF4319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54-</w:t>
            </w:r>
            <w:r w:rsidR="0041300A" w:rsidRPr="002B6F71"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</w:t>
            </w:r>
            <w:r w:rsidR="00FF4319" w:rsidRPr="002B6F71">
              <w:rPr>
                <w:rFonts w:ascii="Arial" w:hAnsi="Arial" w:cs="Arial"/>
                <w:sz w:val="16"/>
                <w:szCs w:val="16"/>
              </w:rPr>
              <w:t>s. 56-57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41300A" w:rsidRPr="002B6F71" w:rsidRDefault="00FF4319" w:rsidP="005269B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269BC" w:rsidRPr="002B6F71">
              <w:rPr>
                <w:rFonts w:ascii="Arial" w:hAnsi="Arial" w:cs="Arial"/>
                <w:sz w:val="16"/>
                <w:szCs w:val="16"/>
              </w:rPr>
              <w:t xml:space="preserve">Żywienie 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41300A" w:rsidRPr="002B6F71" w:rsidRDefault="005269BC" w:rsidP="001728F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Określenia ilości </w:t>
            </w:r>
            <w:r w:rsidR="001728FF" w:rsidRPr="002B6F71">
              <w:rPr>
                <w:rFonts w:ascii="Arial" w:hAnsi="Arial" w:cs="Arial"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liczby, formy</w:t>
            </w:r>
            <w:r w:rsidR="001728FF"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28FF" w:rsidRPr="002B6F71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some/any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how much/ many</w:t>
            </w: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41300A" w:rsidRPr="002B6F71" w:rsidRDefault="005269BC" w:rsidP="005269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jedzenia, ilości i liczby różnych artykułów żywnościowych </w:t>
            </w: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370F4" w:rsidRPr="002B6F71" w:rsidRDefault="004370F4" w:rsidP="004370F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1728FF" w:rsidRPr="002B6F71">
              <w:rPr>
                <w:rFonts w:ascii="Arial" w:hAnsi="Arial" w:cs="Arial"/>
                <w:bCs/>
                <w:sz w:val="16"/>
                <w:szCs w:val="16"/>
              </w:rPr>
              <w:t xml:space="preserve">, określenie głównej myśli wypowiedzi,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4370F4" w:rsidRPr="002B6F71" w:rsidRDefault="004370F4" w:rsidP="004370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4370F4" w:rsidRPr="002B6F71" w:rsidRDefault="004370F4" w:rsidP="00437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</w:t>
            </w:r>
          </w:p>
          <w:p w:rsidR="004370F4" w:rsidRPr="002B6F71" w:rsidRDefault="004370F4" w:rsidP="004370F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opowiadanie o czynnościach z teraźniejszości</w:t>
            </w:r>
          </w:p>
          <w:p w:rsidR="004370F4" w:rsidRPr="002B6F71" w:rsidRDefault="004370F4" w:rsidP="004370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4370F4" w:rsidRPr="002B6F71" w:rsidRDefault="004370F4" w:rsidP="004370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4370F4" w:rsidRPr="002B6F71" w:rsidRDefault="004370F4" w:rsidP="00437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4370F4" w:rsidRPr="002B6F71" w:rsidRDefault="004370F4" w:rsidP="004370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41300A" w:rsidRPr="002B6F71" w:rsidRDefault="004370F4" w:rsidP="001728FF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1728FF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II.1, </w:t>
            </w:r>
            <w:r w:rsidR="001728FF" w:rsidRPr="002B6F71">
              <w:rPr>
                <w:rFonts w:ascii="Arial" w:hAnsi="Arial" w:cs="Arial"/>
                <w:sz w:val="16"/>
                <w:szCs w:val="16"/>
              </w:rPr>
              <w:t xml:space="preserve">II.2, </w:t>
            </w:r>
            <w:r w:rsidRPr="002B6F71">
              <w:rPr>
                <w:rFonts w:ascii="Arial" w:hAnsi="Arial" w:cs="Arial"/>
                <w:sz w:val="16"/>
                <w:szCs w:val="16"/>
              </w:rPr>
              <w:t>II.5, III.4, IV.2, V.2, VI.3, VII.3, VIII.1,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X, XI</w:t>
            </w:r>
          </w:p>
        </w:tc>
      </w:tr>
      <w:tr w:rsidR="004278CE" w:rsidRPr="002B6F71" w:rsidTr="00D54477">
        <w:trPr>
          <w:trHeight w:val="614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FF4319" w:rsidRPr="002B6F71" w:rsidRDefault="00FF4319" w:rsidP="00FF43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4 </w:t>
            </w:r>
            <w:r w:rsidR="005269BC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five-minute test </w:t>
            </w:r>
          </w:p>
          <w:p w:rsidR="0041300A" w:rsidRPr="002B6F71" w:rsidRDefault="0041300A" w:rsidP="00FF43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FF4319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nline Practice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unit 4 </w:t>
            </w:r>
            <w:r w:rsidR="00FF4319" w:rsidRPr="002B6F71">
              <w:rPr>
                <w:rFonts w:ascii="Arial" w:hAnsi="Arial" w:cs="Arial"/>
                <w:sz w:val="16"/>
                <w:szCs w:val="16"/>
                <w:lang w:val="en-US"/>
              </w:rPr>
              <w:t>grammar,</w:t>
            </w:r>
            <w:r w:rsidR="005269BC" w:rsidRPr="002B6F71">
              <w:rPr>
                <w:rFonts w:ascii="Arial" w:hAnsi="Arial" w:cs="Arial"/>
                <w:sz w:val="16"/>
                <w:szCs w:val="16"/>
                <w:lang w:val="en-US"/>
              </w:rPr>
              <w:t>unit 4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F4319" w:rsidRPr="002B6F71">
              <w:rPr>
                <w:rFonts w:ascii="Arial" w:hAnsi="Arial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63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D54477">
        <w:trPr>
          <w:trHeight w:val="637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41300A" w:rsidRPr="002B6F71" w:rsidRDefault="0041300A" w:rsidP="0041300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s.41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00A" w:rsidRPr="002B6F71" w:rsidRDefault="0041300A" w:rsidP="0041300A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D54477">
        <w:trPr>
          <w:trHeight w:val="754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02DB9" w:rsidRPr="002B6F71" w:rsidRDefault="00002DB9" w:rsidP="00002DB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40</w:t>
            </w:r>
          </w:p>
        </w:tc>
        <w:tc>
          <w:tcPr>
            <w:tcW w:w="2642" w:type="dxa"/>
            <w:vMerge w:val="restart"/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4e </w:t>
            </w:r>
            <w:r w:rsidR="00302321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Instructions and polite requests </w:t>
            </w:r>
          </w:p>
          <w:p w:rsidR="00002DB9" w:rsidRPr="002B6F71" w:rsidRDefault="00302321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Wskazówki i prośby </w:t>
            </w:r>
          </w:p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56</w:t>
            </w:r>
          </w:p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58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002DB9" w:rsidRPr="002B6F71" w:rsidRDefault="00002DB9" w:rsidP="0030232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02321" w:rsidRPr="002B6F71">
              <w:rPr>
                <w:rFonts w:ascii="Arial" w:hAnsi="Arial" w:cs="Arial"/>
                <w:sz w:val="16"/>
                <w:szCs w:val="16"/>
              </w:rPr>
              <w:t xml:space="preserve">Żywienie, Zakupy i usługi 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002DB9" w:rsidRPr="002B6F71" w:rsidRDefault="00302321" w:rsidP="002F40C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</w:t>
            </w:r>
            <w:r w:rsidR="002F40C2" w:rsidRPr="002B6F71">
              <w:rPr>
                <w:rFonts w:ascii="Arial" w:hAnsi="Arial" w:cs="Arial"/>
                <w:sz w:val="16"/>
                <w:szCs w:val="16"/>
              </w:rPr>
              <w:t xml:space="preserve">z udzielaniem instrukcji, formułowaniem próśb i odpowiedziami na prośby </w:t>
            </w: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002DB9" w:rsidRPr="002B6F71" w:rsidRDefault="002F40C2" w:rsidP="00002DB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Instruowanie, prośby, odpowiedzi na instrukcje i prośby </w:t>
            </w:r>
          </w:p>
        </w:tc>
        <w:tc>
          <w:tcPr>
            <w:tcW w:w="4495" w:type="dxa"/>
            <w:vMerge w:val="restart"/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002DB9" w:rsidRPr="002B6F71" w:rsidRDefault="00002DB9" w:rsidP="00002DB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</w:t>
            </w:r>
          </w:p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  <w:r w:rsidR="003B1394" w:rsidRPr="002B6F71">
              <w:rPr>
                <w:rFonts w:ascii="Arial" w:hAnsi="Arial" w:cs="Arial"/>
                <w:sz w:val="16"/>
                <w:szCs w:val="16"/>
              </w:rPr>
              <w:t xml:space="preserve">, wyraża prośbę oraz zgodę lub odmowę spełnienia prośby </w:t>
            </w:r>
          </w:p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002DB9" w:rsidRPr="002B6F71" w:rsidRDefault="00002DB9" w:rsidP="003B1394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302321" w:rsidRPr="002B6F71">
              <w:rPr>
                <w:rFonts w:ascii="Arial" w:hAnsi="Arial" w:cs="Arial"/>
                <w:sz w:val="16"/>
                <w:szCs w:val="16"/>
              </w:rPr>
              <w:t xml:space="preserve">6, I.7,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II.1, II.5, III.4, IV.2, VI.3, </w:t>
            </w:r>
            <w:r w:rsidR="003B1394" w:rsidRPr="002B6F71">
              <w:rPr>
                <w:rFonts w:ascii="Arial" w:hAnsi="Arial" w:cs="Arial"/>
                <w:sz w:val="16"/>
                <w:szCs w:val="16"/>
              </w:rPr>
              <w:t>VI.12,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VII.3, </w:t>
            </w:r>
            <w:r w:rsidR="003B1394" w:rsidRPr="002B6F71">
              <w:rPr>
                <w:rFonts w:ascii="Arial" w:hAnsi="Arial" w:cs="Arial"/>
                <w:sz w:val="16"/>
                <w:szCs w:val="16"/>
              </w:rPr>
              <w:t xml:space="preserve">VII.12, </w:t>
            </w:r>
            <w:r w:rsidRPr="002B6F71">
              <w:rPr>
                <w:rFonts w:ascii="Arial" w:hAnsi="Arial" w:cs="Arial"/>
                <w:sz w:val="16"/>
                <w:szCs w:val="16"/>
              </w:rPr>
              <w:t>X, XI</w:t>
            </w:r>
          </w:p>
        </w:tc>
      </w:tr>
      <w:tr w:rsidR="004278CE" w:rsidRPr="002B6F71" w:rsidTr="00D54477">
        <w:trPr>
          <w:trHeight w:val="910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002DB9" w:rsidRPr="002B6F71" w:rsidRDefault="00002DB9" w:rsidP="00002DB9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4 </w:t>
            </w:r>
            <w:r w:rsidR="00302321" w:rsidRPr="002B6F71">
              <w:rPr>
                <w:rFonts w:ascii="Arial" w:hAnsi="Arial" w:cs="Arial"/>
                <w:sz w:val="16"/>
                <w:szCs w:val="16"/>
                <w:lang w:val="en-US"/>
              </w:rPr>
              <w:t>Everyday English video, Everyday English worksheet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002DB9" w:rsidRPr="002B6F71" w:rsidRDefault="00002DB9" w:rsidP="00302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4 </w:t>
            </w:r>
            <w:r w:rsidR="00302321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D54477">
        <w:trPr>
          <w:trHeight w:val="562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002DB9" w:rsidRPr="002B6F71" w:rsidRDefault="00002DB9" w:rsidP="00002DB9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s.42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</w:tcBorders>
          </w:tcPr>
          <w:p w:rsidR="00002DB9" w:rsidRPr="002B6F71" w:rsidRDefault="00002DB9" w:rsidP="00002DB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D54477">
        <w:trPr>
          <w:trHeight w:val="79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E0DFE" w:rsidRPr="002B6F71" w:rsidRDefault="00CE0DFE" w:rsidP="00CE0DF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41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4f </w:t>
            </w:r>
            <w:r w:rsidR="00D54477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Identifying test types</w:t>
            </w:r>
          </w:p>
          <w:p w:rsidR="00CE0DFE" w:rsidRPr="002B6F71" w:rsidRDefault="00D54477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Rózne typy tekstów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57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59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CE0DFE" w:rsidRPr="002B6F71" w:rsidRDefault="00CE0DFE" w:rsidP="00D5447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D54477" w:rsidRPr="002B6F71">
              <w:rPr>
                <w:rFonts w:ascii="Arial" w:hAnsi="Arial" w:cs="Arial"/>
                <w:sz w:val="16"/>
                <w:szCs w:val="16"/>
              </w:rPr>
              <w:t>Żywienie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9862DB" w:rsidRPr="002B6F71" w:rsidRDefault="00D54477" w:rsidP="009862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róznymi typami tekstów </w:t>
            </w:r>
          </w:p>
          <w:p w:rsidR="009862DB" w:rsidRPr="002B6F71" w:rsidRDefault="009862DB" w:rsidP="00CE0D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9862DB" w:rsidRPr="002B6F71" w:rsidRDefault="00D54477" w:rsidP="001D20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Rozpoznawanie typu tekstu,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jedzenia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862DB" w:rsidRPr="002B6F71" w:rsidRDefault="009862DB" w:rsidP="009862D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9862DB" w:rsidRPr="002B6F71" w:rsidRDefault="009862DB" w:rsidP="009862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myśli głównej fragmentu tekstu, znajdowanie w tekście określonych informacji</w:t>
            </w:r>
            <w:r w:rsidR="00D54477" w:rsidRPr="002B6F71">
              <w:rPr>
                <w:rFonts w:ascii="Arial" w:hAnsi="Arial" w:cs="Arial"/>
                <w:sz w:val="16"/>
                <w:szCs w:val="16"/>
              </w:rPr>
              <w:t xml:space="preserve">, rozróznianie stylu tekstu </w:t>
            </w:r>
          </w:p>
          <w:p w:rsidR="009862DB" w:rsidRPr="002B6F71" w:rsidRDefault="00D54477" w:rsidP="009862D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Reagowanie pisemne</w:t>
            </w:r>
            <w:r w:rsidR="009862DB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9862DB"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 </w:t>
            </w:r>
          </w:p>
          <w:p w:rsidR="009862DB" w:rsidRPr="002B6F71" w:rsidRDefault="009862DB" w:rsidP="009862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 </w:t>
            </w:r>
          </w:p>
          <w:p w:rsidR="00CE0DFE" w:rsidRPr="002B6F71" w:rsidRDefault="009862DB" w:rsidP="009862DB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D54477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II.5, III.1, III.4, </w:t>
            </w:r>
            <w:r w:rsidR="00D54477" w:rsidRPr="002B6F71">
              <w:rPr>
                <w:rFonts w:ascii="Arial" w:hAnsi="Arial" w:cs="Arial"/>
                <w:sz w:val="16"/>
                <w:szCs w:val="16"/>
              </w:rPr>
              <w:t>III.7, VII.3,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X, XI</w:t>
            </w:r>
          </w:p>
          <w:p w:rsidR="00CE0DFE" w:rsidRPr="002B6F71" w:rsidRDefault="00CE0DFE" w:rsidP="00D5447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54477" w:rsidRPr="002B6F71">
              <w:rPr>
                <w:rFonts w:ascii="Arial" w:hAnsi="Arial" w:cs="Arial"/>
                <w:sz w:val="16"/>
                <w:szCs w:val="16"/>
              </w:rPr>
              <w:t>Rozumienie tekstów pisanych:</w:t>
            </w:r>
            <w:r w:rsidR="00D54477" w:rsidRPr="002B6F7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4278CE" w:rsidRPr="002B6F71" w:rsidTr="00D54477">
        <w:trPr>
          <w:trHeight w:val="7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E0DFE" w:rsidRPr="002B6F71" w:rsidRDefault="00CE0DFE" w:rsidP="00CE0DF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4 reading</w:t>
            </w:r>
          </w:p>
          <w:p w:rsidR="00D54477" w:rsidRPr="002B6F71" w:rsidRDefault="00D54477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Rózne typy dodatkowych tekstów </w:t>
            </w:r>
          </w:p>
        </w:tc>
        <w:tc>
          <w:tcPr>
            <w:tcW w:w="163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CE0DFE" w:rsidRPr="002B6F71" w:rsidRDefault="00CE0DFE" w:rsidP="00CE0DFE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D54477">
        <w:trPr>
          <w:trHeight w:val="566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E0DFE" w:rsidRPr="002B6F71" w:rsidRDefault="00CE0DFE" w:rsidP="00CE0DF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s.43</w:t>
            </w:r>
          </w:p>
        </w:tc>
        <w:tc>
          <w:tcPr>
            <w:tcW w:w="163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CE0DFE" w:rsidRPr="002B6F71" w:rsidRDefault="00CE0DFE" w:rsidP="00CE0DFE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D54477">
        <w:trPr>
          <w:cantSplit/>
          <w:trHeight w:val="706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E0DFE" w:rsidRPr="002B6F71" w:rsidRDefault="00CE0DFE" w:rsidP="00CE0DF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42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CE0DFE" w:rsidRPr="002B6F71" w:rsidRDefault="00D101AC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4g </w:t>
            </w:r>
            <w:r w:rsidR="00D54477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Syrvey questions</w:t>
            </w:r>
          </w:p>
          <w:p w:rsidR="00CE0DFE" w:rsidRPr="002B6F71" w:rsidRDefault="00D54477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Kwestionariusze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58</w:t>
            </w:r>
          </w:p>
          <w:p w:rsidR="00CE0DFE" w:rsidRPr="002B6F71" w:rsidRDefault="00CE0DFE" w:rsidP="00D101A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</w:t>
            </w:r>
            <w:r w:rsidR="00D101AC" w:rsidRPr="002B6F71">
              <w:rPr>
                <w:rFonts w:ascii="Arial" w:hAnsi="Arial" w:cs="Arial"/>
                <w:sz w:val="16"/>
                <w:szCs w:val="16"/>
              </w:rPr>
              <w:t xml:space="preserve"> 60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CE0DFE" w:rsidRPr="002B6F71" w:rsidRDefault="00D54477" w:rsidP="00C12D4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Żywienie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C12D4B" w:rsidRPr="002B6F71" w:rsidRDefault="00D54477" w:rsidP="00CE0DFE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Pytania do kwestionarusza, zaimki pytające: 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who, what, where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52F69" w:rsidRPr="002B6F71">
              <w:rPr>
                <w:rFonts w:ascii="Arial" w:hAnsi="Arial" w:cs="Arial"/>
                <w:iCs/>
                <w:sz w:val="16"/>
                <w:szCs w:val="16"/>
              </w:rPr>
              <w:t>..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CE0DFE" w:rsidRPr="002B6F71" w:rsidRDefault="00D54477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informacji, tworzenie i wypełnianie kwestionariusza 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65FF7" w:rsidRPr="002B6F71" w:rsidRDefault="00365FF7" w:rsidP="00365F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="00352F69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52F69" w:rsidRPr="002B6F71">
              <w:rPr>
                <w:rFonts w:ascii="Arial" w:hAnsi="Arial" w:cs="Arial"/>
                <w:bCs/>
                <w:sz w:val="16"/>
                <w:szCs w:val="16"/>
              </w:rPr>
              <w:t>określanie głownej myśli tekstu,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352F69" w:rsidRPr="002B6F71" w:rsidRDefault="00352F69" w:rsidP="00365FF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opisywanie upodobań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52F69" w:rsidRPr="002B6F71" w:rsidRDefault="00352F69" w:rsidP="00365FF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opisywanie upodobań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52F69" w:rsidRPr="002B6F71" w:rsidRDefault="00365FF7" w:rsidP="00365FF7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52F69" w:rsidRPr="002B6F71">
              <w:rPr>
                <w:rFonts w:ascii="Arial" w:hAnsi="Arial" w:cs="Arial"/>
                <w:bCs/>
                <w:sz w:val="16"/>
                <w:szCs w:val="16"/>
              </w:rPr>
              <w:t>uzyskiwanie i przekazywanie informacji i wyjaśnień, wyrażanie opinii i pytanie o opinie</w:t>
            </w:r>
          </w:p>
          <w:p w:rsidR="00352F69" w:rsidRPr="002B6F71" w:rsidRDefault="00365FF7" w:rsidP="00365FF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52F69" w:rsidRPr="002B6F71">
              <w:rPr>
                <w:rFonts w:ascii="Arial" w:hAnsi="Arial" w:cs="Arial"/>
                <w:bCs/>
                <w:sz w:val="16"/>
                <w:szCs w:val="16"/>
              </w:rPr>
              <w:t>uzyskiwanie i przekazywanie informacji i wyjaśnień</w:t>
            </w:r>
            <w:r w:rsidR="00352F69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65FF7" w:rsidRPr="002B6F71" w:rsidRDefault="00365FF7" w:rsidP="00365F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52F69" w:rsidRPr="002B6F71">
              <w:rPr>
                <w:rFonts w:ascii="Arial" w:hAnsi="Arial" w:cs="Arial"/>
                <w:sz w:val="16"/>
                <w:szCs w:val="16"/>
              </w:rPr>
              <w:t xml:space="preserve">wykorzystywanie techniki samodzielnej pracy nad językiem, </w:t>
            </w:r>
            <w:r w:rsidRPr="002B6F71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CE0DFE" w:rsidRPr="002B6F71" w:rsidRDefault="00365FF7" w:rsidP="005B53A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352F69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52F69" w:rsidRPr="002B6F71">
              <w:rPr>
                <w:rFonts w:ascii="Arial" w:hAnsi="Arial" w:cs="Arial"/>
                <w:sz w:val="16"/>
                <w:szCs w:val="16"/>
              </w:rPr>
              <w:t>III.1,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III.4, </w:t>
            </w:r>
            <w:r w:rsidR="00352F69" w:rsidRPr="002B6F71">
              <w:rPr>
                <w:rFonts w:ascii="Arial" w:hAnsi="Arial" w:cs="Arial"/>
                <w:sz w:val="16"/>
                <w:szCs w:val="16"/>
              </w:rPr>
              <w:t xml:space="preserve">IV.5, V.5, </w:t>
            </w:r>
            <w:r w:rsidRPr="002B6F71">
              <w:rPr>
                <w:rFonts w:ascii="Arial" w:hAnsi="Arial" w:cs="Arial"/>
                <w:sz w:val="16"/>
                <w:szCs w:val="16"/>
              </w:rPr>
              <w:t>VI.</w:t>
            </w:r>
            <w:r w:rsidR="00352F69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>, VI.</w:t>
            </w:r>
            <w:r w:rsidR="00352F69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>, VII.</w:t>
            </w:r>
            <w:r w:rsidR="00352F69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52F69" w:rsidRPr="002B6F71">
              <w:rPr>
                <w:rFonts w:ascii="Arial" w:hAnsi="Arial" w:cs="Arial"/>
                <w:sz w:val="16"/>
                <w:szCs w:val="16"/>
              </w:rPr>
              <w:t>X,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XI</w:t>
            </w:r>
          </w:p>
        </w:tc>
      </w:tr>
      <w:tr w:rsidR="004278CE" w:rsidRPr="002B6F71" w:rsidTr="00D54477">
        <w:trPr>
          <w:cantSplit/>
          <w:trHeight w:val="70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E0DFE" w:rsidRPr="002B6F71" w:rsidRDefault="00CE0DFE" w:rsidP="00CE0DF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D101AC" w:rsidRPr="002B6F71" w:rsidRDefault="00D101AC" w:rsidP="00D101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CE0DFE" w:rsidRPr="002B6F71" w:rsidRDefault="00CE0DFE" w:rsidP="00D544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4 </w:t>
            </w:r>
            <w:r w:rsidR="00D54477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writing project </w:t>
            </w:r>
          </w:p>
        </w:tc>
        <w:tc>
          <w:tcPr>
            <w:tcW w:w="163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CE0DFE" w:rsidRPr="002B6F71" w:rsidRDefault="00CE0DFE" w:rsidP="00CE0DFE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D54477">
        <w:trPr>
          <w:cantSplit/>
          <w:trHeight w:val="70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E0DFE" w:rsidRPr="002B6F71" w:rsidRDefault="00CE0DFE" w:rsidP="00CE0DF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s.44</w:t>
            </w:r>
          </w:p>
        </w:tc>
        <w:tc>
          <w:tcPr>
            <w:tcW w:w="163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CE0DFE" w:rsidRPr="002B6F71" w:rsidRDefault="00CE0DFE" w:rsidP="00CE0DFE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D54477">
        <w:trPr>
          <w:trHeight w:val="860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E0DFE" w:rsidRPr="002B6F71" w:rsidRDefault="00CE0DFE" w:rsidP="00CE0DF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43</w:t>
            </w:r>
          </w:p>
        </w:tc>
        <w:tc>
          <w:tcPr>
            <w:tcW w:w="2642" w:type="dxa"/>
            <w:vMerge w:val="restart"/>
            <w:tcBorders>
              <w:top w:val="nil"/>
              <w:bottom w:val="single" w:sz="8" w:space="0" w:color="000000"/>
            </w:tcBorders>
          </w:tcPr>
          <w:p w:rsidR="00CE0DFE" w:rsidRPr="002B6F71" w:rsidRDefault="00450DB2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4h </w:t>
            </w:r>
            <w:r w:rsidR="00BA61F5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 celebrity making a difference</w:t>
            </w:r>
          </w:p>
          <w:p w:rsidR="00CE0DFE" w:rsidRPr="002B6F71" w:rsidRDefault="00BA61F5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Programy kulinarne </w:t>
            </w:r>
          </w:p>
          <w:p w:rsidR="00CE0DFE" w:rsidRPr="002B6F71" w:rsidRDefault="00CE0DFE" w:rsidP="00BA61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CE0DFE" w:rsidRPr="002B6F71" w:rsidRDefault="00450DB2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59</w:t>
            </w:r>
          </w:p>
          <w:p w:rsidR="00CE0DFE" w:rsidRPr="002B6F71" w:rsidRDefault="00CE0DFE" w:rsidP="00BA61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450DB2" w:rsidRPr="002B6F7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CE0DFE" w:rsidRPr="002B6F71" w:rsidRDefault="002B3E6A" w:rsidP="00BA61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BA61F5" w:rsidRPr="002B6F71">
              <w:rPr>
                <w:rFonts w:ascii="Arial" w:hAnsi="Arial" w:cs="Arial"/>
                <w:sz w:val="16"/>
                <w:szCs w:val="16"/>
              </w:rPr>
              <w:t>Żywienie, Kultura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E478AC" w:rsidRPr="002B6F71" w:rsidRDefault="00BA61F5" w:rsidP="00E478A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</w:t>
            </w:r>
            <w:r w:rsidR="00C13D24" w:rsidRPr="002B6F71">
              <w:rPr>
                <w:rFonts w:ascii="Arial" w:hAnsi="Arial" w:cs="Arial"/>
                <w:sz w:val="16"/>
                <w:szCs w:val="16"/>
              </w:rPr>
              <w:t xml:space="preserve">z jedzeniem </w:t>
            </w:r>
            <w:r w:rsidR="00415991" w:rsidRPr="002B6F71">
              <w:rPr>
                <w:rFonts w:ascii="Arial" w:hAnsi="Arial" w:cs="Arial"/>
                <w:sz w:val="16"/>
                <w:szCs w:val="16"/>
              </w:rPr>
              <w:t>i</w:t>
            </w:r>
            <w:r w:rsidR="00C13D24" w:rsidRPr="002B6F71">
              <w:rPr>
                <w:rFonts w:ascii="Arial" w:hAnsi="Arial" w:cs="Arial"/>
                <w:sz w:val="16"/>
                <w:szCs w:val="16"/>
              </w:rPr>
              <w:t xml:space="preserve"> przygotowaniem jedzenia 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E478AC" w:rsidRPr="002B6F71" w:rsidRDefault="00BA61F5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jedzenia i znanych szefów kuchni 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478AC" w:rsidRPr="002B6F71" w:rsidRDefault="00E478AC" w:rsidP="00E478A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</w:p>
          <w:p w:rsidR="00E478AC" w:rsidRPr="002B6F71" w:rsidRDefault="00E478AC" w:rsidP="00E478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określanie myśli głównej tekstu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E478AC" w:rsidRPr="002B6F71" w:rsidRDefault="00E478AC" w:rsidP="00E478A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 opowiadanie o czynnościach z teraźniejszości</w:t>
            </w:r>
          </w:p>
          <w:p w:rsidR="00E478AC" w:rsidRPr="002B6F71" w:rsidRDefault="00E478AC" w:rsidP="00E478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opowiadanie o czynnościach z teraźniejszości, przedstawianie faktów z teraźniejszości, opisywanie upodobań, wyrażanie i uzasadnianie swoich opinii</w:t>
            </w:r>
          </w:p>
          <w:p w:rsidR="00E478AC" w:rsidRPr="002B6F71" w:rsidRDefault="00E478AC" w:rsidP="00E478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wyrażanie opinii, pytanie o opinie, zgadzanie się lub nie zgadzanie się z opiniami</w:t>
            </w:r>
          </w:p>
          <w:p w:rsidR="00E478AC" w:rsidRPr="002B6F71" w:rsidRDefault="00E478AC" w:rsidP="00E478A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E478AC" w:rsidRPr="002B6F71" w:rsidRDefault="00E478AC" w:rsidP="00E478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posiadanie wrażliwości międzykulturowej, wykorzystanie techniki samodzielnej pracy nad językiem współdziałanie w grupie</w:t>
            </w:r>
          </w:p>
          <w:p w:rsidR="00CE0DFE" w:rsidRPr="002B6F71" w:rsidRDefault="00E478AC" w:rsidP="00450DB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415991" w:rsidRPr="002B6F71">
              <w:rPr>
                <w:rFonts w:ascii="Arial" w:hAnsi="Arial" w:cs="Arial"/>
                <w:sz w:val="16"/>
                <w:szCs w:val="16"/>
              </w:rPr>
              <w:t xml:space="preserve">6, I.9, </w:t>
            </w:r>
            <w:r w:rsidRPr="002B6F71">
              <w:rPr>
                <w:rFonts w:ascii="Arial" w:hAnsi="Arial" w:cs="Arial"/>
                <w:sz w:val="16"/>
                <w:szCs w:val="16"/>
              </w:rPr>
              <w:t>II.1, II.5, III.1, III.4, IV.2, V.2, V.5, V.6, VI.4, VIII.1, IX.2, X, XI</w:t>
            </w:r>
          </w:p>
        </w:tc>
      </w:tr>
      <w:tr w:rsidR="004278CE" w:rsidRPr="002B6F71" w:rsidTr="00D54477">
        <w:trPr>
          <w:trHeight w:val="780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CE0DFE" w:rsidRPr="002B6F71" w:rsidRDefault="00CE0DFE" w:rsidP="00CE0DF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450DB2" w:rsidRPr="002B6F71" w:rsidRDefault="00450DB2" w:rsidP="00450D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CE0DFE" w:rsidRPr="002B6F71" w:rsidRDefault="00CE0DFE" w:rsidP="00BA61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4 cuture video</w:t>
            </w:r>
            <w:r w:rsidR="00450DB2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</w:tc>
        <w:tc>
          <w:tcPr>
            <w:tcW w:w="163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D54477">
        <w:trPr>
          <w:trHeight w:val="637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CE0DFE" w:rsidRPr="002B6F71" w:rsidRDefault="00CE0DFE" w:rsidP="00CE0DFE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s.45</w:t>
            </w:r>
          </w:p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DFE" w:rsidRPr="002B6F71" w:rsidRDefault="00CE0DFE" w:rsidP="00CE0DF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D54477">
        <w:trPr>
          <w:trHeight w:val="754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D71979" w:rsidRPr="002B6F71" w:rsidRDefault="00D71979" w:rsidP="00D7197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44</w:t>
            </w:r>
          </w:p>
        </w:tc>
        <w:tc>
          <w:tcPr>
            <w:tcW w:w="2642" w:type="dxa"/>
            <w:vMerge w:val="restart"/>
            <w:tcBorders>
              <w:top w:val="nil"/>
              <w:bottom w:val="single" w:sz="8" w:space="0" w:color="000000"/>
            </w:tcBorders>
          </w:tcPr>
          <w:p w:rsidR="00D71979" w:rsidRPr="002B6F71" w:rsidRDefault="00BA61F5" w:rsidP="00D7197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4i </w:t>
            </w:r>
            <w:r w:rsidR="00D71979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Revision 4</w:t>
            </w:r>
          </w:p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Powtórzenie materiału z rozdziału 4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6</w:t>
            </w:r>
            <w:r w:rsidR="00415991" w:rsidRPr="002B6F7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71979" w:rsidRPr="002B6F71" w:rsidRDefault="00415991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62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CE5D3A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Ży</w:t>
            </w:r>
            <w:r w:rsidR="00CE5D3A" w:rsidRPr="002B6F71">
              <w:rPr>
                <w:rFonts w:ascii="Arial" w:hAnsi="Arial" w:cs="Arial"/>
                <w:sz w:val="16"/>
                <w:szCs w:val="16"/>
              </w:rPr>
              <w:t>wienie, Zakupy i usługi</w:t>
            </w:r>
          </w:p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D71979" w:rsidRPr="002B6F71" w:rsidRDefault="00CE5D3A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związane z jedzeniem, robieniem zakupów i jedzeniem poza domem,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określenia ilości i liczby, formy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2E42C3" w:rsidRPr="002B6F7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some/any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how much/ many</w:t>
            </w:r>
            <w:r w:rsidR="002E42C3" w:rsidRPr="002B6F7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="002E42C3" w:rsidRPr="002B6F71">
              <w:rPr>
                <w:rFonts w:ascii="Arial" w:hAnsi="Arial" w:cs="Arial"/>
                <w:bCs/>
                <w:sz w:val="16"/>
                <w:szCs w:val="16"/>
              </w:rPr>
              <w:t xml:space="preserve">rzeczowniki policzalne i niepoliczalne </w:t>
            </w: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D71979" w:rsidRPr="002B6F71" w:rsidRDefault="00CE5D3A" w:rsidP="00CE5D3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Instruowanie, prośby, odpowiedzi na instrukcje i prośby,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jedzenia</w:t>
            </w: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informacji, rozpoznawanie związków między poszczególnymi częściami tekstu</w:t>
            </w:r>
          </w:p>
          <w:p w:rsidR="002E42C3" w:rsidRPr="002B6F71" w:rsidRDefault="002E42C3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opowiadanie o czynnościach z teraźniejszości i przeszłości</w:t>
            </w:r>
          </w:p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wyrażanie prośby oraz zgody lub odmowy spełnienia prośby</w:t>
            </w:r>
          </w:p>
          <w:p w:rsidR="002E42C3" w:rsidRPr="002B6F71" w:rsidRDefault="002E42C3" w:rsidP="002E42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DBC" w:rsidRPr="002B6F71">
              <w:rPr>
                <w:rFonts w:ascii="Arial" w:hAnsi="Arial" w:cs="Arial"/>
                <w:sz w:val="16"/>
                <w:szCs w:val="16"/>
              </w:rPr>
              <w:t xml:space="preserve">wykorzystanie techniki samodzielnej pracy nad językiem, </w:t>
            </w:r>
            <w:r w:rsidRPr="002B6F71">
              <w:rPr>
                <w:rFonts w:ascii="Arial" w:hAnsi="Arial" w:cs="Arial"/>
                <w:sz w:val="16"/>
                <w:szCs w:val="16"/>
              </w:rPr>
              <w:t>dokonywanie samooceny</w:t>
            </w:r>
          </w:p>
          <w:p w:rsidR="00A06DF2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2E42C3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E42C3" w:rsidRPr="002B6F71">
              <w:rPr>
                <w:rFonts w:ascii="Arial" w:hAnsi="Arial" w:cs="Arial"/>
                <w:sz w:val="16"/>
                <w:szCs w:val="16"/>
              </w:rPr>
              <w:t xml:space="preserve">I.7,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III.4, III.5, </w:t>
            </w:r>
            <w:r w:rsidR="002E42C3" w:rsidRPr="002B6F71">
              <w:rPr>
                <w:rFonts w:ascii="Arial" w:hAnsi="Arial" w:cs="Arial"/>
                <w:sz w:val="16"/>
                <w:szCs w:val="16"/>
              </w:rPr>
              <w:t xml:space="preserve">IV.2, </w:t>
            </w:r>
            <w:r w:rsidRPr="002B6F71">
              <w:rPr>
                <w:rFonts w:ascii="Arial" w:hAnsi="Arial" w:cs="Arial"/>
                <w:sz w:val="16"/>
                <w:szCs w:val="16"/>
              </w:rPr>
              <w:t>VII.3, VII.12, X</w:t>
            </w:r>
          </w:p>
        </w:tc>
      </w:tr>
      <w:tr w:rsidR="004278CE" w:rsidRPr="002B6F71" w:rsidTr="00D54477">
        <w:trPr>
          <w:trHeight w:val="754"/>
        </w:trPr>
        <w:tc>
          <w:tcPr>
            <w:tcW w:w="538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D71979" w:rsidRPr="002B6F71" w:rsidRDefault="00D71979" w:rsidP="00D71979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top w:val="nil"/>
              <w:bottom w:val="single" w:sz="8" w:space="0" w:color="000000"/>
            </w:tcBorders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415991" w:rsidRPr="002B6F71" w:rsidRDefault="00415991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4 flashcards, unit 4 test</w:t>
            </w:r>
          </w:p>
          <w:p w:rsidR="00A06DF2" w:rsidRPr="002B6F71" w:rsidRDefault="00A06DF2" w:rsidP="00A06D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Study skills WB s. 48</w:t>
            </w:r>
          </w:p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Cummulative review 1-4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SB s</w:t>
            </w:r>
            <w:r w:rsidR="0028768E" w:rsidRPr="002B6F7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. 122</w:t>
            </w:r>
            <w:r w:rsidR="0028768E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, 123, TB ss. 124, 125 </w:t>
            </w:r>
          </w:p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  <w:tcBorders>
              <w:top w:val="nil"/>
              <w:bottom w:val="single" w:sz="8" w:space="0" w:color="000000"/>
            </w:tcBorders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top w:val="nil"/>
              <w:bottom w:val="single" w:sz="8" w:space="0" w:color="000000"/>
            </w:tcBorders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28768E">
        <w:trPr>
          <w:trHeight w:val="601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D71979" w:rsidRPr="002B6F71" w:rsidRDefault="00D71979" w:rsidP="00D71979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Praca domowa</w:t>
            </w:r>
          </w:p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WB: s. 46</w:t>
            </w:r>
          </w:p>
        </w:tc>
        <w:tc>
          <w:tcPr>
            <w:tcW w:w="1632" w:type="dxa"/>
            <w:vMerge/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D71979" w:rsidRPr="002B6F71" w:rsidRDefault="00D71979" w:rsidP="00D71979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D54477">
        <w:trPr>
          <w:trHeight w:val="590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LEKCJA 45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BA61F5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4j </w:t>
            </w:r>
            <w:r w:rsidR="006619C4"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Repatytorium 4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A06DF2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6619C4" w:rsidRPr="002B6F7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Pr="002B6F71">
              <w:rPr>
                <w:rFonts w:ascii="Arial" w:hAnsi="Arial" w:cs="Arial"/>
                <w:sz w:val="16"/>
                <w:szCs w:val="16"/>
              </w:rPr>
              <w:t>61</w:t>
            </w:r>
          </w:p>
          <w:p w:rsidR="006619C4" w:rsidRPr="002B6F71" w:rsidRDefault="00A06DF2" w:rsidP="00A06D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TB: </w:t>
            </w:r>
            <w:r w:rsidR="006619C4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s.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A06DF2" w:rsidRPr="002B6F71">
              <w:rPr>
                <w:rFonts w:ascii="Arial" w:hAnsi="Arial" w:cs="Arial"/>
                <w:sz w:val="16"/>
                <w:szCs w:val="16"/>
              </w:rPr>
              <w:t>Żywienie, Zakupy i usługi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447758" w:rsidRPr="002B6F71" w:rsidRDefault="00447758" w:rsidP="0044775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związane z jedzeniem,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przygotowaniem jedzenia i spożywaniem posiłków poza domem </w:t>
            </w:r>
          </w:p>
          <w:p w:rsidR="008A44A0" w:rsidRPr="002B6F71" w:rsidRDefault="008A44A0" w:rsidP="008A44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6619C4" w:rsidRPr="002B6F71" w:rsidRDefault="00447758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Instruowanie, prośby, odpowiedzi na instrukcje i prośby,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jedzenia i przygotowania jedzenia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06DF2" w:rsidRPr="002B6F71" w:rsidRDefault="00A06DF2" w:rsidP="00A06DF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określanie głównej myśli fragmentu tekstu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miedzy poszczególnymi częściami tekstu</w:t>
            </w:r>
          </w:p>
          <w:p w:rsidR="00A06DF2" w:rsidRPr="002B6F71" w:rsidRDefault="00A06DF2" w:rsidP="00A06DF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wyrażanie prośby oraz zgody lub odmowy spełnienia prośby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obcym nowożytnym informacji zawartych w materiałach wizualnych, przekazywanie w języku obcym </w:t>
            </w:r>
            <w:r w:rsidR="00A06DF2" w:rsidRPr="002B6F71">
              <w:rPr>
                <w:rFonts w:ascii="Arial" w:hAnsi="Arial" w:cs="Arial"/>
                <w:sz w:val="16"/>
                <w:szCs w:val="16"/>
              </w:rPr>
              <w:t xml:space="preserve">nowożytnim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informacji sformułowanych w języku </w:t>
            </w:r>
            <w:r w:rsidR="00A06DF2" w:rsidRPr="002B6F71">
              <w:rPr>
                <w:rFonts w:ascii="Arial" w:hAnsi="Arial" w:cs="Arial"/>
                <w:sz w:val="16"/>
                <w:szCs w:val="16"/>
              </w:rPr>
              <w:t xml:space="preserve">obcym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A06DF2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06DF2" w:rsidRPr="002B6F71">
              <w:rPr>
                <w:rFonts w:ascii="Arial" w:hAnsi="Arial" w:cs="Arial"/>
                <w:sz w:val="16"/>
                <w:szCs w:val="16"/>
              </w:rPr>
              <w:t xml:space="preserve">I.7, </w:t>
            </w:r>
            <w:r w:rsidRPr="002B6F71">
              <w:rPr>
                <w:rFonts w:ascii="Arial" w:hAnsi="Arial" w:cs="Arial"/>
                <w:sz w:val="16"/>
                <w:szCs w:val="16"/>
              </w:rPr>
              <w:t>II.5, III.4, III.5, VII.</w:t>
            </w:r>
            <w:r w:rsidR="00A06DF2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VII.12, VIII.1, VIII.</w:t>
            </w:r>
            <w:r w:rsidR="00A06DF2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X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2E42C3" w:rsidRPr="002B6F71" w:rsidRDefault="00A06DF2" w:rsidP="007A57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Zadania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 xml:space="preserve">lukami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, Wybór wielokrotny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Zadania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5772" w:rsidRPr="007A5772">
              <w:rPr>
                <w:rFonts w:ascii="Arial" w:hAnsi="Arial" w:cs="Arial"/>
                <w:iCs/>
                <w:sz w:val="16"/>
                <w:szCs w:val="16"/>
              </w:rPr>
              <w:t>Znajo</w:t>
            </w:r>
            <w:r w:rsidR="00DA0DBC" w:rsidRPr="007A5772">
              <w:rPr>
                <w:rFonts w:ascii="Arial" w:hAnsi="Arial" w:cs="Arial"/>
                <w:iCs/>
                <w:sz w:val="16"/>
                <w:szCs w:val="16"/>
              </w:rPr>
              <w:t>mość</w:t>
            </w:r>
            <w:r w:rsidR="00DA0DBC" w:rsidRPr="002B6F71">
              <w:rPr>
                <w:rFonts w:ascii="Arial" w:hAnsi="Arial" w:cs="Arial"/>
                <w:sz w:val="16"/>
                <w:szCs w:val="16"/>
              </w:rPr>
              <w:t xml:space="preserve"> środków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Parafraza zdań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5772" w:rsidRPr="007A5772">
              <w:rPr>
                <w:rFonts w:ascii="Arial" w:hAnsi="Arial" w:cs="Arial"/>
                <w:iCs/>
                <w:sz w:val="16"/>
                <w:szCs w:val="16"/>
              </w:rPr>
              <w:t>Zna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jomość funkci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Zadania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278CE" w:rsidRPr="002B6F71" w:rsidTr="00D54477">
        <w:trPr>
          <w:trHeight w:val="59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A06DF2" w:rsidRPr="002B6F71" w:rsidRDefault="00A06DF2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Communication skills 2 WB s. 49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D54477">
        <w:trPr>
          <w:trHeight w:val="590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47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6619C4" w:rsidRPr="002B6F71" w:rsidTr="007B62F4">
        <w:trPr>
          <w:trHeight w:val="637"/>
        </w:trPr>
        <w:tc>
          <w:tcPr>
            <w:tcW w:w="5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46</w:t>
            </w:r>
          </w:p>
        </w:tc>
        <w:tc>
          <w:tcPr>
            <w:tcW w:w="14564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Unit test 4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Dodatkowo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 w grupach, które ukończą sprawdzian przed czasem - Communication skills 1 WB s. 49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45B2A" w:rsidRPr="002B6F71" w:rsidTr="007B62F4">
        <w:tc>
          <w:tcPr>
            <w:tcW w:w="538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564" w:type="dxa"/>
            <w:gridSpan w:val="7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UNIT 5</w:t>
            </w: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47</w:t>
            </w:r>
          </w:p>
        </w:tc>
        <w:tc>
          <w:tcPr>
            <w:tcW w:w="2642" w:type="dxa"/>
            <w:vMerge w:val="restart"/>
          </w:tcPr>
          <w:p w:rsidR="00F672B9" w:rsidRPr="002B6F71" w:rsidRDefault="00F672B9" w:rsidP="00F672B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5a </w:t>
            </w:r>
            <w:r w:rsidR="00356EF0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Everyday tech</w:t>
            </w:r>
          </w:p>
          <w:p w:rsidR="006619C4" w:rsidRPr="002B6F71" w:rsidRDefault="00356EF0" w:rsidP="00F672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Technologia w naszych domach</w:t>
            </w:r>
          </w:p>
        </w:tc>
        <w:tc>
          <w:tcPr>
            <w:tcW w:w="1985" w:type="dxa"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C45B2A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ss.64-</w:t>
            </w:r>
            <w:r w:rsidR="006619C4" w:rsidRPr="002B6F71"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6619C4" w:rsidRPr="002B6F71" w:rsidRDefault="006619C4" w:rsidP="00C45B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C45B2A" w:rsidRPr="002B6F71">
              <w:rPr>
                <w:rFonts w:ascii="Arial" w:hAnsi="Arial" w:cs="Arial"/>
                <w:sz w:val="16"/>
                <w:szCs w:val="16"/>
              </w:rPr>
              <w:t>66-67</w:t>
            </w:r>
          </w:p>
        </w:tc>
        <w:tc>
          <w:tcPr>
            <w:tcW w:w="1632" w:type="dxa"/>
            <w:vMerge w:val="restart"/>
          </w:tcPr>
          <w:p w:rsidR="006619C4" w:rsidRPr="002B6F71" w:rsidRDefault="006619C4" w:rsidP="00356E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6EF0" w:rsidRPr="002B6F71">
              <w:rPr>
                <w:rFonts w:ascii="Arial" w:hAnsi="Arial" w:cs="Arial"/>
                <w:sz w:val="16"/>
                <w:szCs w:val="16"/>
              </w:rPr>
              <w:t xml:space="preserve">Nauka i technika </w:t>
            </w:r>
          </w:p>
        </w:tc>
        <w:tc>
          <w:tcPr>
            <w:tcW w:w="1918" w:type="dxa"/>
            <w:gridSpan w:val="2"/>
            <w:vMerge w:val="restart"/>
          </w:tcPr>
          <w:p w:rsidR="0009567D" w:rsidRPr="002B6F71" w:rsidRDefault="00356EF0" w:rsidP="00E23A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technologią </w:t>
            </w:r>
            <w:r w:rsidR="00E23A93" w:rsidRPr="002B6F71">
              <w:rPr>
                <w:rFonts w:ascii="Arial" w:hAnsi="Arial" w:cs="Arial"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jej rozwojem </w:t>
            </w:r>
          </w:p>
        </w:tc>
        <w:tc>
          <w:tcPr>
            <w:tcW w:w="1892" w:type="dxa"/>
            <w:vMerge w:val="restart"/>
          </w:tcPr>
          <w:p w:rsidR="00356EF0" w:rsidRPr="002B6F71" w:rsidRDefault="00356EF0" w:rsidP="00356E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rozwiązań technologicznych stosowanych w domu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</w:tcPr>
          <w:p w:rsidR="0009567D" w:rsidRPr="002B6F71" w:rsidRDefault="0009567D" w:rsidP="0009567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09567D" w:rsidRPr="002B6F71" w:rsidRDefault="0009567D" w:rsidP="0009567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E23A93" w:rsidRPr="002B6F71" w:rsidRDefault="0009567D" w:rsidP="00356E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356EF0" w:rsidRPr="002B6F71">
              <w:rPr>
                <w:rFonts w:ascii="Arial" w:hAnsi="Arial" w:cs="Arial"/>
                <w:bCs/>
                <w:sz w:val="16"/>
                <w:szCs w:val="16"/>
              </w:rPr>
              <w:t>opowiadanie o czynnościach z teraźniejszości</w:t>
            </w:r>
          </w:p>
          <w:p w:rsidR="0009567D" w:rsidRPr="002B6F71" w:rsidRDefault="00E23A93" w:rsidP="00356E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9567D" w:rsidRPr="002B6F71" w:rsidRDefault="0009567D" w:rsidP="0009567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09567D" w:rsidRPr="002B6F71" w:rsidRDefault="0009567D" w:rsidP="000956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:rsidR="006619C4" w:rsidRPr="002B6F71" w:rsidRDefault="00F1506B" w:rsidP="000956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</w:t>
            </w:r>
            <w:r w:rsidR="00356EF0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="0009567D"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23A93" w:rsidRPr="002B6F71">
              <w:rPr>
                <w:rFonts w:ascii="Arial" w:hAnsi="Arial" w:cs="Arial"/>
                <w:sz w:val="16"/>
                <w:szCs w:val="16"/>
              </w:rPr>
              <w:t xml:space="preserve">II.1 </w:t>
            </w:r>
            <w:r w:rsidR="0009567D" w:rsidRPr="002B6F71">
              <w:rPr>
                <w:rFonts w:ascii="Arial" w:hAnsi="Arial" w:cs="Arial"/>
                <w:sz w:val="16"/>
                <w:szCs w:val="16"/>
              </w:rPr>
              <w:t>II.5, III.4, IV.1, IV.</w:t>
            </w:r>
            <w:r w:rsidR="00356EF0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="0009567D"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23A93" w:rsidRPr="002B6F71">
              <w:rPr>
                <w:rFonts w:ascii="Arial" w:hAnsi="Arial" w:cs="Arial"/>
                <w:sz w:val="16"/>
                <w:szCs w:val="16"/>
              </w:rPr>
              <w:t xml:space="preserve">VII.3, </w:t>
            </w:r>
            <w:r w:rsidR="0009567D" w:rsidRPr="002B6F71">
              <w:rPr>
                <w:rFonts w:ascii="Arial" w:hAnsi="Arial" w:cs="Arial"/>
                <w:sz w:val="16"/>
                <w:szCs w:val="16"/>
              </w:rPr>
              <w:t>VIII.1, XI</w:t>
            </w:r>
          </w:p>
          <w:p w:rsidR="00356EF0" w:rsidRPr="002B6F71" w:rsidRDefault="00356EF0" w:rsidP="002876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4278CE" w:rsidRPr="002B6F71" w:rsidTr="007B62F4">
        <w:trPr>
          <w:trHeight w:val="639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619C4" w:rsidRPr="002B6F71" w:rsidRDefault="006619C4" w:rsidP="006619C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C90933" w:rsidRPr="002B6F71" w:rsidRDefault="00C90933" w:rsidP="00C909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C90933" w:rsidRPr="002B6F71" w:rsidRDefault="00C90933" w:rsidP="00C909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5 flashcards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r w:rsidR="00C90933" w:rsidRPr="002B6F71">
              <w:rPr>
                <w:rFonts w:ascii="Arial" w:hAnsi="Arial" w:cs="Arial"/>
                <w:sz w:val="16"/>
                <w:szCs w:val="16"/>
                <w:lang w:val="en-US"/>
              </w:rPr>
              <w:t>line Practice unit 5 vocabulary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38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619C4" w:rsidRPr="002B6F71" w:rsidRDefault="006619C4" w:rsidP="006619C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50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9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48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2246F1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5b </w:t>
            </w:r>
            <w:r w:rsidR="00EC3515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Will for predictions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619C4" w:rsidRPr="002B6F71" w:rsidRDefault="00EC3515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Przewidywanie przyszłości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66</w:t>
            </w:r>
          </w:p>
          <w:p w:rsidR="006619C4" w:rsidRPr="002B6F71" w:rsidRDefault="00C45B2A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68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EC3515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Nauka i technika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B87573" w:rsidRPr="002B6F71" w:rsidRDefault="00EC3515" w:rsidP="006619C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Forma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will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przewidywanie przyszłości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EC3515" w:rsidP="00EC35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przyszłych zmian, przewidywanie przyszłości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81742" w:rsidRPr="002B6F71" w:rsidRDefault="00581742" w:rsidP="0058174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581742" w:rsidRPr="002B6F71" w:rsidRDefault="00581742" w:rsidP="0058174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581742" w:rsidRPr="002B6F71" w:rsidRDefault="00581742" w:rsidP="0058174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EC3515" w:rsidRPr="002B6F71">
              <w:rPr>
                <w:rFonts w:ascii="Arial" w:hAnsi="Arial" w:cs="Arial"/>
                <w:bCs/>
                <w:sz w:val="16"/>
                <w:szCs w:val="16"/>
              </w:rPr>
              <w:t xml:space="preserve">przedstawianie nadziei na przyszłość </w:t>
            </w:r>
          </w:p>
          <w:p w:rsidR="00EC3515" w:rsidRPr="002B6F71" w:rsidRDefault="00581742" w:rsidP="00EC35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C3515" w:rsidRPr="002B6F71">
              <w:rPr>
                <w:rFonts w:ascii="Arial" w:hAnsi="Arial" w:cs="Arial"/>
                <w:bCs/>
                <w:sz w:val="16"/>
                <w:szCs w:val="16"/>
              </w:rPr>
              <w:t xml:space="preserve">przedstawianie nadziei na przyszłość </w:t>
            </w:r>
          </w:p>
          <w:p w:rsidR="00EC3515" w:rsidRPr="002B6F71" w:rsidRDefault="00EC3515" w:rsidP="005817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2B6F71">
              <w:rPr>
                <w:rFonts w:ascii="Arial" w:hAnsi="Arial" w:cs="Arial"/>
                <w:sz w:val="16"/>
                <w:szCs w:val="16"/>
              </w:rPr>
              <w:t>wyrażanie opinii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81742" w:rsidRPr="002B6F71" w:rsidRDefault="00EC3515" w:rsidP="005817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581742" w:rsidRPr="002B6F71">
              <w:rPr>
                <w:rFonts w:ascii="Arial" w:hAnsi="Arial" w:cs="Arial"/>
                <w:b/>
                <w:sz w:val="16"/>
                <w:szCs w:val="16"/>
              </w:rPr>
              <w:t>nne</w:t>
            </w:r>
            <w:r w:rsidR="00581742"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6619C4" w:rsidRPr="002B6F71" w:rsidRDefault="00581742" w:rsidP="006C04D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EC3515" w:rsidRPr="002B6F71">
              <w:rPr>
                <w:rFonts w:ascii="Arial" w:hAnsi="Arial" w:cs="Arial"/>
                <w:sz w:val="16"/>
                <w:szCs w:val="16"/>
              </w:rPr>
              <w:t xml:space="preserve">12, </w:t>
            </w:r>
            <w:r w:rsidRPr="002B6F71">
              <w:rPr>
                <w:rFonts w:ascii="Arial" w:hAnsi="Arial" w:cs="Arial"/>
                <w:sz w:val="16"/>
                <w:szCs w:val="16"/>
              </w:rPr>
              <w:t>II.5, III.4, IV.</w:t>
            </w:r>
            <w:r w:rsidR="00EC3515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>, V.</w:t>
            </w:r>
            <w:r w:rsidR="006C04D8" w:rsidRPr="002B6F71">
              <w:rPr>
                <w:rFonts w:ascii="Arial" w:hAnsi="Arial" w:cs="Arial"/>
                <w:sz w:val="16"/>
                <w:szCs w:val="16"/>
              </w:rPr>
              <w:t>4,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04D8" w:rsidRPr="002B6F71">
              <w:rPr>
                <w:rFonts w:ascii="Arial" w:hAnsi="Arial" w:cs="Arial"/>
                <w:sz w:val="16"/>
                <w:szCs w:val="16"/>
              </w:rPr>
              <w:t xml:space="preserve">VI.4, </w:t>
            </w:r>
            <w:r w:rsidRPr="002B6F71">
              <w:rPr>
                <w:rFonts w:ascii="Arial" w:hAnsi="Arial" w:cs="Arial"/>
                <w:sz w:val="16"/>
                <w:szCs w:val="16"/>
              </w:rPr>
              <w:t>X, XI</w:t>
            </w:r>
          </w:p>
        </w:tc>
      </w:tr>
      <w:tr w:rsidR="004278CE" w:rsidRPr="002B6F71" w:rsidTr="007B62F4">
        <w:trPr>
          <w:trHeight w:val="7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C90933" w:rsidRPr="002B6F71" w:rsidRDefault="00C90933" w:rsidP="00C909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C90933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5 grammar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7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51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51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49</w:t>
            </w:r>
          </w:p>
        </w:tc>
        <w:tc>
          <w:tcPr>
            <w:tcW w:w="2642" w:type="dxa"/>
            <w:vMerge w:val="restart"/>
          </w:tcPr>
          <w:p w:rsidR="006619C4" w:rsidRPr="002B6F71" w:rsidRDefault="00FA50AB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5c </w:t>
            </w:r>
            <w:r w:rsidR="00417A20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Smart inventions </w:t>
            </w:r>
          </w:p>
          <w:p w:rsidR="006619C4" w:rsidRPr="002B6F71" w:rsidRDefault="00417A20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Świetne wynalazki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67</w:t>
            </w:r>
          </w:p>
          <w:p w:rsidR="006619C4" w:rsidRPr="002B6F71" w:rsidRDefault="00C45B2A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6</w:t>
            </w:r>
            <w:r w:rsidR="00C90933" w:rsidRPr="002B6F7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32" w:type="dxa"/>
            <w:vMerge w:val="restart"/>
          </w:tcPr>
          <w:p w:rsidR="006619C4" w:rsidRPr="002B6F71" w:rsidRDefault="00417A20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Nauka i technika</w:t>
            </w:r>
          </w:p>
        </w:tc>
        <w:tc>
          <w:tcPr>
            <w:tcW w:w="1918" w:type="dxa"/>
            <w:gridSpan w:val="2"/>
            <w:vMerge w:val="restart"/>
          </w:tcPr>
          <w:p w:rsidR="0004671D" w:rsidRPr="002B6F71" w:rsidRDefault="00417A20" w:rsidP="00046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technologią i rozwiązaniami technicznymi </w:t>
            </w:r>
          </w:p>
          <w:p w:rsidR="006619C4" w:rsidRPr="002B6F71" w:rsidRDefault="006619C4" w:rsidP="00046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</w:tcPr>
          <w:p w:rsidR="006619C4" w:rsidRPr="002B6F71" w:rsidRDefault="00417A20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sprzętów używanych w domu, opisywanie funkcji, wyrażanie opinii na temat użyteczności sprzętów </w:t>
            </w:r>
          </w:p>
        </w:tc>
        <w:tc>
          <w:tcPr>
            <w:tcW w:w="4495" w:type="dxa"/>
            <w:vMerge w:val="restart"/>
            <w:tcBorders>
              <w:right w:val="single" w:sz="8" w:space="0" w:color="000000"/>
            </w:tcBorders>
          </w:tcPr>
          <w:p w:rsidR="0004671D" w:rsidRPr="002B6F71" w:rsidRDefault="0004671D" w:rsidP="0004671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417A20" w:rsidRPr="002B6F71">
              <w:rPr>
                <w:rFonts w:ascii="Arial" w:hAnsi="Arial" w:cs="Arial"/>
                <w:bCs/>
                <w:sz w:val="16"/>
                <w:szCs w:val="16"/>
              </w:rPr>
              <w:t xml:space="preserve">, określanie głównej myśli tesktu,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04671D" w:rsidRPr="002B6F71" w:rsidRDefault="0004671D" w:rsidP="00046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04671D" w:rsidRPr="002B6F71" w:rsidRDefault="0004671D" w:rsidP="0004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417A20" w:rsidRPr="002B6F71">
              <w:rPr>
                <w:rFonts w:ascii="Arial" w:hAnsi="Arial" w:cs="Arial"/>
                <w:bCs/>
                <w:sz w:val="16"/>
                <w:szCs w:val="16"/>
              </w:rPr>
              <w:t>przedmiotów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, przedstawianie faktów z teraźniejszości, wyrażanie i uzasadnianie swoich opinii</w:t>
            </w:r>
          </w:p>
          <w:p w:rsidR="0004671D" w:rsidRPr="002B6F71" w:rsidRDefault="0004671D" w:rsidP="0004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417A20" w:rsidRPr="002B6F71">
              <w:rPr>
                <w:rFonts w:ascii="Arial" w:hAnsi="Arial" w:cs="Arial"/>
                <w:bCs/>
                <w:sz w:val="16"/>
                <w:szCs w:val="16"/>
              </w:rPr>
              <w:t>przedmiotów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, przedstawianie faktów z teraźniejszości</w:t>
            </w:r>
            <w:r w:rsidR="00417A20" w:rsidRPr="002B6F71">
              <w:rPr>
                <w:rFonts w:ascii="Arial" w:hAnsi="Arial" w:cs="Arial"/>
                <w:bCs/>
                <w:sz w:val="16"/>
                <w:szCs w:val="16"/>
              </w:rPr>
              <w:t xml:space="preserve">, wyrażanie swoich opinii </w:t>
            </w:r>
          </w:p>
          <w:p w:rsidR="0004671D" w:rsidRPr="002B6F71" w:rsidRDefault="0004671D" w:rsidP="0004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04671D" w:rsidRPr="002B6F71" w:rsidRDefault="0004671D" w:rsidP="00046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:rsidR="003D5E6C" w:rsidRPr="002B6F71" w:rsidRDefault="0004671D" w:rsidP="00046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</w:t>
            </w:r>
            <w:r w:rsidR="00417A20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II.1,</w:t>
            </w:r>
            <w:r w:rsidR="00417A20" w:rsidRPr="002B6F71">
              <w:rPr>
                <w:rFonts w:ascii="Arial" w:hAnsi="Arial" w:cs="Arial"/>
                <w:sz w:val="16"/>
                <w:szCs w:val="16"/>
              </w:rPr>
              <w:t xml:space="preserve">II.2, </w:t>
            </w:r>
            <w:r w:rsidRPr="002B6F71">
              <w:rPr>
                <w:rFonts w:ascii="Arial" w:hAnsi="Arial" w:cs="Arial"/>
                <w:sz w:val="16"/>
                <w:szCs w:val="16"/>
              </w:rPr>
              <w:t>II.5, III.4,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IV.1, IV.3, IV.6, V.1, V.3, V.6, VIII.1, XI</w:t>
            </w:r>
          </w:p>
          <w:p w:rsidR="006619C4" w:rsidRPr="002B6F71" w:rsidRDefault="00FA50AB" w:rsidP="00417A2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ze słuchu: </w:t>
            </w:r>
            <w:r w:rsidR="00417A20" w:rsidRPr="002B6F71">
              <w:rPr>
                <w:rFonts w:ascii="Arial" w:hAnsi="Arial" w:cs="Arial"/>
                <w:i/>
                <w:sz w:val="16"/>
                <w:szCs w:val="16"/>
              </w:rPr>
              <w:t xml:space="preserve">Wielokrotny wybór </w:t>
            </w:r>
          </w:p>
        </w:tc>
      </w:tr>
      <w:tr w:rsidR="004278CE" w:rsidRPr="002B6F71" w:rsidTr="007B62F4">
        <w:trPr>
          <w:trHeight w:val="51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C90933" w:rsidRPr="002B6F71" w:rsidRDefault="00C90933" w:rsidP="00C909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F177D3" w:rsidRPr="002B6F71" w:rsidRDefault="00F177D3" w:rsidP="00F17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5 flashcards</w:t>
            </w:r>
            <w:r w:rsidR="00417A2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, unit 5 five-minute test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r w:rsidR="00F177D3" w:rsidRPr="002B6F71">
              <w:rPr>
                <w:rFonts w:ascii="Arial" w:hAnsi="Arial" w:cs="Arial"/>
                <w:sz w:val="16"/>
                <w:szCs w:val="16"/>
                <w:lang w:val="en-US"/>
              </w:rPr>
              <w:t>line Practice unit 5 vocabulary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51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52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67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642" w:type="dxa"/>
            <w:vMerge w:val="restart"/>
          </w:tcPr>
          <w:p w:rsidR="003D5E6C" w:rsidRPr="002B6F71" w:rsidRDefault="003D5E6C" w:rsidP="003D5E6C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5d </w:t>
            </w:r>
            <w:r w:rsidR="00417A20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Will for decisions + going to </w:t>
            </w:r>
          </w:p>
          <w:p w:rsidR="006619C4" w:rsidRPr="002B6F71" w:rsidRDefault="00417A20" w:rsidP="003D5E6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Formy wyrażające decyzje i plany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C45B2A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68-</w:t>
            </w:r>
            <w:r w:rsidR="006619C4" w:rsidRPr="002B6F71">
              <w:rPr>
                <w:rFonts w:ascii="Arial" w:hAnsi="Arial" w:cs="Arial"/>
                <w:sz w:val="16"/>
                <w:szCs w:val="16"/>
              </w:rPr>
              <w:t>69</w:t>
            </w:r>
          </w:p>
          <w:p w:rsidR="006619C4" w:rsidRPr="002B6F71" w:rsidRDefault="006619C4" w:rsidP="00C45B2A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C45B2A" w:rsidRPr="002B6F71">
              <w:rPr>
                <w:rFonts w:ascii="Arial" w:hAnsi="Arial" w:cs="Arial"/>
                <w:sz w:val="16"/>
                <w:szCs w:val="16"/>
              </w:rPr>
              <w:t>70-71</w:t>
            </w:r>
          </w:p>
        </w:tc>
        <w:tc>
          <w:tcPr>
            <w:tcW w:w="1632" w:type="dxa"/>
            <w:vMerge w:val="restart"/>
          </w:tcPr>
          <w:p w:rsidR="006619C4" w:rsidRPr="002B6F71" w:rsidRDefault="00417A20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Nauka i technika</w:t>
            </w:r>
          </w:p>
        </w:tc>
        <w:tc>
          <w:tcPr>
            <w:tcW w:w="1918" w:type="dxa"/>
            <w:gridSpan w:val="2"/>
            <w:vMerge w:val="restart"/>
          </w:tcPr>
          <w:p w:rsidR="006619C4" w:rsidRPr="002B6F71" w:rsidRDefault="00417A20" w:rsidP="006619C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Forma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używana do wyrazania decyzji, </w:t>
            </w:r>
            <w:r w:rsidR="00FA531F" w:rsidRPr="002B6F71">
              <w:rPr>
                <w:rFonts w:ascii="Arial" w:hAnsi="Arial" w:cs="Arial"/>
                <w:sz w:val="16"/>
                <w:szCs w:val="16"/>
              </w:rPr>
              <w:t>forma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31F" w:rsidRPr="002B6F71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</w:tcPr>
          <w:p w:rsidR="00B02D8F" w:rsidRPr="002B6F71" w:rsidRDefault="00FA531F" w:rsidP="00B02D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Przedstawianie planów na przyszłość</w:t>
            </w:r>
          </w:p>
        </w:tc>
        <w:tc>
          <w:tcPr>
            <w:tcW w:w="4495" w:type="dxa"/>
            <w:vMerge w:val="restart"/>
            <w:tcBorders>
              <w:right w:val="single" w:sz="8" w:space="0" w:color="000000"/>
            </w:tcBorders>
          </w:tcPr>
          <w:p w:rsidR="00B02D8F" w:rsidRPr="002B6F71" w:rsidRDefault="00B02D8F" w:rsidP="00B02D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83216" w:rsidRPr="002B6F71">
              <w:rPr>
                <w:rFonts w:ascii="Arial" w:hAnsi="Arial" w:cs="Arial"/>
                <w:sz w:val="16"/>
                <w:szCs w:val="16"/>
              </w:rPr>
              <w:t xml:space="preserve">określania głównej myśli tekstu,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informacji, rozpoznawanie związków między poszczególnymi częściami tekstu</w:t>
            </w:r>
          </w:p>
          <w:p w:rsidR="00B02D8F" w:rsidRPr="002B6F71" w:rsidRDefault="00883216" w:rsidP="00B02D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="00B02D8F" w:rsidRPr="002B6F71">
              <w:rPr>
                <w:rFonts w:ascii="Arial" w:hAnsi="Arial" w:cs="Arial"/>
                <w:sz w:val="16"/>
                <w:szCs w:val="16"/>
              </w:rPr>
              <w:t xml:space="preserve">: wyrażanie </w:t>
            </w:r>
            <w:r w:rsidRPr="002B6F71">
              <w:rPr>
                <w:rFonts w:ascii="Arial" w:hAnsi="Arial" w:cs="Arial"/>
                <w:sz w:val="16"/>
                <w:szCs w:val="16"/>
              </w:rPr>
              <w:t>planów na przyszłość</w:t>
            </w:r>
          </w:p>
          <w:p w:rsidR="00883216" w:rsidRPr="002B6F71" w:rsidRDefault="00883216" w:rsidP="008832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="00A50513"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wyrażanie planów na przyszłość</w:t>
            </w:r>
          </w:p>
          <w:p w:rsidR="00B02D8F" w:rsidRPr="002B6F71" w:rsidRDefault="00B02D8F" w:rsidP="00B02D8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obcym nowożytnym informacji zawartych w materiałach wizualnych, przekazywanie w języku obcym </w:t>
            </w:r>
            <w:r w:rsidR="00A50513" w:rsidRPr="002B6F71">
              <w:rPr>
                <w:rFonts w:ascii="Arial" w:hAnsi="Arial" w:cs="Arial"/>
                <w:sz w:val="16"/>
                <w:szCs w:val="16"/>
              </w:rPr>
              <w:t xml:space="preserve">nowożytnim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informacji sformułowanych w </w:t>
            </w:r>
            <w:r w:rsidR="00A50513" w:rsidRPr="002B6F71">
              <w:rPr>
                <w:rFonts w:ascii="Arial" w:hAnsi="Arial" w:cs="Arial"/>
                <w:sz w:val="16"/>
                <w:szCs w:val="16"/>
              </w:rPr>
              <w:t xml:space="preserve">języku obcym </w:t>
            </w:r>
          </w:p>
          <w:p w:rsidR="00B02D8F" w:rsidRPr="002B6F71" w:rsidRDefault="00B02D8F" w:rsidP="00B02D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B02D8F" w:rsidRPr="002B6F71" w:rsidRDefault="00B02D8F" w:rsidP="00B02D8F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</w:t>
            </w:r>
            <w:r w:rsidR="00883216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III.4, III.5, </w:t>
            </w:r>
            <w:r w:rsidR="00A50513" w:rsidRPr="002B6F71">
              <w:rPr>
                <w:rFonts w:ascii="Arial" w:hAnsi="Arial" w:cs="Arial"/>
                <w:sz w:val="16"/>
                <w:szCs w:val="16"/>
              </w:rPr>
              <w:t xml:space="preserve">IV.4, </w:t>
            </w:r>
            <w:r w:rsidRPr="002B6F71">
              <w:rPr>
                <w:rFonts w:ascii="Arial" w:hAnsi="Arial" w:cs="Arial"/>
                <w:sz w:val="16"/>
                <w:szCs w:val="16"/>
              </w:rPr>
              <w:t>V.</w:t>
            </w:r>
            <w:r w:rsidR="00A50513" w:rsidRPr="002B6F71">
              <w:rPr>
                <w:rFonts w:ascii="Arial" w:hAnsi="Arial" w:cs="Arial"/>
                <w:sz w:val="16"/>
                <w:szCs w:val="16"/>
              </w:rPr>
              <w:t>4,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VI.4, VII.4, VIII.1,VIII.2, X, XI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:rsidR="006619C4" w:rsidRPr="002B6F71" w:rsidRDefault="006619C4" w:rsidP="00A5051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Znajomość środków językowych: </w:t>
            </w:r>
            <w:r w:rsidR="00A50513" w:rsidRPr="002B6F71">
              <w:rPr>
                <w:rFonts w:ascii="Arial" w:hAnsi="Arial" w:cs="Arial"/>
                <w:i/>
                <w:sz w:val="16"/>
                <w:szCs w:val="16"/>
              </w:rPr>
              <w:t xml:space="preserve">Tłumaczenie fragmentów zdań </w:t>
            </w:r>
          </w:p>
        </w:tc>
      </w:tr>
      <w:tr w:rsidR="004278CE" w:rsidRPr="002B6F71" w:rsidTr="007B62F4">
        <w:trPr>
          <w:trHeight w:val="67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C90933" w:rsidRPr="002B6F71" w:rsidRDefault="00C90933" w:rsidP="00C909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5 </w:t>
            </w:r>
            <w:r w:rsidR="00417A20" w:rsidRPr="002B6F71">
              <w:rPr>
                <w:rFonts w:ascii="Arial" w:hAnsi="Arial" w:cs="Arial"/>
                <w:sz w:val="16"/>
                <w:szCs w:val="16"/>
                <w:lang w:val="en-US"/>
              </w:rPr>
              <w:t>five-minute test</w:t>
            </w:r>
          </w:p>
          <w:p w:rsidR="006619C4" w:rsidRPr="002B6F71" w:rsidRDefault="006619C4" w:rsidP="00F17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F177D3" w:rsidRPr="002B6F71">
              <w:rPr>
                <w:rFonts w:ascii="Arial" w:hAnsi="Arial" w:cs="Arial"/>
                <w:sz w:val="16"/>
                <w:szCs w:val="16"/>
                <w:lang w:val="en-US"/>
              </w:rPr>
              <w:t>nline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P</w:t>
            </w:r>
            <w:r w:rsidR="00F177D3" w:rsidRPr="002B6F71">
              <w:rPr>
                <w:rFonts w:ascii="Arial" w:hAnsi="Arial" w:cs="Arial"/>
                <w:sz w:val="16"/>
                <w:szCs w:val="16"/>
                <w:lang w:val="en-US"/>
              </w:rPr>
              <w:t>ractice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un</w:t>
            </w:r>
            <w:r w:rsidR="008A44A0" w:rsidRPr="002B6F71">
              <w:rPr>
                <w:rFonts w:ascii="Arial" w:hAnsi="Arial" w:cs="Arial"/>
                <w:sz w:val="16"/>
                <w:szCs w:val="16"/>
                <w:lang w:val="en-US"/>
              </w:rPr>
              <w:t>it 5 grammar</w:t>
            </w:r>
            <w:r w:rsidR="0028768E" w:rsidRPr="002B6F7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F177D3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17A2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unit 5 </w:t>
            </w:r>
            <w:r w:rsidR="00F177D3" w:rsidRPr="002B6F71">
              <w:rPr>
                <w:rFonts w:ascii="Arial" w:hAnsi="Arial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7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53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84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51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D41308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5e </w:t>
            </w:r>
            <w:r w:rsidR="00A50513"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Offering help </w:t>
            </w:r>
          </w:p>
          <w:p w:rsidR="006619C4" w:rsidRPr="002B6F71" w:rsidRDefault="00A50513" w:rsidP="00D41308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Proponowanie pomocy</w:t>
            </w:r>
            <w:r w:rsidR="009A1E4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70</w:t>
            </w:r>
          </w:p>
          <w:p w:rsidR="006619C4" w:rsidRPr="002B6F71" w:rsidRDefault="00C45B2A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7</w:t>
            </w:r>
            <w:r w:rsidR="006619C4" w:rsidRPr="002B6F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0456CC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Nauka i technika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0456CC" w:rsidRPr="002B6F71" w:rsidRDefault="000456CC" w:rsidP="00045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technologią i rozwiązaniami technicznymi, sugestiami i radami, np.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Can I help you? why don’t you …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19C4" w:rsidRPr="002B6F71" w:rsidRDefault="006619C4" w:rsidP="000B540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0456CC" w:rsidP="000456C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Proponowanie, zachęcanie, prośby o sugestię, radę, przyjmowanie i odrzucanie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sugestii lub rad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51184" w:rsidRPr="002B6F71" w:rsidRDefault="00251184" w:rsidP="0025118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="00E60231" w:rsidRPr="002B6F7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251184" w:rsidRPr="002B6F71" w:rsidRDefault="00251184" w:rsidP="002511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myśli głównej tekstu, znajdowanie w tekście określonych informacji</w:t>
            </w:r>
          </w:p>
          <w:p w:rsidR="00251184" w:rsidRPr="002B6F71" w:rsidRDefault="00E60231" w:rsidP="002511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Reagoanie ustne</w:t>
            </w:r>
            <w:r w:rsidR="00251184"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uzyskiwanie i przekazywanie i nformacji, proponowanie i przyjmowanie lub odrzucenie propozycji, prośba o radę, udzielenie rady </w:t>
            </w:r>
          </w:p>
          <w:p w:rsidR="00E60231" w:rsidRPr="002B6F71" w:rsidRDefault="00E60231" w:rsidP="00E602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Reagowanie pisemne: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uzyskiwanie i przekazywanie i nformacji, proponowanie i przyjmowanie lub odrzucenie propozycji, prośba o radę, udzielenie rady </w:t>
            </w:r>
          </w:p>
          <w:p w:rsidR="00251184" w:rsidRPr="002B6F71" w:rsidRDefault="00251184" w:rsidP="002511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6619C4" w:rsidRPr="002B6F71" w:rsidRDefault="00F1506B" w:rsidP="002511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</w:t>
            </w:r>
            <w:r w:rsidR="007D1580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="00251184" w:rsidRPr="002B6F71">
              <w:rPr>
                <w:rFonts w:ascii="Arial" w:hAnsi="Arial" w:cs="Arial"/>
                <w:sz w:val="16"/>
                <w:szCs w:val="16"/>
              </w:rPr>
              <w:t xml:space="preserve">, II.5, III.1, III.4, </w:t>
            </w:r>
            <w:r w:rsidR="00E60231" w:rsidRPr="002B6F71">
              <w:rPr>
                <w:rFonts w:ascii="Arial" w:hAnsi="Arial" w:cs="Arial"/>
                <w:sz w:val="16"/>
                <w:szCs w:val="16"/>
              </w:rPr>
              <w:t>VI.3, VI. 8, VI.9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0231" w:rsidRPr="002B6F71">
              <w:rPr>
                <w:rFonts w:ascii="Arial" w:hAnsi="Arial" w:cs="Arial"/>
                <w:sz w:val="16"/>
                <w:szCs w:val="16"/>
              </w:rPr>
              <w:t xml:space="preserve">VII.3, VII. 3, VII.9 VII.8, </w:t>
            </w:r>
            <w:r w:rsidR="00251184" w:rsidRPr="002B6F71">
              <w:rPr>
                <w:rFonts w:ascii="Arial" w:hAnsi="Arial" w:cs="Arial"/>
                <w:sz w:val="16"/>
                <w:szCs w:val="16"/>
              </w:rPr>
              <w:t>X, XI</w:t>
            </w: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C90933" w:rsidRPr="002B6F71" w:rsidRDefault="00C90933" w:rsidP="00C909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F177D3" w:rsidP="00A505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5 </w:t>
            </w:r>
            <w:r w:rsidR="00A50513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video, unit 5 Everyday </w:t>
            </w:r>
            <w:r w:rsidR="008F1F78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worksheet </w:t>
            </w:r>
          </w:p>
          <w:p w:rsidR="009031B0" w:rsidRPr="002B6F71" w:rsidRDefault="009031B0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Songs practice WB s. 95</w:t>
            </w:r>
          </w:p>
          <w:p w:rsidR="006619C4" w:rsidRPr="002B6F71" w:rsidRDefault="006619C4" w:rsidP="008F1F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– unit 5 </w:t>
            </w:r>
            <w:r w:rsidR="008F1F78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C45B2A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54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84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52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4E4541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5f </w:t>
            </w:r>
            <w:r w:rsidR="007D1580"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Putting a text in order</w:t>
            </w:r>
          </w:p>
          <w:p w:rsidR="006619C4" w:rsidRPr="002B6F71" w:rsidRDefault="007D1580" w:rsidP="006619C4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Spójność i układ tekstu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71</w:t>
            </w:r>
          </w:p>
          <w:p w:rsidR="006619C4" w:rsidRPr="002B6F71" w:rsidRDefault="00C45B2A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s.7</w:t>
            </w:r>
            <w:r w:rsidR="006619C4" w:rsidRPr="002B6F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4E4541" w:rsidP="007D158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1580" w:rsidRPr="002B6F71">
              <w:rPr>
                <w:rFonts w:ascii="Arial" w:hAnsi="Arial" w:cs="Arial"/>
                <w:sz w:val="16"/>
                <w:szCs w:val="16"/>
              </w:rPr>
              <w:t xml:space="preserve">Nauka i technika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0B540D" w:rsidRPr="002B6F71" w:rsidRDefault="007D1580" w:rsidP="000B54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Spójniki i inne wyrażenia wpływające na spójność tekstu np.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in addition, as a rsult, therefore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0B540D" w:rsidRPr="002B6F71" w:rsidRDefault="007D1580" w:rsidP="000B54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nowych technologii, planów na przyszłość i przewidywania rozwoju technologii </w:t>
            </w:r>
          </w:p>
          <w:p w:rsidR="006619C4" w:rsidRPr="002B6F71" w:rsidRDefault="006619C4" w:rsidP="000B540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D1580" w:rsidRPr="002B6F71" w:rsidRDefault="007D1580" w:rsidP="007D158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określanie głównej myśli wypowiedzi,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0B540D" w:rsidRPr="002B6F71" w:rsidRDefault="000B540D" w:rsidP="000B54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myśli głównej tekstu lub fragmentu tekstu, znajdowanie w tekście określonych informacji, rozpoznawanie związków między poszczególnymi częściami tekstu</w:t>
            </w:r>
          </w:p>
          <w:p w:rsidR="000B540D" w:rsidRPr="002B6F71" w:rsidRDefault="000B540D" w:rsidP="000B54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Reagowanie </w:t>
            </w:r>
            <w:r w:rsidR="007D1580" w:rsidRPr="002B6F71">
              <w:rPr>
                <w:rFonts w:ascii="Arial" w:hAnsi="Arial" w:cs="Arial"/>
                <w:b/>
                <w:sz w:val="16"/>
                <w:szCs w:val="16"/>
              </w:rPr>
              <w:t>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0B540D" w:rsidRPr="002B6F71" w:rsidRDefault="000B540D" w:rsidP="000B54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 </w:t>
            </w:r>
          </w:p>
          <w:p w:rsidR="000B540D" w:rsidRPr="002B6F71" w:rsidRDefault="000B540D" w:rsidP="000B54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</w:t>
            </w:r>
            <w:r w:rsidR="00F1506B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>,</w:t>
            </w:r>
            <w:r w:rsidR="007D1580" w:rsidRPr="002B6F71">
              <w:rPr>
                <w:rFonts w:ascii="Arial" w:hAnsi="Arial" w:cs="Arial"/>
                <w:sz w:val="16"/>
                <w:szCs w:val="16"/>
              </w:rPr>
              <w:t xml:space="preserve"> II.2, II.4,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III.1, III.4, III.5, </w:t>
            </w:r>
            <w:r w:rsidR="007D1580" w:rsidRPr="002B6F71">
              <w:rPr>
                <w:rFonts w:ascii="Arial" w:hAnsi="Arial" w:cs="Arial"/>
                <w:sz w:val="16"/>
                <w:szCs w:val="16"/>
              </w:rPr>
              <w:t xml:space="preserve">VII.3, </w:t>
            </w:r>
            <w:r w:rsidRPr="002B6F71">
              <w:rPr>
                <w:rFonts w:ascii="Arial" w:hAnsi="Arial" w:cs="Arial"/>
                <w:sz w:val="16"/>
                <w:szCs w:val="16"/>
              </w:rPr>
              <w:t>X, XI</w:t>
            </w:r>
          </w:p>
          <w:p w:rsidR="006619C4" w:rsidRPr="002B6F71" w:rsidRDefault="006619C4" w:rsidP="007D15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="00610DD8" w:rsidRPr="002B6F71">
              <w:rPr>
                <w:rFonts w:ascii="Arial" w:hAnsi="Arial" w:cs="Arial"/>
                <w:sz w:val="16"/>
                <w:szCs w:val="16"/>
              </w:rPr>
              <w:t xml:space="preserve">: Rozumienie tekstów pisanych: </w:t>
            </w:r>
            <w:r w:rsidR="007D1580" w:rsidRPr="002B6F71">
              <w:rPr>
                <w:rFonts w:ascii="Arial" w:hAnsi="Arial" w:cs="Arial"/>
                <w:i/>
                <w:sz w:val="16"/>
                <w:szCs w:val="16"/>
              </w:rPr>
              <w:t xml:space="preserve">Wielokrotny wybór </w:t>
            </w: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C90933" w:rsidRPr="002B6F71" w:rsidRDefault="00C90933" w:rsidP="00C909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910D4C" w:rsidP="00910D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</w:t>
            </w:r>
            <w:r w:rsidR="006619C4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unit 5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C45B2A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55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84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53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610DD8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5g </w:t>
            </w:r>
            <w:r w:rsidR="007D1580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 plan for a new product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6619C4" w:rsidRPr="002B6F71" w:rsidRDefault="007D1580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Opisywanie nowego projektu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72</w:t>
            </w:r>
          </w:p>
          <w:p w:rsidR="006619C4" w:rsidRPr="002B6F71" w:rsidRDefault="00C45B2A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74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7D1580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Nauka i technika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6619C4" w:rsidRPr="002B6F71" w:rsidRDefault="007D1580" w:rsidP="00D56E4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związane z technologią i rozwiązaniami technicznym</w:t>
            </w:r>
            <w:r w:rsidR="00A777DF" w:rsidRPr="002B6F71">
              <w:rPr>
                <w:rFonts w:ascii="Arial" w:hAnsi="Arial" w:cs="Arial"/>
                <w:sz w:val="16"/>
                <w:szCs w:val="16"/>
              </w:rPr>
              <w:t xml:space="preserve">i nowoczesnymi technologiami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7D1580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Opisywanie projektu, </w:t>
            </w:r>
            <w:r w:rsidR="004550BA" w:rsidRPr="002B6F71">
              <w:rPr>
                <w:rFonts w:ascii="Arial" w:hAnsi="Arial" w:cs="Arial"/>
                <w:bCs/>
                <w:sz w:val="16"/>
                <w:szCs w:val="16"/>
              </w:rPr>
              <w:t xml:space="preserve">przedstawianie intencji,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organizowanie notatek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56E4E" w:rsidRPr="002B6F71" w:rsidRDefault="00D56E4E" w:rsidP="00D56E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intencji nadawcy tekstu,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informacji, układanie informacji w określonym porządku</w:t>
            </w:r>
          </w:p>
          <w:p w:rsidR="004550BA" w:rsidRPr="002B6F71" w:rsidRDefault="004550BA" w:rsidP="00D56E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opisywanie przedmiotów, przedstawia intencje </w:t>
            </w:r>
          </w:p>
          <w:p w:rsidR="00D56E4E" w:rsidRPr="002B6F71" w:rsidRDefault="00D56E4E" w:rsidP="00D56E4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wyrażanie opinii, pytanie o opinie</w:t>
            </w:r>
          </w:p>
          <w:p w:rsidR="00D56E4E" w:rsidRPr="002B6F71" w:rsidRDefault="00D56E4E" w:rsidP="00D56E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 </w:t>
            </w:r>
          </w:p>
          <w:p w:rsidR="00D56E4E" w:rsidRPr="002B6F71" w:rsidRDefault="00D56E4E" w:rsidP="00D56E4E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</w:t>
            </w:r>
            <w:r w:rsidR="00F1506B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II.1, II.3, II.5, III.2, III.4, III.6, </w:t>
            </w:r>
            <w:r w:rsidR="004550BA" w:rsidRPr="002B6F71">
              <w:rPr>
                <w:rFonts w:ascii="Arial" w:hAnsi="Arial" w:cs="Arial"/>
                <w:sz w:val="16"/>
                <w:szCs w:val="16"/>
              </w:rPr>
              <w:t xml:space="preserve">V.1, V.4, </w:t>
            </w:r>
            <w:r w:rsidRPr="002B6F71">
              <w:rPr>
                <w:rFonts w:ascii="Arial" w:hAnsi="Arial" w:cs="Arial"/>
                <w:sz w:val="16"/>
                <w:szCs w:val="16"/>
              </w:rPr>
              <w:t>VI.4, X, XI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Znajomość funkcji językowych: </w:t>
            </w:r>
            <w:r w:rsidR="00610DD8"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Zadania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C90933" w:rsidRPr="002B6F71" w:rsidRDefault="00C90933" w:rsidP="00C909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910D4C" w:rsidP="007D15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5 </w:t>
            </w:r>
            <w:r w:rsidR="007D158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writing projest 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56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84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54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D50F1D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5h </w:t>
            </w:r>
            <w:r w:rsidR="004550BA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The rapid rise of the computer </w:t>
            </w:r>
          </w:p>
          <w:p w:rsidR="00D50F1D" w:rsidRPr="002B6F71" w:rsidRDefault="004D4BC6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Rozwój technologii komputerowej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</w:t>
            </w:r>
            <w:r w:rsidR="004D4BC6" w:rsidRPr="002B6F71">
              <w:rPr>
                <w:rFonts w:ascii="Arial" w:hAnsi="Arial" w:cs="Arial"/>
                <w:sz w:val="16"/>
                <w:szCs w:val="16"/>
              </w:rPr>
              <w:t>. 73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C90933" w:rsidRPr="002B6F71">
              <w:rPr>
                <w:rFonts w:ascii="Arial" w:hAnsi="Arial" w:cs="Arial"/>
                <w:sz w:val="16"/>
                <w:szCs w:val="16"/>
              </w:rPr>
              <w:t>7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4D4BC6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Nauka i technika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6619C4" w:rsidRPr="002B6F71" w:rsidRDefault="004D4BC6" w:rsidP="001D276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związane z rozwojem technologii komputerowej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4D4BC6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nowych technologii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D2768" w:rsidRPr="002B6F71" w:rsidRDefault="001D2768" w:rsidP="001D27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określanie myśli głównej fragmentów tekstu</w:t>
            </w:r>
            <w:r w:rsidRPr="002B6F7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intencji autora tekstu,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1D2768" w:rsidRPr="002B6F71" w:rsidRDefault="001D2768" w:rsidP="001D2768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 przedstawianie faktów z teraźniejszości, wyrażanie i uzasadnianie swoich opinii</w:t>
            </w:r>
          </w:p>
          <w:p w:rsidR="001D2768" w:rsidRPr="002B6F71" w:rsidRDefault="001D2768" w:rsidP="001D27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opisywanie </w:t>
            </w:r>
            <w:r w:rsidR="00CF2E43" w:rsidRPr="002B6F71">
              <w:rPr>
                <w:rFonts w:ascii="Arial" w:hAnsi="Arial" w:cs="Arial"/>
                <w:sz w:val="16"/>
                <w:szCs w:val="16"/>
              </w:rPr>
              <w:t>przedmiotów,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przedstawianie faktów z teraźniejszości, wyrażanie i uzasadnianie swoich opinii</w:t>
            </w:r>
          </w:p>
          <w:p w:rsidR="001D2768" w:rsidRPr="002B6F71" w:rsidRDefault="001D2768" w:rsidP="001D27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wyrażanie opinii, pytanie o opinie, zgadzanie się lub nie zgadzanie się z opiniami</w:t>
            </w:r>
          </w:p>
          <w:p w:rsidR="001D2768" w:rsidRPr="002B6F71" w:rsidRDefault="001D2768" w:rsidP="001D276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1D2768" w:rsidRPr="002B6F71" w:rsidRDefault="001D2768" w:rsidP="001D27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 współdziałanie w grupie, korzystanie ze źródeł informacji w języku obcym nowożytnym, również za pomocą technologii informacyjno-komunikacyjnych</w:t>
            </w:r>
          </w:p>
          <w:p w:rsidR="006619C4" w:rsidRPr="002B6F71" w:rsidRDefault="00F1506B" w:rsidP="002D77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I.13</w:t>
            </w:r>
            <w:r w:rsidR="001D2768" w:rsidRPr="002B6F71">
              <w:rPr>
                <w:rFonts w:ascii="Arial" w:hAnsi="Arial" w:cs="Arial"/>
                <w:sz w:val="16"/>
                <w:szCs w:val="16"/>
              </w:rPr>
              <w:t>, III.1, III.2, III.4, IV.3, IV.6, V.1, V.3, V.6, VI.4, VIII.1, X, XI, XII</w:t>
            </w: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C90933" w:rsidRPr="002B6F71" w:rsidRDefault="00C90933" w:rsidP="00C909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6619C4" w:rsidP="004D4B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5 culture video</w:t>
            </w:r>
            <w:r w:rsidR="00910D4C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57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357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55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C90933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2B0A92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19C4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Revision 5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Powtórzenie materiału</w:t>
            </w:r>
            <w:r w:rsidR="00C90933" w:rsidRPr="002B6F71">
              <w:rPr>
                <w:rFonts w:ascii="Arial" w:hAnsi="Arial" w:cs="Arial"/>
                <w:sz w:val="16"/>
                <w:szCs w:val="16"/>
              </w:rPr>
              <w:t xml:space="preserve"> z rozdziału 5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2B0A92" w:rsidRPr="002B6F71">
              <w:rPr>
                <w:rFonts w:ascii="Arial" w:hAnsi="Arial" w:cs="Arial"/>
                <w:sz w:val="16"/>
                <w:szCs w:val="16"/>
              </w:rPr>
              <w:t>74</w:t>
            </w:r>
          </w:p>
          <w:p w:rsidR="006619C4" w:rsidRPr="002B6F71" w:rsidRDefault="00C90933" w:rsidP="002B0A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7</w:t>
            </w:r>
            <w:r w:rsidR="002B0A92" w:rsidRPr="002B6F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2B0A92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Nauka i technika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6619C4" w:rsidRPr="002B6F71" w:rsidRDefault="002B0A92" w:rsidP="002B0A9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rozwojem technologii, forma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Pr="002B6F71">
              <w:rPr>
                <w:rFonts w:ascii="Arial" w:hAnsi="Arial" w:cs="Arial"/>
                <w:sz w:val="16"/>
                <w:szCs w:val="16"/>
              </w:rPr>
              <w:t>używana do wyrażenia decyzji</w:t>
            </w:r>
            <w:r w:rsidR="005E7658" w:rsidRPr="002B6F71">
              <w:rPr>
                <w:rFonts w:ascii="Arial" w:hAnsi="Arial" w:cs="Arial"/>
                <w:sz w:val="16"/>
                <w:szCs w:val="16"/>
              </w:rPr>
              <w:t xml:space="preserve"> i formy </w:t>
            </w:r>
            <w:r w:rsidR="005E7658" w:rsidRPr="002B6F71">
              <w:rPr>
                <w:rFonts w:ascii="Arial" w:hAnsi="Arial" w:cs="Arial"/>
                <w:i/>
                <w:sz w:val="16"/>
                <w:szCs w:val="16"/>
              </w:rPr>
              <w:t xml:space="preserve">be going to </w:t>
            </w:r>
            <w:r w:rsidR="005E7658" w:rsidRPr="002B6F71">
              <w:rPr>
                <w:rFonts w:ascii="Arial" w:hAnsi="Arial" w:cs="Arial"/>
                <w:sz w:val="16"/>
                <w:szCs w:val="16"/>
              </w:rPr>
              <w:t xml:space="preserve">do opisywania planów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4E113D" w:rsidRPr="002B6F71" w:rsidRDefault="002B0A92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nowych technologii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>oferowanie pomocy,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wyrażanie decyzji</w:t>
            </w:r>
          </w:p>
          <w:p w:rsidR="002B0A92" w:rsidRPr="002B6F71" w:rsidRDefault="002B0A92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E113D" w:rsidRPr="002B6F71" w:rsidRDefault="004E113D" w:rsidP="004E11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4E113D" w:rsidRPr="002B6F71" w:rsidRDefault="004E113D" w:rsidP="004E113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wyrażanie opinii, pytanie o opinie, zgadzanie się lub nie zgadzanie się z opiniami</w:t>
            </w:r>
          </w:p>
          <w:p w:rsidR="004E113D" w:rsidRPr="002B6F71" w:rsidRDefault="004E113D" w:rsidP="004E11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</w:t>
            </w:r>
            <w:r w:rsidR="005E7658" w:rsidRPr="002B6F71">
              <w:rPr>
                <w:rFonts w:ascii="Arial" w:hAnsi="Arial" w:cs="Arial"/>
                <w:sz w:val="16"/>
                <w:szCs w:val="16"/>
              </w:rPr>
              <w:t xml:space="preserve">, przekazywanie w języku obcym nowożytnim informacje sformułowane w języku obcym </w:t>
            </w:r>
          </w:p>
          <w:p w:rsidR="004E113D" w:rsidRPr="002B6F71" w:rsidRDefault="004E113D" w:rsidP="004E11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7658" w:rsidRPr="002B6F71">
              <w:rPr>
                <w:rFonts w:ascii="Arial" w:hAnsi="Arial" w:cs="Arial"/>
                <w:sz w:val="16"/>
                <w:szCs w:val="16"/>
              </w:rPr>
              <w:t xml:space="preserve">wykorzystanie techniki samodzielnej pracy nad językiem, </w:t>
            </w:r>
            <w:r w:rsidRPr="002B6F71">
              <w:rPr>
                <w:rFonts w:ascii="Arial" w:hAnsi="Arial" w:cs="Arial"/>
                <w:sz w:val="16"/>
                <w:szCs w:val="16"/>
              </w:rPr>
              <w:t>dokonywanie samooceny</w:t>
            </w:r>
          </w:p>
          <w:p w:rsidR="004E113D" w:rsidRPr="002B6F71" w:rsidRDefault="00F1506B" w:rsidP="004E113D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I.13</w:t>
            </w:r>
            <w:r w:rsidR="004E113D" w:rsidRPr="002B6F71">
              <w:rPr>
                <w:rFonts w:ascii="Arial" w:hAnsi="Arial" w:cs="Arial"/>
                <w:sz w:val="16"/>
                <w:szCs w:val="16"/>
              </w:rPr>
              <w:t xml:space="preserve">, III.4, VII.4, VIII.1, </w:t>
            </w:r>
            <w:r w:rsidR="005E7658" w:rsidRPr="002B6F71">
              <w:rPr>
                <w:rFonts w:ascii="Arial" w:hAnsi="Arial" w:cs="Arial"/>
                <w:sz w:val="16"/>
                <w:szCs w:val="16"/>
              </w:rPr>
              <w:t xml:space="preserve">VII.2, </w:t>
            </w:r>
            <w:r w:rsidR="004E113D" w:rsidRPr="002B6F71">
              <w:rPr>
                <w:rFonts w:ascii="Arial" w:hAnsi="Arial" w:cs="Arial"/>
                <w:sz w:val="16"/>
                <w:szCs w:val="16"/>
              </w:rPr>
              <w:t>X</w:t>
            </w:r>
            <w:r w:rsidR="004E113D"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 xml:space="preserve"> </w:t>
            </w:r>
          </w:p>
          <w:p w:rsidR="002B0A92" w:rsidRPr="007A5772" w:rsidRDefault="006619C4" w:rsidP="002B0A9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0A92" w:rsidRPr="002B6F71">
              <w:rPr>
                <w:rFonts w:ascii="Arial" w:hAnsi="Arial" w:cs="Arial"/>
                <w:sz w:val="16"/>
                <w:szCs w:val="16"/>
              </w:rPr>
              <w:t>Znajomość środków językowych</w:t>
            </w:r>
            <w:r w:rsidR="002D7706"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B0A92" w:rsidRPr="002B6F71">
              <w:rPr>
                <w:rFonts w:ascii="Arial" w:hAnsi="Arial" w:cs="Arial"/>
                <w:i/>
                <w:sz w:val="16"/>
                <w:szCs w:val="16"/>
              </w:rPr>
              <w:t>Parafraza zdań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2B0A92" w:rsidRPr="002B6F71">
              <w:rPr>
                <w:rFonts w:ascii="Arial" w:hAnsi="Arial" w:cs="Arial"/>
                <w:sz w:val="16"/>
                <w:szCs w:val="16"/>
              </w:rPr>
              <w:t xml:space="preserve">Znajomość funkcji językowych: </w:t>
            </w:r>
            <w:r w:rsidR="002B0A92" w:rsidRPr="002B6F71">
              <w:rPr>
                <w:rFonts w:ascii="Arial" w:hAnsi="Arial" w:cs="Arial"/>
                <w:i/>
                <w:sz w:val="16"/>
                <w:szCs w:val="16"/>
              </w:rPr>
              <w:t xml:space="preserve">Układanie fragmentów zdań </w:t>
            </w:r>
          </w:p>
        </w:tc>
      </w:tr>
      <w:tr w:rsidR="004278CE" w:rsidRPr="002B6F71" w:rsidTr="007B62F4">
        <w:trPr>
          <w:cantSplit/>
          <w:trHeight w:val="3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C90933" w:rsidRPr="002B6F71" w:rsidRDefault="00C90933" w:rsidP="00C909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2B0A92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5 flashcards, unit 5 test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33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58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597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56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5E7658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5j </w:t>
            </w:r>
            <w:r w:rsidR="006619C4" w:rsidRPr="002B6F71">
              <w:rPr>
                <w:rFonts w:ascii="Arial" w:hAnsi="Arial" w:cs="Arial"/>
                <w:sz w:val="16"/>
                <w:szCs w:val="16"/>
              </w:rPr>
              <w:t>Repetytorium 5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C90933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</w:t>
            </w:r>
            <w:r w:rsidR="005E7658" w:rsidRPr="002B6F71">
              <w:rPr>
                <w:rFonts w:ascii="Arial" w:hAnsi="Arial" w:cs="Arial"/>
                <w:sz w:val="16"/>
                <w:szCs w:val="16"/>
              </w:rPr>
              <w:t>. 75</w:t>
            </w:r>
          </w:p>
          <w:p w:rsidR="006619C4" w:rsidRPr="002B6F71" w:rsidRDefault="00C90933" w:rsidP="005E765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</w:t>
            </w:r>
            <w:r w:rsidR="005E7658" w:rsidRPr="002B6F71">
              <w:rPr>
                <w:rFonts w:ascii="Arial" w:hAnsi="Arial" w:cs="Arial"/>
                <w:sz w:val="16"/>
                <w:szCs w:val="16"/>
              </w:rPr>
              <w:t>. 77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5E7658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Nauka i technika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5E7658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Wyrażenia związane z rozwojem technologii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C60BB" w:rsidRPr="002B6F71" w:rsidRDefault="002C60BB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nowych technologii</w:t>
            </w:r>
            <w:r w:rsidR="00B81D7D" w:rsidRPr="002B6F71">
              <w:rPr>
                <w:rFonts w:ascii="Arial" w:hAnsi="Arial" w:cs="Arial"/>
                <w:sz w:val="16"/>
                <w:szCs w:val="16"/>
              </w:rPr>
              <w:t xml:space="preserve">, wyrażanie prośby </w:t>
            </w:r>
          </w:p>
          <w:p w:rsidR="002C60BB" w:rsidRPr="002B6F71" w:rsidRDefault="002C60BB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B25A0" w:rsidRPr="002B6F71" w:rsidRDefault="000B25A0" w:rsidP="000B25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znajdowanie w wypowiedzi określonych informacji </w:t>
            </w:r>
          </w:p>
          <w:p w:rsidR="000B25A0" w:rsidRPr="002B6F71" w:rsidRDefault="000B25A0" w:rsidP="000B25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B81D7D" w:rsidRPr="002B6F71">
              <w:rPr>
                <w:rFonts w:ascii="Arial" w:hAnsi="Arial" w:cs="Arial"/>
                <w:sz w:val="16"/>
                <w:szCs w:val="16"/>
              </w:rPr>
              <w:t xml:space="preserve">określanie głównej myśli tekstu, znajdowanie w tekście określonych informacji, </w:t>
            </w:r>
            <w:r w:rsidRPr="002B6F71">
              <w:rPr>
                <w:rFonts w:ascii="Arial" w:hAnsi="Arial" w:cs="Arial"/>
                <w:sz w:val="16"/>
                <w:szCs w:val="16"/>
              </w:rPr>
              <w:t>rozpoznawanie związków miedzy poszczególnymi częściami tekstu</w:t>
            </w:r>
          </w:p>
          <w:p w:rsidR="000B25A0" w:rsidRPr="002B6F71" w:rsidRDefault="000B25A0" w:rsidP="000B25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przedstawianie faktów z teraźniejszości</w:t>
            </w:r>
          </w:p>
          <w:p w:rsidR="00B81D7D" w:rsidRPr="002B6F71" w:rsidRDefault="00B81D7D" w:rsidP="000B25A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Reagowanie pisemne: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wyjaśnień, wyrażanie prośby </w:t>
            </w:r>
          </w:p>
          <w:p w:rsidR="000B25A0" w:rsidRPr="002B6F71" w:rsidRDefault="000B25A0" w:rsidP="000B25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polskim informacji sformułowanych w języku angielskim, przekazywanie w języku obcym informacji sformułowanych w języku polskim</w:t>
            </w:r>
          </w:p>
          <w:p w:rsidR="000B25A0" w:rsidRPr="002B6F71" w:rsidRDefault="000B25A0" w:rsidP="000B25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6619C4" w:rsidRPr="002B6F71" w:rsidRDefault="000B25A0" w:rsidP="005E765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</w:t>
            </w:r>
            <w:r w:rsidR="005E7658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II.5, </w:t>
            </w:r>
            <w:r w:rsidR="00B81D7D" w:rsidRPr="002B6F71">
              <w:rPr>
                <w:rFonts w:ascii="Arial" w:hAnsi="Arial" w:cs="Arial"/>
                <w:sz w:val="16"/>
                <w:szCs w:val="16"/>
              </w:rPr>
              <w:t xml:space="preserve">III.1, III.4,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III.5, V.3, </w:t>
            </w:r>
            <w:r w:rsidR="00B81D7D" w:rsidRPr="002B6F71">
              <w:rPr>
                <w:rFonts w:ascii="Arial" w:hAnsi="Arial" w:cs="Arial"/>
                <w:sz w:val="16"/>
                <w:szCs w:val="16"/>
              </w:rPr>
              <w:t xml:space="preserve">VII.3, VII.12, </w:t>
            </w:r>
            <w:r w:rsidRPr="002B6F71">
              <w:rPr>
                <w:rFonts w:ascii="Arial" w:hAnsi="Arial" w:cs="Arial"/>
                <w:sz w:val="16"/>
                <w:szCs w:val="16"/>
              </w:rPr>
              <w:t>VIII.1, VIII.2, VIII.3, X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5E7658" w:rsidRPr="002B6F71" w:rsidRDefault="005E7658" w:rsidP="002876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Znajomość środków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2C60BB"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0BB" w:rsidRPr="002B6F71">
              <w:rPr>
                <w:rFonts w:ascii="Arial" w:hAnsi="Arial" w:cs="Arial"/>
                <w:sz w:val="16"/>
                <w:szCs w:val="16"/>
              </w:rPr>
              <w:t xml:space="preserve">Znajomość funkcji językowych: </w:t>
            </w:r>
            <w:r w:rsidR="002C60BB"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Odpowiedzi na pytania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Wielokrotny wybór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Tworzenie wypowiedzi pisemnej: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Wiadomość e-mail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cantSplit/>
          <w:trHeight w:val="5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6619C4" w:rsidRPr="002B6F71" w:rsidRDefault="00F1506B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59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619C4" w:rsidRPr="002B6F71" w:rsidTr="007B62F4">
        <w:trPr>
          <w:cantSplit/>
          <w:trHeight w:val="1032"/>
        </w:trPr>
        <w:tc>
          <w:tcPr>
            <w:tcW w:w="538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LEKCJA 57 </w:t>
            </w:r>
          </w:p>
        </w:tc>
        <w:tc>
          <w:tcPr>
            <w:tcW w:w="14564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Unit test 5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0B25A0" w:rsidRPr="002B6F71" w:rsidTr="007B62F4">
        <w:tc>
          <w:tcPr>
            <w:tcW w:w="538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6619C4" w:rsidRPr="002B6F71" w:rsidRDefault="006619C4" w:rsidP="006619C4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564" w:type="dxa"/>
            <w:gridSpan w:val="7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619C4" w:rsidRPr="002B6F71" w:rsidRDefault="006619C4" w:rsidP="006619C4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UNIT 6</w:t>
            </w:r>
          </w:p>
        </w:tc>
      </w:tr>
      <w:tr w:rsidR="004278CE" w:rsidRPr="002B6F71" w:rsidTr="007B62F4">
        <w:trPr>
          <w:cantSplit/>
          <w:trHeight w:val="532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58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9B5D56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6a </w:t>
            </w:r>
            <w:r w:rsidR="00782486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In the big city </w:t>
            </w:r>
          </w:p>
          <w:p w:rsidR="006619C4" w:rsidRPr="002B6F71" w:rsidRDefault="00782486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Opis miasta 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78</w:t>
            </w:r>
            <w:r w:rsidR="000B25A0" w:rsidRPr="002B6F71">
              <w:rPr>
                <w:rFonts w:ascii="Arial" w:hAnsi="Arial" w:cs="Arial"/>
                <w:sz w:val="16"/>
                <w:szCs w:val="16"/>
              </w:rPr>
              <w:t>-</w:t>
            </w:r>
            <w:r w:rsidRPr="002B6F71">
              <w:rPr>
                <w:rFonts w:ascii="Arial" w:hAnsi="Arial" w:cs="Arial"/>
                <w:sz w:val="16"/>
                <w:szCs w:val="16"/>
              </w:rPr>
              <w:t>79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0B25A0" w:rsidRPr="002B6F71">
              <w:rPr>
                <w:rFonts w:ascii="Arial" w:hAnsi="Arial" w:cs="Arial"/>
                <w:sz w:val="16"/>
                <w:szCs w:val="16"/>
              </w:rPr>
              <w:t>s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0B25A0" w:rsidRPr="002B6F71">
              <w:rPr>
                <w:rFonts w:ascii="Arial" w:hAnsi="Arial" w:cs="Arial"/>
                <w:sz w:val="16"/>
                <w:szCs w:val="16"/>
              </w:rPr>
              <w:t>80-81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782486" w:rsidRPr="002B6F71">
              <w:rPr>
                <w:rFonts w:ascii="Arial" w:hAnsi="Arial" w:cs="Arial"/>
                <w:sz w:val="16"/>
                <w:szCs w:val="16"/>
              </w:rPr>
              <w:t>Miejsce zamieszkania, Podrózowanie i turystyka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782486" w:rsidP="0078248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Wyrażenia związane z opisem miasta i określaniem położenia</w:t>
            </w:r>
            <w:r w:rsidR="009A1E4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6619C4"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782486" w:rsidP="0078248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różnych miejsc w mieście i ich lokalizacji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D6244" w:rsidRPr="002B6F71" w:rsidRDefault="00AD6244" w:rsidP="00AD624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  <w:r w:rsidR="00782486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782486" w:rsidRPr="002B6F71">
              <w:rPr>
                <w:rFonts w:ascii="Arial" w:hAnsi="Arial" w:cs="Arial"/>
                <w:bCs/>
                <w:sz w:val="16"/>
                <w:szCs w:val="16"/>
              </w:rPr>
              <w:t>określanie kontekstu wypowiedzi</w:t>
            </w:r>
            <w:r w:rsidR="00782486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D6244" w:rsidRPr="002B6F71" w:rsidRDefault="00AD6244" w:rsidP="00AD624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782486" w:rsidRPr="002B6F71">
              <w:rPr>
                <w:rFonts w:ascii="Arial" w:hAnsi="Arial" w:cs="Arial"/>
                <w:bCs/>
                <w:sz w:val="16"/>
                <w:szCs w:val="16"/>
              </w:rPr>
              <w:t xml:space="preserve">miejsc i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upodobań, wyrażanie i uzasadnianie swoich opinii</w:t>
            </w:r>
          </w:p>
          <w:p w:rsidR="00AD6244" w:rsidRPr="002B6F71" w:rsidRDefault="00AD6244" w:rsidP="00AD624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82486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opisywanie miejsc i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upodobań</w:t>
            </w:r>
          </w:p>
          <w:p w:rsidR="00AD6244" w:rsidRPr="002B6F71" w:rsidRDefault="00AD6244" w:rsidP="00AD62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AD6244" w:rsidRPr="002B6F71" w:rsidRDefault="00AD6244" w:rsidP="00AD624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AD6244" w:rsidRPr="002B6F71" w:rsidRDefault="00AD6244" w:rsidP="00AD62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6619C4" w:rsidRPr="002B6F71" w:rsidRDefault="00AD6244" w:rsidP="007824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782486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82486" w:rsidRPr="002B6F71">
              <w:rPr>
                <w:rFonts w:ascii="Arial" w:hAnsi="Arial" w:cs="Arial"/>
                <w:sz w:val="16"/>
                <w:szCs w:val="16"/>
              </w:rPr>
              <w:t xml:space="preserve">I.8,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II.1, </w:t>
            </w:r>
            <w:r w:rsidR="00782486" w:rsidRPr="002B6F71">
              <w:rPr>
                <w:rFonts w:ascii="Arial" w:hAnsi="Arial" w:cs="Arial"/>
                <w:sz w:val="16"/>
                <w:szCs w:val="16"/>
              </w:rPr>
              <w:t xml:space="preserve">II.4,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II.5, </w:t>
            </w:r>
            <w:r w:rsidR="00782486" w:rsidRPr="002B6F71">
              <w:rPr>
                <w:rFonts w:ascii="Arial" w:hAnsi="Arial" w:cs="Arial"/>
                <w:sz w:val="16"/>
                <w:szCs w:val="16"/>
              </w:rPr>
              <w:t xml:space="preserve">IV.1, </w:t>
            </w:r>
            <w:r w:rsidRPr="002B6F71">
              <w:rPr>
                <w:rFonts w:ascii="Arial" w:hAnsi="Arial" w:cs="Arial"/>
                <w:sz w:val="16"/>
                <w:szCs w:val="16"/>
              </w:rPr>
              <w:t>IV.5, IV.6, V.</w:t>
            </w:r>
            <w:r w:rsidR="00782486" w:rsidRPr="002B6F71">
              <w:rPr>
                <w:rFonts w:ascii="Arial" w:hAnsi="Arial" w:cs="Arial"/>
                <w:sz w:val="16"/>
                <w:szCs w:val="16"/>
              </w:rPr>
              <w:t>1</w:t>
            </w:r>
            <w:r w:rsidRPr="002B6F71">
              <w:rPr>
                <w:rFonts w:ascii="Arial" w:hAnsi="Arial" w:cs="Arial"/>
                <w:sz w:val="16"/>
                <w:szCs w:val="16"/>
              </w:rPr>
              <w:t>, V.5, VI.3, VIII.1, XI, XII</w:t>
            </w:r>
          </w:p>
          <w:p w:rsidR="00782486" w:rsidRPr="002B6F71" w:rsidRDefault="00782486" w:rsidP="0078248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cantSplit/>
          <w:trHeight w:val="5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0B25A0" w:rsidRPr="002B6F71" w:rsidRDefault="000B25A0" w:rsidP="000B25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0B25A0" w:rsidRPr="002B6F71" w:rsidRDefault="000B25A0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6</w:t>
            </w:r>
            <w:r w:rsidR="00782486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flashcards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</w:t>
            </w:r>
            <w:r w:rsidR="000B25A0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ine Practice unit 6 vocabulary 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60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45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59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6619C4" w:rsidRPr="002B6F71" w:rsidRDefault="009B5D56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6b </w:t>
            </w:r>
            <w:r w:rsidR="00782486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Comparing places</w:t>
            </w:r>
          </w:p>
          <w:p w:rsidR="006619C4" w:rsidRPr="002B6F71" w:rsidRDefault="00782486" w:rsidP="006619C4">
            <w:pPr>
              <w:spacing w:before="60" w:after="60" w:line="240" w:lineRule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Stopniowanie przymiotników </w:t>
            </w:r>
          </w:p>
        </w:tc>
        <w:tc>
          <w:tcPr>
            <w:tcW w:w="1985" w:type="dxa"/>
            <w:tcBorders>
              <w:top w:val="nil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80</w:t>
            </w:r>
          </w:p>
          <w:p w:rsidR="006619C4" w:rsidRPr="002B6F71" w:rsidRDefault="000B25A0" w:rsidP="000B25A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8</w:t>
            </w:r>
            <w:r w:rsidR="006619C4" w:rsidRPr="002B6F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vMerge w:val="restart"/>
            <w:tcBorders>
              <w:top w:val="nil"/>
            </w:tcBorders>
          </w:tcPr>
          <w:p w:rsidR="00384851" w:rsidRPr="002B6F71" w:rsidRDefault="00384851" w:rsidP="003848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Miejsce zamieszkania, Podrózowanie i turystyka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nil"/>
            </w:tcBorders>
          </w:tcPr>
          <w:p w:rsidR="00E27070" w:rsidRPr="002B6F71" w:rsidRDefault="00782486" w:rsidP="00E27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Przymiotniki: stopień równy, wyższy i najwyższy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782486" w:rsidRPr="002B6F71" w:rsidRDefault="00782486" w:rsidP="007824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różnych miejsc w mieście, porównywanie miejsc</w:t>
            </w:r>
          </w:p>
          <w:p w:rsidR="006619C4" w:rsidRPr="002B6F71" w:rsidRDefault="006619C4" w:rsidP="007824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D5AF5" w:rsidRPr="002B6F71" w:rsidRDefault="007D5AF5" w:rsidP="007D5AF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7D5AF5" w:rsidRPr="002B6F71" w:rsidRDefault="007D5AF5" w:rsidP="007D5A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B5078E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opisywanie miejsc </w:t>
            </w:r>
          </w:p>
          <w:p w:rsidR="007D5AF5" w:rsidRPr="002B6F71" w:rsidRDefault="007D5AF5" w:rsidP="007D5A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B5078E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opisywanie miejsc i osób </w:t>
            </w:r>
          </w:p>
          <w:p w:rsidR="00B5078E" w:rsidRPr="002B6F71" w:rsidRDefault="00B5078E" w:rsidP="00B507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7D5AF5" w:rsidRPr="002B6F71" w:rsidRDefault="007D5AF5" w:rsidP="007D5A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078E" w:rsidRPr="002B6F71">
              <w:rPr>
                <w:rFonts w:ascii="Arial" w:hAnsi="Arial" w:cs="Arial"/>
                <w:sz w:val="16"/>
                <w:szCs w:val="16"/>
              </w:rPr>
              <w:t xml:space="preserve">wykorzystanie techniki samodzielnej pracy nad językiem, </w:t>
            </w:r>
            <w:r w:rsidRPr="002B6F71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6619C4" w:rsidRPr="002B6F71" w:rsidRDefault="007D5AF5" w:rsidP="00B5078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I.1, I.</w:t>
            </w:r>
            <w:r w:rsidR="00B5078E" w:rsidRPr="002B6F71">
              <w:rPr>
                <w:rFonts w:ascii="Arial" w:hAnsi="Arial" w:cs="Arial"/>
                <w:sz w:val="16"/>
                <w:szCs w:val="16"/>
              </w:rPr>
              <w:t>8</w:t>
            </w:r>
            <w:r w:rsidRPr="002B6F71">
              <w:rPr>
                <w:rFonts w:ascii="Arial" w:hAnsi="Arial" w:cs="Arial"/>
                <w:sz w:val="16"/>
                <w:szCs w:val="16"/>
              </w:rPr>
              <w:t>, II.5, IV.</w:t>
            </w:r>
            <w:r w:rsidR="00B5078E" w:rsidRPr="002B6F71">
              <w:rPr>
                <w:rFonts w:ascii="Arial" w:hAnsi="Arial" w:cs="Arial"/>
                <w:sz w:val="16"/>
                <w:szCs w:val="16"/>
              </w:rPr>
              <w:t>1</w:t>
            </w:r>
            <w:r w:rsidRPr="002B6F71">
              <w:rPr>
                <w:rFonts w:ascii="Arial" w:hAnsi="Arial" w:cs="Arial"/>
                <w:sz w:val="16"/>
                <w:szCs w:val="16"/>
              </w:rPr>
              <w:t>, V.</w:t>
            </w:r>
            <w:r w:rsidR="00B5078E" w:rsidRPr="002B6F71">
              <w:rPr>
                <w:rFonts w:ascii="Arial" w:hAnsi="Arial" w:cs="Arial"/>
                <w:sz w:val="16"/>
                <w:szCs w:val="16"/>
              </w:rPr>
              <w:t>1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5078E" w:rsidRPr="002B6F71">
              <w:rPr>
                <w:rFonts w:ascii="Arial" w:hAnsi="Arial" w:cs="Arial"/>
                <w:sz w:val="16"/>
                <w:szCs w:val="16"/>
              </w:rPr>
              <w:t xml:space="preserve">VI.3, X, </w:t>
            </w:r>
            <w:r w:rsidRPr="002B6F71">
              <w:rPr>
                <w:rFonts w:ascii="Arial" w:hAnsi="Arial" w:cs="Arial"/>
                <w:sz w:val="16"/>
                <w:szCs w:val="16"/>
              </w:rPr>
              <w:t>XI</w:t>
            </w:r>
          </w:p>
        </w:tc>
      </w:tr>
      <w:tr w:rsidR="004278CE" w:rsidRPr="002B6F71" w:rsidTr="007B62F4">
        <w:trPr>
          <w:trHeight w:val="74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0B25A0" w:rsidRPr="002B6F71" w:rsidRDefault="000B25A0" w:rsidP="000B25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0B25A0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6 grammar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513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61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706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60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55693D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6c </w:t>
            </w:r>
            <w:r w:rsidR="00B5078E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Prepositions of place</w:t>
            </w:r>
          </w:p>
          <w:p w:rsidR="006619C4" w:rsidRPr="002B6F71" w:rsidRDefault="00B5078E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Przyimki służące do określania położenia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81</w:t>
            </w:r>
          </w:p>
          <w:p w:rsidR="006619C4" w:rsidRPr="002B6F71" w:rsidRDefault="000D6371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8</w:t>
            </w:r>
            <w:r w:rsidR="006619C4" w:rsidRPr="002B6F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B5078E" w:rsidRPr="002B6F71" w:rsidRDefault="00B5078E" w:rsidP="00B507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Miejsce zamieszkania, Zakupy i usługi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6619C4" w:rsidRPr="002B6F71" w:rsidRDefault="00B5078E" w:rsidP="00A57F0A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Przyimki służące do określania położenia</w:t>
            </w:r>
            <w:r w:rsidR="00A57F0A" w:rsidRPr="002B6F71">
              <w:rPr>
                <w:rFonts w:ascii="Arial" w:hAnsi="Arial" w:cs="Arial"/>
                <w:sz w:val="16"/>
                <w:szCs w:val="16"/>
              </w:rPr>
              <w:t xml:space="preserve">, określenia: </w:t>
            </w:r>
            <w:r w:rsidR="00A57F0A" w:rsidRPr="002B6F71">
              <w:rPr>
                <w:rFonts w:ascii="Arial" w:hAnsi="Arial" w:cs="Arial"/>
                <w:i/>
                <w:sz w:val="16"/>
                <w:szCs w:val="16"/>
              </w:rPr>
              <w:t>far from, opposite, beside …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6619C4" w:rsidRPr="002B6F71" w:rsidRDefault="00A57F0A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różnych miejsc w mieście i ich lokalizacji</w:t>
            </w:r>
          </w:p>
        </w:tc>
        <w:tc>
          <w:tcPr>
            <w:tcW w:w="4495" w:type="dxa"/>
            <w:vMerge w:val="restart"/>
          </w:tcPr>
          <w:p w:rsidR="00517F3F" w:rsidRPr="002B6F71" w:rsidRDefault="00517F3F" w:rsidP="00517F3F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określanie myśli głównej wypowiedzi,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517F3F" w:rsidRPr="002B6F71" w:rsidRDefault="00517F3F" w:rsidP="00517F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517F3F" w:rsidRPr="002B6F71" w:rsidRDefault="00517F3F" w:rsidP="00517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052218" w:rsidRPr="002B6F71">
              <w:rPr>
                <w:rFonts w:ascii="Arial" w:hAnsi="Arial" w:cs="Arial"/>
                <w:bCs/>
                <w:sz w:val="16"/>
                <w:szCs w:val="16"/>
              </w:rPr>
              <w:t>miejsc</w:t>
            </w:r>
          </w:p>
          <w:p w:rsidR="00517F3F" w:rsidRPr="002B6F71" w:rsidRDefault="00517F3F" w:rsidP="00517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052218" w:rsidRPr="002B6F71">
              <w:rPr>
                <w:rFonts w:ascii="Arial" w:hAnsi="Arial" w:cs="Arial"/>
                <w:bCs/>
                <w:sz w:val="16"/>
                <w:szCs w:val="16"/>
              </w:rPr>
              <w:t xml:space="preserve">miejsc </w:t>
            </w:r>
          </w:p>
          <w:p w:rsidR="00517F3F" w:rsidRPr="002B6F71" w:rsidRDefault="00517F3F" w:rsidP="00517F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517F3F" w:rsidRPr="002B6F71" w:rsidRDefault="00517F3F" w:rsidP="00517F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obcym nowożytnym informacji zawartych w materiałach wizualnych </w:t>
            </w:r>
          </w:p>
          <w:p w:rsidR="00517F3F" w:rsidRPr="002B6F71" w:rsidRDefault="00517F3F" w:rsidP="00517F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2218" w:rsidRPr="002B6F71">
              <w:rPr>
                <w:rFonts w:ascii="Arial" w:hAnsi="Arial" w:cs="Arial"/>
                <w:sz w:val="16"/>
                <w:szCs w:val="16"/>
              </w:rPr>
              <w:t xml:space="preserve">wykorzystanie techniki samodzielnej pracy nad językiem, </w:t>
            </w:r>
            <w:r w:rsidRPr="002B6F71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6619C4" w:rsidRPr="002B6F71" w:rsidRDefault="00517F3F" w:rsidP="00517F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B5078E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II.1, II.2, II.5, III.4, IV.1, V.1, V.3, VI.3, VIII.1, </w:t>
            </w:r>
            <w:r w:rsidR="00052218" w:rsidRPr="002B6F71">
              <w:rPr>
                <w:rFonts w:ascii="Arial" w:hAnsi="Arial" w:cs="Arial"/>
                <w:sz w:val="16"/>
                <w:szCs w:val="16"/>
              </w:rPr>
              <w:t xml:space="preserve">X, </w:t>
            </w:r>
            <w:r w:rsidRPr="002B6F71">
              <w:rPr>
                <w:rFonts w:ascii="Arial" w:hAnsi="Arial" w:cs="Arial"/>
                <w:sz w:val="16"/>
                <w:szCs w:val="16"/>
              </w:rPr>
              <w:t>XI</w:t>
            </w:r>
          </w:p>
          <w:p w:rsidR="007D7E52" w:rsidRPr="002B6F71" w:rsidRDefault="007D7E52" w:rsidP="007D7E5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2218" w:rsidRPr="002B6F71">
              <w:rPr>
                <w:rFonts w:ascii="Arial" w:hAnsi="Arial" w:cs="Arial"/>
                <w:sz w:val="16"/>
                <w:szCs w:val="16"/>
              </w:rPr>
              <w:t xml:space="preserve">Znajomość funkcji językowych: </w:t>
            </w:r>
            <w:r w:rsidR="00052218"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4278CE" w:rsidRPr="002B6F71" w:rsidTr="007B62F4">
        <w:trPr>
          <w:cantSplit/>
          <w:trHeight w:val="70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0B25A0" w:rsidRPr="002B6F71" w:rsidRDefault="000B25A0" w:rsidP="000B25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6 </w:t>
            </w:r>
            <w:r w:rsidR="000D6371" w:rsidRPr="002B6F71">
              <w:rPr>
                <w:rFonts w:ascii="Arial" w:hAnsi="Arial" w:cs="Arial"/>
                <w:sz w:val="16"/>
                <w:szCs w:val="16"/>
                <w:lang w:val="en-US"/>
              </w:rPr>
              <w:t>flashcards</w:t>
            </w:r>
            <w:r w:rsidR="00A57F0A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, unit 6 five-minute test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r w:rsidR="000D6371" w:rsidRPr="002B6F71">
              <w:rPr>
                <w:rFonts w:ascii="Arial" w:hAnsi="Arial" w:cs="Arial"/>
                <w:sz w:val="16"/>
                <w:szCs w:val="16"/>
                <w:lang w:val="en-US"/>
              </w:rPr>
              <w:t>line Practice unit 6 vocabulary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9C4" w:rsidRPr="002B6F71" w:rsidRDefault="006619C4" w:rsidP="006619C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70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62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</w:tcBorders>
          </w:tcPr>
          <w:p w:rsidR="006619C4" w:rsidRPr="002B6F71" w:rsidRDefault="006619C4" w:rsidP="006619C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615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61</w:t>
            </w:r>
          </w:p>
        </w:tc>
        <w:tc>
          <w:tcPr>
            <w:tcW w:w="2642" w:type="dxa"/>
            <w:vMerge w:val="restart"/>
          </w:tcPr>
          <w:p w:rsidR="006619C4" w:rsidRPr="002B6F71" w:rsidRDefault="007D7E52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6d </w:t>
            </w:r>
            <w:r w:rsidR="00052218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Comparative and superlative adverbs </w:t>
            </w:r>
          </w:p>
          <w:p w:rsidR="006619C4" w:rsidRPr="002B6F71" w:rsidRDefault="00052218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Stopniowanie przysłówków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0D6371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5F5FB9" w:rsidRPr="002B6F71">
              <w:rPr>
                <w:rFonts w:ascii="Arial" w:hAnsi="Arial" w:cs="Arial"/>
                <w:sz w:val="16"/>
                <w:szCs w:val="16"/>
              </w:rPr>
              <w:t>s</w:t>
            </w:r>
            <w:r w:rsidRPr="002B6F71">
              <w:rPr>
                <w:rFonts w:ascii="Arial" w:hAnsi="Arial" w:cs="Arial"/>
                <w:sz w:val="16"/>
                <w:szCs w:val="16"/>
              </w:rPr>
              <w:t>s. 82</w:t>
            </w:r>
            <w:r w:rsidR="005F5FB9" w:rsidRPr="002B6F71">
              <w:rPr>
                <w:rFonts w:ascii="Arial" w:hAnsi="Arial" w:cs="Arial"/>
                <w:sz w:val="16"/>
                <w:szCs w:val="16"/>
              </w:rPr>
              <w:t>-83</w:t>
            </w:r>
          </w:p>
          <w:p w:rsidR="006619C4" w:rsidRPr="002B6F71" w:rsidRDefault="000D6371" w:rsidP="005F5F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</w:t>
            </w:r>
            <w:r w:rsidR="005F5FB9" w:rsidRPr="002B6F71">
              <w:rPr>
                <w:rFonts w:ascii="Arial" w:hAnsi="Arial" w:cs="Arial"/>
                <w:sz w:val="16"/>
                <w:szCs w:val="16"/>
              </w:rPr>
              <w:t>s</w:t>
            </w:r>
            <w:r w:rsidR="007A5772">
              <w:rPr>
                <w:rFonts w:ascii="Arial" w:hAnsi="Arial" w:cs="Arial"/>
                <w:sz w:val="16"/>
                <w:szCs w:val="16"/>
              </w:rPr>
              <w:t>.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84</w:t>
            </w:r>
            <w:r w:rsidR="005F5FB9" w:rsidRPr="002B6F71">
              <w:rPr>
                <w:rFonts w:ascii="Arial" w:hAnsi="Arial" w:cs="Arial"/>
                <w:sz w:val="16"/>
                <w:szCs w:val="16"/>
              </w:rPr>
              <w:t>-85</w:t>
            </w:r>
          </w:p>
        </w:tc>
        <w:tc>
          <w:tcPr>
            <w:tcW w:w="1632" w:type="dxa"/>
            <w:vMerge w:val="restart"/>
          </w:tcPr>
          <w:p w:rsidR="006619C4" w:rsidRPr="002B6F71" w:rsidRDefault="007D7E52" w:rsidP="00E3491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E3491F" w:rsidRPr="002B6F71">
              <w:rPr>
                <w:rFonts w:ascii="Arial" w:hAnsi="Arial" w:cs="Arial"/>
                <w:sz w:val="16"/>
                <w:szCs w:val="16"/>
              </w:rPr>
              <w:t>Podrózowanie i turystyka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2"/>
            <w:vMerge w:val="restart"/>
          </w:tcPr>
          <w:p w:rsidR="006619C4" w:rsidRPr="002B6F71" w:rsidRDefault="00052218" w:rsidP="00681C1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Stopniowanie przysłówków, przedimki </w:t>
            </w:r>
          </w:p>
        </w:tc>
        <w:tc>
          <w:tcPr>
            <w:tcW w:w="1892" w:type="dxa"/>
            <w:vMerge w:val="restart"/>
          </w:tcPr>
          <w:p w:rsidR="00B14381" w:rsidRPr="002B6F71" w:rsidRDefault="00427516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sposobu, w jaki osoby wykonują czynności, porównywanie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81C1E" w:rsidRPr="002B6F71" w:rsidRDefault="00681C1E" w:rsidP="00681C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427516" w:rsidRPr="002B6F71" w:rsidRDefault="00427516" w:rsidP="00681C1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="009A1E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przedstawianie faktów z teraźniejszości</w:t>
            </w:r>
          </w:p>
          <w:p w:rsidR="00681C1E" w:rsidRPr="002B6F71" w:rsidRDefault="00681C1E" w:rsidP="00681C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przedstawianie faktów z teraźniejszości </w:t>
            </w:r>
          </w:p>
          <w:p w:rsidR="00681C1E" w:rsidRPr="002B6F71" w:rsidRDefault="00681C1E" w:rsidP="00681C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681C1E" w:rsidRPr="002B6F71" w:rsidRDefault="00681C1E" w:rsidP="00681C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681C1E" w:rsidRPr="002B6F71" w:rsidRDefault="00681C1E" w:rsidP="00681C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6619C4" w:rsidRPr="002B6F71" w:rsidRDefault="00681C1E" w:rsidP="00681C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427516" w:rsidRPr="002B6F71">
              <w:rPr>
                <w:rFonts w:ascii="Arial" w:hAnsi="Arial" w:cs="Arial"/>
                <w:sz w:val="16"/>
                <w:szCs w:val="16"/>
              </w:rPr>
              <w:t>8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III.4, </w:t>
            </w:r>
            <w:r w:rsidR="00427516" w:rsidRPr="002B6F71">
              <w:rPr>
                <w:rFonts w:ascii="Arial" w:hAnsi="Arial" w:cs="Arial"/>
                <w:sz w:val="16"/>
                <w:szCs w:val="16"/>
              </w:rPr>
              <w:t xml:space="preserve">IV.3, </w:t>
            </w:r>
            <w:r w:rsidRPr="002B6F71">
              <w:rPr>
                <w:rFonts w:ascii="Arial" w:hAnsi="Arial" w:cs="Arial"/>
                <w:sz w:val="16"/>
                <w:szCs w:val="16"/>
              </w:rPr>
              <w:t>V.</w:t>
            </w:r>
            <w:r w:rsidR="00427516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>, VI.3, VII.3, VIII.1, X, XI</w:t>
            </w:r>
          </w:p>
          <w:p w:rsidR="00E3491F" w:rsidRPr="002B6F71" w:rsidRDefault="00E3491F" w:rsidP="007A5772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7A577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Znajomość środków językowych: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Układanie fragmentów zdań </w:t>
            </w:r>
          </w:p>
        </w:tc>
      </w:tr>
      <w:tr w:rsidR="004278CE" w:rsidRPr="002B6F71" w:rsidTr="007B62F4">
        <w:trPr>
          <w:cantSplit/>
          <w:trHeight w:val="61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0B25A0" w:rsidRPr="002B6F71" w:rsidRDefault="000B25A0" w:rsidP="000B25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6 </w:t>
            </w:r>
            <w:r w:rsidR="00E3491F" w:rsidRPr="002B6F71">
              <w:rPr>
                <w:rFonts w:ascii="Arial" w:hAnsi="Arial" w:cs="Arial"/>
                <w:sz w:val="16"/>
                <w:szCs w:val="16"/>
                <w:lang w:val="en-US"/>
              </w:rPr>
              <w:t>five-minute test</w:t>
            </w:r>
          </w:p>
          <w:p w:rsidR="006619C4" w:rsidRPr="002B6F71" w:rsidRDefault="006619C4" w:rsidP="008A4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</w:t>
            </w:r>
            <w:r w:rsidR="000D6371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it 6 grammar, </w:t>
            </w:r>
            <w:r w:rsidR="00E3491F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unit 6 </w:t>
            </w:r>
            <w:r w:rsidR="000D6371" w:rsidRPr="002B6F71">
              <w:rPr>
                <w:rFonts w:ascii="Arial" w:hAnsi="Arial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61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63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619C4" w:rsidRPr="002B6F71" w:rsidRDefault="006619C4" w:rsidP="006619C4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62</w:t>
            </w:r>
          </w:p>
        </w:tc>
        <w:tc>
          <w:tcPr>
            <w:tcW w:w="2642" w:type="dxa"/>
            <w:vMerge w:val="restart"/>
            <w:tcBorders>
              <w:top w:val="nil"/>
              <w:bottom w:val="single" w:sz="8" w:space="0" w:color="000000"/>
            </w:tcBorders>
          </w:tcPr>
          <w:p w:rsidR="006619C4" w:rsidRPr="002B6F71" w:rsidRDefault="00AC2353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6e </w:t>
            </w:r>
            <w:r w:rsidR="005F5FB9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Asking for and giving directions </w:t>
            </w:r>
          </w:p>
          <w:p w:rsidR="006619C4" w:rsidRPr="002B6F71" w:rsidRDefault="005F5FB9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Pytanie o drogę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84</w:t>
            </w:r>
          </w:p>
          <w:p w:rsidR="006619C4" w:rsidRPr="002B6F71" w:rsidRDefault="000D6371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86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6619C4" w:rsidRPr="002B6F71" w:rsidRDefault="00C67705" w:rsidP="005F5FB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5F5FB9" w:rsidRPr="002B6F71">
              <w:rPr>
                <w:rFonts w:ascii="Arial" w:hAnsi="Arial" w:cs="Arial"/>
                <w:sz w:val="16"/>
                <w:szCs w:val="16"/>
              </w:rPr>
              <w:t>Miejsce zamieszkania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C67705" w:rsidRPr="002B6F71" w:rsidRDefault="005F5FB9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Wyrażenia związane z pytaniem o drogę i udzielaniem odpowiedzi: 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Could you give me directions to …? Turn left/ right. …</w:t>
            </w: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6619C4" w:rsidRPr="002B6F71" w:rsidRDefault="005F5FB9" w:rsidP="005F5F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Pytanie o drogę, udzielanie odpowiedzi, uzyskiwanie i przekazywanie informacji i wyjaśnień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67705" w:rsidRPr="002B6F71" w:rsidRDefault="00C67705" w:rsidP="00C6770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="005F5FB9" w:rsidRPr="002B6F71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wypowiedzi,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C67705" w:rsidRPr="002B6F71" w:rsidRDefault="00C67705" w:rsidP="00C677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C67705" w:rsidRPr="002B6F71" w:rsidRDefault="00C67705" w:rsidP="00C677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C67705" w:rsidRPr="002B6F71" w:rsidRDefault="00C67705" w:rsidP="00C677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C67705" w:rsidRPr="002B6F71" w:rsidRDefault="00C67705" w:rsidP="00C6770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C67705" w:rsidRPr="002B6F71" w:rsidRDefault="00C67705" w:rsidP="00C677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6619C4" w:rsidRPr="002B6F71" w:rsidRDefault="00C67705" w:rsidP="00EA59D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5F5FB9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II.</w:t>
            </w:r>
            <w:r w:rsidR="005F5FB9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II.5, III.4, VI.3, VII.3, VIII.1, X, XI</w:t>
            </w:r>
          </w:p>
        </w:tc>
      </w:tr>
      <w:tr w:rsidR="004278CE" w:rsidRPr="002B6F71" w:rsidTr="007B62F4">
        <w:trPr>
          <w:trHeight w:val="780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619C4" w:rsidRPr="002B6F71" w:rsidRDefault="006619C4" w:rsidP="006619C4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0D6371" w:rsidRPr="002B6F71" w:rsidRDefault="000D6371" w:rsidP="000D63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6619C4" w:rsidRPr="002B6F71" w:rsidRDefault="006619C4" w:rsidP="000D63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6 </w:t>
            </w:r>
            <w:r w:rsidR="005F5FB9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worksheet </w:t>
            </w:r>
          </w:p>
          <w:p w:rsidR="000D6371" w:rsidRPr="002B6F71" w:rsidRDefault="000D6371" w:rsidP="005F5FB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6 </w:t>
            </w:r>
            <w:r w:rsidR="005F5FB9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</w:t>
            </w:r>
          </w:p>
        </w:tc>
        <w:tc>
          <w:tcPr>
            <w:tcW w:w="163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37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619C4" w:rsidRPr="002B6F71" w:rsidRDefault="006619C4" w:rsidP="006619C4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64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6619C4" w:rsidRPr="002B6F71" w:rsidRDefault="006619C4" w:rsidP="006619C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63</w:t>
            </w:r>
          </w:p>
        </w:tc>
        <w:tc>
          <w:tcPr>
            <w:tcW w:w="2642" w:type="dxa"/>
            <w:vMerge w:val="restart"/>
            <w:tcBorders>
              <w:top w:val="nil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6f </w:t>
            </w:r>
            <w:r w:rsidR="005F5FB9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Identifying purpose </w:t>
            </w:r>
          </w:p>
          <w:p w:rsidR="003C6606" w:rsidRPr="002B6F71" w:rsidRDefault="005F5FB9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Określanie intencji tekstu</w:t>
            </w:r>
            <w:r w:rsidR="003C6606"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85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87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3C6606" w:rsidRPr="002B6F71" w:rsidRDefault="005F5FB9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Podrózowanie i turystyka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3C6606" w:rsidRPr="002B6F71" w:rsidRDefault="00EA59D1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Wyrażenia związane z podróżowaniem, zwiedzaniem różnych miejsc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3C6606" w:rsidRPr="002B6F71" w:rsidRDefault="00EA59D1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róznych miejsc na świecie, określanie intencji autora tekstu i wypowiedzi </w:t>
            </w: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A59D1" w:rsidRPr="002B6F71" w:rsidRDefault="00EA59D1" w:rsidP="00EA59D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określanie głównej myśli wypowiedzi, znajdowanie w wypowiedzi określonych informacji, określanie intencji nadawcy, określanie kotekstu wypowiedzi </w:t>
            </w:r>
          </w:p>
          <w:p w:rsidR="00474476" w:rsidRPr="002B6F71" w:rsidRDefault="00474476" w:rsidP="0047447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myśli głównej tekstu lub fragmentu tekstu, znajdowanie w tekście określonych informacji</w:t>
            </w:r>
            <w:r w:rsidR="00EA59D1" w:rsidRPr="002B6F71">
              <w:rPr>
                <w:rFonts w:ascii="Arial" w:hAnsi="Arial" w:cs="Arial"/>
                <w:sz w:val="16"/>
                <w:szCs w:val="16"/>
              </w:rPr>
              <w:t xml:space="preserve">, określanie kontekstu wypowiedzi, określanie intencji autora </w:t>
            </w:r>
          </w:p>
          <w:p w:rsidR="00474476" w:rsidRPr="002B6F71" w:rsidRDefault="00EA59D1" w:rsidP="004744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="00474476"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uzyskiwanie i przekazywanie informacji</w:t>
            </w:r>
          </w:p>
          <w:p w:rsidR="00474476" w:rsidRPr="002B6F71" w:rsidRDefault="00474476" w:rsidP="004744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</w:t>
            </w:r>
          </w:p>
          <w:p w:rsidR="003C6606" w:rsidRPr="002B6F71" w:rsidRDefault="00474476" w:rsidP="0047447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EA59D1" w:rsidRPr="002B6F71">
              <w:rPr>
                <w:rFonts w:ascii="Arial" w:hAnsi="Arial" w:cs="Arial"/>
                <w:sz w:val="16"/>
                <w:szCs w:val="16"/>
              </w:rPr>
              <w:t>8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A59D1" w:rsidRPr="002B6F71">
              <w:rPr>
                <w:rFonts w:ascii="Arial" w:hAnsi="Arial" w:cs="Arial"/>
                <w:sz w:val="16"/>
                <w:szCs w:val="16"/>
              </w:rPr>
              <w:t>II.2, II.3, II.4, II.5, III.2,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D1" w:rsidRPr="002B6F71">
              <w:rPr>
                <w:rFonts w:ascii="Arial" w:hAnsi="Arial" w:cs="Arial"/>
                <w:sz w:val="16"/>
                <w:szCs w:val="16"/>
              </w:rPr>
              <w:t xml:space="preserve">III.3,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III.4, </w:t>
            </w:r>
            <w:r w:rsidR="00EA59D1" w:rsidRPr="002B6F71">
              <w:rPr>
                <w:rFonts w:ascii="Arial" w:hAnsi="Arial" w:cs="Arial"/>
                <w:sz w:val="16"/>
                <w:szCs w:val="16"/>
              </w:rPr>
              <w:t>VII.3,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VIII.2, X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tekstów pisanych: </w:t>
            </w:r>
            <w:r w:rsidR="007F4E1C" w:rsidRPr="002B6F71">
              <w:rPr>
                <w:rFonts w:ascii="Arial" w:hAnsi="Arial" w:cs="Arial"/>
                <w:i/>
                <w:sz w:val="16"/>
                <w:szCs w:val="16"/>
              </w:rPr>
              <w:t>Odpowiedzi na pytania</w:t>
            </w:r>
          </w:p>
        </w:tc>
      </w:tr>
      <w:tr w:rsidR="004278CE" w:rsidRPr="002B6F71" w:rsidTr="007B62F4">
        <w:trPr>
          <w:trHeight w:val="780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6 reading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37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65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64</w:t>
            </w:r>
          </w:p>
        </w:tc>
        <w:tc>
          <w:tcPr>
            <w:tcW w:w="2642" w:type="dxa"/>
            <w:vMerge w:val="restart"/>
            <w:tcBorders>
              <w:top w:val="nil"/>
              <w:bottom w:val="single" w:sz="8" w:space="0" w:color="000000"/>
            </w:tcBorders>
          </w:tcPr>
          <w:p w:rsidR="000F6359" w:rsidRPr="002B6F71" w:rsidRDefault="000F6359" w:rsidP="000F635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6g </w:t>
            </w:r>
            <w:r w:rsidR="00FE4A53" w:rsidRPr="002B6F7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 leaflet for tourists </w:t>
            </w:r>
          </w:p>
          <w:p w:rsidR="003C6606" w:rsidRPr="002B6F71" w:rsidRDefault="00FE4A53" w:rsidP="000F63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Ulotka turystyczna 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86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88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3C6606" w:rsidRPr="002B6F71" w:rsidRDefault="003C6606" w:rsidP="00FE4A5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="009A1E46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FE4A53" w:rsidRPr="002B6F71">
              <w:rPr>
                <w:rFonts w:ascii="Arial" w:hAnsi="Arial" w:cs="Arial"/>
                <w:sz w:val="16"/>
                <w:szCs w:val="16"/>
              </w:rPr>
              <w:t>Miejsce zamieszkania, Podrózowanie i turystyka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A63E1D" w:rsidRPr="002B6F71" w:rsidRDefault="00FE4A53" w:rsidP="00A63E1D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Wyrażenia związane z turystyką, opisywaniem ciekawych miejsc, informacjami dla turystów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103AEE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</w:t>
            </w:r>
            <w:r w:rsidR="00356BCB" w:rsidRPr="002B6F71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103AEE" w:rsidRPr="002B6F71">
              <w:rPr>
                <w:rFonts w:ascii="Arial" w:hAnsi="Arial" w:cs="Arial"/>
                <w:sz w:val="16"/>
                <w:szCs w:val="16"/>
              </w:rPr>
              <w:t>atrakcji turystycznych, opracowywanie materiałów informacyjnych,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3AEE" w:rsidRPr="002B6F71">
              <w:rPr>
                <w:rFonts w:ascii="Arial" w:hAnsi="Arial" w:cs="Arial"/>
                <w:sz w:val="16"/>
                <w:szCs w:val="16"/>
              </w:rPr>
              <w:t>wyrażanie opinii</w:t>
            </w:r>
          </w:p>
          <w:p w:rsidR="003C6606" w:rsidRPr="002B6F71" w:rsidRDefault="003C6606" w:rsidP="00103A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63E1D" w:rsidRPr="002B6F71" w:rsidRDefault="00A63E1D" w:rsidP="00A63E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A63E1D" w:rsidRPr="002B6F71" w:rsidRDefault="00A63E1D" w:rsidP="00A63E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103AEE" w:rsidRPr="002B6F71">
              <w:rPr>
                <w:rFonts w:ascii="Arial" w:hAnsi="Arial" w:cs="Arial"/>
                <w:sz w:val="16"/>
                <w:szCs w:val="16"/>
              </w:rPr>
              <w:t>miejsc, stosowanie formalnego lub nieformalnego stylu zależnie od sytuacji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3E1D" w:rsidRPr="002B6F71" w:rsidRDefault="00A63E1D" w:rsidP="00A63E1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103AEE" w:rsidRPr="002B6F71">
              <w:rPr>
                <w:rFonts w:ascii="Arial" w:hAnsi="Arial" w:cs="Arial"/>
                <w:sz w:val="16"/>
                <w:szCs w:val="16"/>
              </w:rPr>
              <w:t xml:space="preserve">, wyrażanie opinii, pytanie o opinie </w:t>
            </w:r>
          </w:p>
          <w:p w:rsidR="00A63E1D" w:rsidRPr="002B6F71" w:rsidRDefault="00A63E1D" w:rsidP="00A63E1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A63E1D" w:rsidRPr="002B6F71" w:rsidRDefault="00A63E1D" w:rsidP="00A63E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A63E1D" w:rsidRPr="002B6F71" w:rsidRDefault="00A63E1D" w:rsidP="00A63E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 </w:t>
            </w:r>
          </w:p>
          <w:p w:rsidR="003C6606" w:rsidRPr="002B6F71" w:rsidRDefault="00A63E1D" w:rsidP="00A63E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s-ES"/>
              </w:rPr>
              <w:t>I.</w:t>
            </w:r>
            <w:r w:rsidR="00103AEE" w:rsidRPr="002B6F71">
              <w:rPr>
                <w:rFonts w:ascii="Arial" w:hAnsi="Arial" w:cs="Arial"/>
                <w:sz w:val="16"/>
                <w:szCs w:val="16"/>
                <w:lang w:val="es-ES"/>
              </w:rPr>
              <w:t>2, I.8</w:t>
            </w:r>
            <w:r w:rsidRPr="002B6F71">
              <w:rPr>
                <w:rFonts w:ascii="Arial" w:hAnsi="Arial" w:cs="Arial"/>
                <w:sz w:val="16"/>
                <w:szCs w:val="16"/>
                <w:lang w:val="es-ES"/>
              </w:rPr>
              <w:t xml:space="preserve">, III.4, V.1, </w:t>
            </w:r>
            <w:r w:rsidR="001A587E" w:rsidRPr="002B6F71">
              <w:rPr>
                <w:rFonts w:ascii="Arial" w:hAnsi="Arial" w:cs="Arial"/>
                <w:sz w:val="16"/>
                <w:szCs w:val="16"/>
                <w:lang w:val="es-ES"/>
              </w:rPr>
              <w:t xml:space="preserve">V.8, </w:t>
            </w:r>
            <w:r w:rsidRPr="002B6F71">
              <w:rPr>
                <w:rFonts w:ascii="Arial" w:hAnsi="Arial" w:cs="Arial"/>
                <w:sz w:val="16"/>
                <w:szCs w:val="16"/>
                <w:lang w:val="es-ES"/>
              </w:rPr>
              <w:t xml:space="preserve">VI.3, </w:t>
            </w:r>
            <w:r w:rsidR="00103AEE" w:rsidRPr="002B6F71">
              <w:rPr>
                <w:rFonts w:ascii="Arial" w:hAnsi="Arial" w:cs="Arial"/>
                <w:sz w:val="16"/>
                <w:szCs w:val="16"/>
                <w:lang w:val="es-ES"/>
              </w:rPr>
              <w:t xml:space="preserve">VI.3, VI.4, </w:t>
            </w:r>
            <w:r w:rsidRPr="002B6F71">
              <w:rPr>
                <w:rFonts w:ascii="Arial" w:hAnsi="Arial" w:cs="Arial"/>
                <w:sz w:val="16"/>
                <w:szCs w:val="16"/>
                <w:lang w:val="es-ES"/>
              </w:rPr>
              <w:t>X, XI</w:t>
            </w:r>
          </w:p>
        </w:tc>
      </w:tr>
      <w:tr w:rsidR="004278CE" w:rsidRPr="002B6F71" w:rsidTr="007B62F4">
        <w:trPr>
          <w:trHeight w:val="780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5F5FB9" w:rsidRPr="002B6F71" w:rsidRDefault="005F5FB9" w:rsidP="00D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6 extra writing workshee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6 Everyday English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37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66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65</w:t>
            </w:r>
          </w:p>
        </w:tc>
        <w:tc>
          <w:tcPr>
            <w:tcW w:w="2642" w:type="dxa"/>
            <w:vMerge w:val="restart"/>
          </w:tcPr>
          <w:p w:rsidR="003C6606" w:rsidRPr="002B6F71" w:rsidRDefault="00A63E1D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6h </w:t>
            </w:r>
            <w:r w:rsidR="001A587E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Two national parks </w:t>
            </w:r>
          </w:p>
          <w:p w:rsidR="003C6606" w:rsidRPr="002B6F71" w:rsidRDefault="001A587E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Parki narodowe </w:t>
            </w:r>
          </w:p>
          <w:p w:rsidR="002605F4" w:rsidRPr="002B6F71" w:rsidRDefault="002605F4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</w:t>
            </w:r>
            <w:r w:rsidR="001A587E" w:rsidRPr="002B6F71">
              <w:rPr>
                <w:rFonts w:ascii="Arial" w:hAnsi="Arial" w:cs="Arial"/>
                <w:sz w:val="16"/>
                <w:szCs w:val="16"/>
              </w:rPr>
              <w:t>. 87</w:t>
            </w:r>
          </w:p>
          <w:p w:rsidR="003C6606" w:rsidRPr="002B6F71" w:rsidRDefault="003C6606" w:rsidP="001A58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</w:t>
            </w:r>
            <w:r w:rsidR="001A587E" w:rsidRPr="002B6F71">
              <w:rPr>
                <w:rFonts w:ascii="Arial" w:hAnsi="Arial" w:cs="Arial"/>
                <w:sz w:val="16"/>
                <w:szCs w:val="16"/>
              </w:rPr>
              <w:t>.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89</w:t>
            </w:r>
          </w:p>
        </w:tc>
        <w:tc>
          <w:tcPr>
            <w:tcW w:w="1632" w:type="dxa"/>
            <w:vMerge w:val="restart"/>
          </w:tcPr>
          <w:p w:rsidR="003C6606" w:rsidRPr="002B6F71" w:rsidRDefault="001A587E" w:rsidP="001A587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="009A1E46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Podróżowanie i turystyka,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Świat przyrody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  <w:t xml:space="preserve"> </w:t>
            </w:r>
          </w:p>
        </w:tc>
        <w:tc>
          <w:tcPr>
            <w:tcW w:w="1918" w:type="dxa"/>
            <w:gridSpan w:val="2"/>
            <w:vMerge w:val="restart"/>
          </w:tcPr>
          <w:p w:rsidR="003C6606" w:rsidRPr="002B6F71" w:rsidRDefault="001A587E" w:rsidP="00356BC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Wyrażenia związane z turystyką i przyrodą </w:t>
            </w:r>
          </w:p>
        </w:tc>
        <w:tc>
          <w:tcPr>
            <w:tcW w:w="1892" w:type="dxa"/>
            <w:vMerge w:val="restart"/>
          </w:tcPr>
          <w:p w:rsidR="003C6606" w:rsidRPr="002B6F71" w:rsidRDefault="001A587E" w:rsidP="001A587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atrakcji przyrodniczych i turystycznych</w:t>
            </w:r>
            <w:r w:rsidR="00A0019D" w:rsidRPr="002B6F71">
              <w:rPr>
                <w:rFonts w:ascii="Arial" w:hAnsi="Arial" w:cs="Arial"/>
                <w:sz w:val="16"/>
                <w:szCs w:val="16"/>
              </w:rPr>
              <w:t xml:space="preserve">, wyrażanie opinii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E34B7" w:rsidRPr="002B6F71" w:rsidRDefault="00DE34B7" w:rsidP="00DE34B7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reagowanie na polecenia, znajdowanie w wypowiedzi określonych informacji, </w:t>
            </w:r>
            <w:r w:rsidR="006162A5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głównej myśli wypowiedzi lub fragmentu wypowiedzi </w:t>
            </w:r>
          </w:p>
          <w:p w:rsidR="00DE34B7" w:rsidRPr="002B6F71" w:rsidRDefault="00DE34B7" w:rsidP="00DE3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162A5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głównej myśli fragmentu tekstu,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DE34B7" w:rsidRPr="002B6F71" w:rsidRDefault="00DE34B7" w:rsidP="00DE3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opisywanie </w:t>
            </w:r>
            <w:r w:rsidR="006162A5" w:rsidRPr="002B6F71">
              <w:rPr>
                <w:rFonts w:ascii="Arial" w:hAnsi="Arial" w:cs="Arial"/>
                <w:sz w:val="16"/>
                <w:szCs w:val="16"/>
              </w:rPr>
              <w:t>miejsc</w:t>
            </w:r>
            <w:r w:rsidRPr="002B6F71">
              <w:rPr>
                <w:rFonts w:ascii="Arial" w:hAnsi="Arial" w:cs="Arial"/>
                <w:sz w:val="16"/>
                <w:szCs w:val="16"/>
              </w:rPr>
              <w:t>, przedstawianie faktów z teraźniejszości, wyrażanie i uzasadnianie swoich opinii</w:t>
            </w:r>
          </w:p>
          <w:p w:rsidR="00DE34B7" w:rsidRPr="002B6F71" w:rsidRDefault="00DE34B7" w:rsidP="00DE3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DE34B7" w:rsidRPr="002B6F71" w:rsidRDefault="00DE34B7" w:rsidP="00DE34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DE34B7" w:rsidRPr="002B6F71" w:rsidRDefault="00DE34B7" w:rsidP="00DE3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posiadanie wiedzy o krajach anglojęzycznych, wykorzystanie techniki samodzielnej pracy nad językiem współdziałanie w grupie, korzystanie ze źródeł informacji w języku obcym nowożytnym, również za pomocą technologii informacyjno-komunikacyjnych</w:t>
            </w:r>
          </w:p>
          <w:p w:rsidR="003C6606" w:rsidRPr="002B6F71" w:rsidRDefault="00DE34B7" w:rsidP="00DE34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6162A5" w:rsidRPr="002B6F71">
              <w:rPr>
                <w:rFonts w:ascii="Arial" w:hAnsi="Arial" w:cs="Arial"/>
                <w:sz w:val="16"/>
                <w:szCs w:val="16"/>
              </w:rPr>
              <w:t>8, I.13,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II.1, </w:t>
            </w:r>
            <w:r w:rsidR="006162A5" w:rsidRPr="002B6F71">
              <w:rPr>
                <w:rFonts w:ascii="Arial" w:hAnsi="Arial" w:cs="Arial"/>
                <w:sz w:val="16"/>
                <w:szCs w:val="16"/>
              </w:rPr>
              <w:t xml:space="preserve">II.2,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II.5, </w:t>
            </w:r>
            <w:r w:rsidR="006162A5" w:rsidRPr="002B6F71">
              <w:rPr>
                <w:rFonts w:ascii="Arial" w:hAnsi="Arial" w:cs="Arial"/>
                <w:sz w:val="16"/>
                <w:szCs w:val="16"/>
              </w:rPr>
              <w:t xml:space="preserve">III.1, </w:t>
            </w:r>
            <w:r w:rsidRPr="002B6F71">
              <w:rPr>
                <w:rFonts w:ascii="Arial" w:hAnsi="Arial" w:cs="Arial"/>
                <w:sz w:val="16"/>
                <w:szCs w:val="16"/>
              </w:rPr>
              <w:t>III.4, III.5, V.1, V.3, V.6, VI.3, VIII.1, IX.1, X, X, XII</w:t>
            </w:r>
          </w:p>
          <w:p w:rsidR="002605F4" w:rsidRPr="002B6F71" w:rsidRDefault="002605F4" w:rsidP="00A0019D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Odpowiedzi na pytania</w:t>
            </w:r>
          </w:p>
        </w:tc>
      </w:tr>
      <w:tr w:rsidR="004278CE" w:rsidRPr="002B6F71" w:rsidTr="007B62F4">
        <w:trPr>
          <w:trHeight w:val="639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6 culture video, culture project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38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67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9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66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580F64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A0019D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C6606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Revision 6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Powtórzenie materiału</w:t>
            </w:r>
            <w:r w:rsidR="00580F64" w:rsidRPr="002B6F71">
              <w:rPr>
                <w:rFonts w:ascii="Arial" w:hAnsi="Arial" w:cs="Arial"/>
                <w:sz w:val="16"/>
                <w:szCs w:val="16"/>
              </w:rPr>
              <w:t xml:space="preserve"> z rozdziału 6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8</w:t>
            </w:r>
            <w:r w:rsidR="00A0019D" w:rsidRPr="002B6F71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3C6606" w:rsidRPr="002B6F71" w:rsidRDefault="003C6606" w:rsidP="00A001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ss. 9</w:t>
            </w:r>
            <w:r w:rsidR="00A0019D" w:rsidRPr="002B6F7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A0019D" w:rsidP="00982D0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="009A1E46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Podróżowanie i turystyka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  <w:t xml:space="preserve">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9D6976" w:rsidRPr="002B6F71" w:rsidRDefault="009D6976" w:rsidP="009D6976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Przymiki, określanie położenia, przymiotniki i przysłówki w stopniu równym, wyższym i najwyższym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9D6976" w:rsidRPr="002B6F71" w:rsidRDefault="009D6976" w:rsidP="009D6976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miejsc, porównywanie, pytanie o drogę, udzielanie odpowiedzi</w:t>
            </w:r>
          </w:p>
          <w:p w:rsidR="00356BCB" w:rsidRPr="002B6F71" w:rsidRDefault="00356BCB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D6976" w:rsidRPr="002B6F71" w:rsidRDefault="009D6976" w:rsidP="009D697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9D6976" w:rsidRPr="002B6F71" w:rsidRDefault="009D6976" w:rsidP="009D6976">
            <w:pPr>
              <w:spacing w:before="60" w:after="60"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9D6976" w:rsidRPr="002B6F71" w:rsidRDefault="009D6976" w:rsidP="009D69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</w:t>
            </w:r>
          </w:p>
          <w:p w:rsidR="009D6976" w:rsidRPr="002B6F71" w:rsidRDefault="009D6976" w:rsidP="009D69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dokonywanie samooceny, wykorzystywanie technik samodzielnej pracy nad językiem </w:t>
            </w:r>
          </w:p>
          <w:p w:rsidR="009D6976" w:rsidRPr="002B6F71" w:rsidRDefault="009D6976" w:rsidP="009D697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I.2, I.8, III.4, VII.3, VIII.1, VIII.2, VIII.3, X</w:t>
            </w:r>
          </w:p>
          <w:p w:rsidR="003C6606" w:rsidRPr="002B6F71" w:rsidRDefault="003C6606" w:rsidP="004102E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80F64" w:rsidRPr="002B6F71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4102E3" w:rsidRPr="002B6F71">
              <w:rPr>
                <w:rFonts w:ascii="Arial" w:hAnsi="Arial" w:cs="Arial"/>
                <w:sz w:val="16"/>
                <w:szCs w:val="16"/>
              </w:rPr>
              <w:t>środków</w:t>
            </w:r>
            <w:r w:rsidR="00580F64" w:rsidRPr="002B6F71">
              <w:rPr>
                <w:rFonts w:ascii="Arial" w:hAnsi="Arial" w:cs="Arial"/>
                <w:sz w:val="16"/>
                <w:szCs w:val="16"/>
              </w:rPr>
              <w:t xml:space="preserve"> językowych: </w:t>
            </w:r>
            <w:r w:rsidR="004102E3" w:rsidRPr="002B6F71"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</w:p>
          <w:p w:rsidR="004102E3" w:rsidRPr="002B6F71" w:rsidRDefault="004102E3" w:rsidP="004102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Znajomość funkcji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trHeight w:val="7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A0019D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A0019D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6 flashcards,unit 6 test</w:t>
            </w:r>
          </w:p>
          <w:p w:rsidR="00982D09" w:rsidRPr="002B6F71" w:rsidRDefault="00982D09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Communicatin skills 3 WB s. 71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7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68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806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67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982D09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6j </w:t>
            </w:r>
            <w:r w:rsidR="003C6606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Repetytorium 6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982D09" w:rsidRPr="002B6F71" w:rsidRDefault="003C6606" w:rsidP="00982D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</w:t>
            </w:r>
            <w:r w:rsidR="00982D09" w:rsidRPr="002B6F71">
              <w:rPr>
                <w:rFonts w:ascii="Arial" w:hAnsi="Arial" w:cs="Arial"/>
                <w:sz w:val="16"/>
                <w:szCs w:val="16"/>
              </w:rPr>
              <w:t>. 89</w:t>
            </w:r>
          </w:p>
          <w:p w:rsidR="003C6606" w:rsidRPr="002B6F71" w:rsidRDefault="003C6606" w:rsidP="00982D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</w:t>
            </w:r>
            <w:r w:rsidR="00982D09" w:rsidRPr="002B6F71">
              <w:rPr>
                <w:rFonts w:ascii="Arial" w:hAnsi="Arial" w:cs="Arial"/>
                <w:sz w:val="16"/>
                <w:szCs w:val="16"/>
              </w:rPr>
              <w:t>. 91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F44B85" w:rsidP="00F44B8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="009A1E46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982D09" w:rsidRPr="002B6F71">
              <w:rPr>
                <w:rFonts w:ascii="Arial" w:hAnsi="Arial" w:cs="Arial"/>
                <w:sz w:val="16"/>
                <w:szCs w:val="16"/>
              </w:rPr>
              <w:t xml:space="preserve"> Podróżowanie i turystyka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3C6606" w:rsidRPr="002B6F71" w:rsidRDefault="009D697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Wyrażenia związane z turystyką, określaniem położenia i wskazywaniem drogi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9D6976" w:rsidP="00F44B8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miejsc, porównywanie, pytanie o drogę, udzielanie odpowiedzi</w:t>
            </w: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44B85" w:rsidRPr="002B6F71" w:rsidRDefault="00F44B85" w:rsidP="00F44B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 </w:t>
            </w:r>
          </w:p>
          <w:p w:rsidR="00F44B85" w:rsidRPr="002B6F71" w:rsidRDefault="00F44B85" w:rsidP="00F44B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982D09" w:rsidRPr="002B6F71" w:rsidRDefault="00F44B85" w:rsidP="00982D0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D09" w:rsidRPr="002B6F71">
              <w:rPr>
                <w:rFonts w:ascii="Arial" w:hAnsi="Arial" w:cs="Arial"/>
                <w:sz w:val="16"/>
                <w:szCs w:val="16"/>
              </w:rPr>
              <w:t>opisywanie ludzi i miejsc, przedstawianie faktów z przeszłości</w:t>
            </w:r>
            <w:r w:rsidR="00982D09"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4B85" w:rsidRPr="002B6F71" w:rsidRDefault="00F44B85" w:rsidP="00F44B8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9D6976" w:rsidRPr="002B6F71" w:rsidRDefault="00F44B85" w:rsidP="009D69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  <w:r w:rsidR="009D6976" w:rsidRPr="002B6F71">
              <w:rPr>
                <w:rFonts w:ascii="Arial" w:hAnsi="Arial" w:cs="Arial"/>
                <w:sz w:val="16"/>
                <w:szCs w:val="16"/>
              </w:rPr>
              <w:t xml:space="preserve">, , przekazywanie w języku obcym informacji sformułowanych w języku polskim </w:t>
            </w:r>
          </w:p>
          <w:p w:rsidR="00F44B85" w:rsidRPr="002B6F71" w:rsidRDefault="00F44B85" w:rsidP="00F44B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3C6606" w:rsidRPr="002B6F71" w:rsidRDefault="00F44B85" w:rsidP="009D69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9D6976" w:rsidRPr="002B6F71">
              <w:rPr>
                <w:rFonts w:ascii="Arial" w:hAnsi="Arial" w:cs="Arial"/>
                <w:sz w:val="16"/>
                <w:szCs w:val="16"/>
              </w:rPr>
              <w:t xml:space="preserve">8, </w:t>
            </w:r>
            <w:r w:rsidRPr="002B6F71">
              <w:rPr>
                <w:rFonts w:ascii="Arial" w:hAnsi="Arial" w:cs="Arial"/>
                <w:sz w:val="16"/>
                <w:szCs w:val="16"/>
              </w:rPr>
              <w:t>II.5, III.4,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D09" w:rsidRPr="002B6F71">
              <w:rPr>
                <w:rFonts w:ascii="Arial" w:hAnsi="Arial" w:cs="Arial"/>
                <w:sz w:val="16"/>
                <w:szCs w:val="16"/>
              </w:rPr>
              <w:t xml:space="preserve">V.1, V.2, </w:t>
            </w:r>
            <w:r w:rsidR="009D6976" w:rsidRPr="002B6F71">
              <w:rPr>
                <w:rFonts w:ascii="Arial" w:hAnsi="Arial" w:cs="Arial"/>
                <w:sz w:val="16"/>
                <w:szCs w:val="16"/>
              </w:rPr>
              <w:t xml:space="preserve">VII.3,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VIII.1, </w:t>
            </w:r>
            <w:r w:rsidR="009D6976" w:rsidRPr="002B6F71">
              <w:rPr>
                <w:rFonts w:ascii="Arial" w:hAnsi="Arial" w:cs="Arial"/>
                <w:sz w:val="16"/>
                <w:szCs w:val="16"/>
              </w:rPr>
              <w:t xml:space="preserve">VIII.3, </w:t>
            </w:r>
            <w:r w:rsidRPr="002B6F71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9D6976" w:rsidRPr="002B6F71" w:rsidRDefault="009D6976" w:rsidP="00D22AF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D22AF2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Znajomość środków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Znajomość funkcji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 xml:space="preserve">lukami </w:t>
            </w:r>
          </w:p>
        </w:tc>
      </w:tr>
      <w:tr w:rsidR="004278CE" w:rsidRPr="002B6F71" w:rsidTr="007B62F4">
        <w:trPr>
          <w:trHeight w:val="546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3C6606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2B6F71" w:rsidRPr="002B6F71" w:rsidRDefault="002B6F71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Cummulative review 1-6 SB ss. 124, 125 TB ss. 126, 127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Study skills 3 WB s.70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8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982D09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69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3C6606" w:rsidRPr="002B6F71" w:rsidTr="007B62F4">
        <w:trPr>
          <w:cantSplit/>
          <w:trHeight w:val="1309"/>
        </w:trPr>
        <w:tc>
          <w:tcPr>
            <w:tcW w:w="538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68</w:t>
            </w:r>
          </w:p>
        </w:tc>
        <w:tc>
          <w:tcPr>
            <w:tcW w:w="14564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Unit test 6</w:t>
            </w:r>
          </w:p>
          <w:p w:rsidR="003C6606" w:rsidRPr="00D22AF2" w:rsidRDefault="003C6606" w:rsidP="003C6606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Dodatkowo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 w grupach, które ukończą sprawdzian przed czasem - Communication skills 1 WB s. 71</w:t>
            </w:r>
          </w:p>
        </w:tc>
      </w:tr>
      <w:tr w:rsidR="003C6606" w:rsidRPr="002B6F71" w:rsidTr="007B62F4">
        <w:tc>
          <w:tcPr>
            <w:tcW w:w="538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4564" w:type="dxa"/>
            <w:gridSpan w:val="7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Unit 7</w:t>
            </w:r>
          </w:p>
        </w:tc>
      </w:tr>
      <w:tr w:rsidR="004278CE" w:rsidRPr="002B6F71" w:rsidTr="007B62F4">
        <w:trPr>
          <w:cantSplit/>
          <w:trHeight w:val="1074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69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33419F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7a </w:t>
            </w:r>
            <w:r w:rsidR="00245093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Fit for anything </w:t>
            </w:r>
          </w:p>
          <w:p w:rsidR="003C6606" w:rsidRPr="002B6F71" w:rsidRDefault="00245093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Sport to zdrowie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92</w:t>
            </w:r>
            <w:r w:rsidR="00203D02" w:rsidRPr="002B6F71">
              <w:rPr>
                <w:rFonts w:ascii="Arial" w:hAnsi="Arial" w:cs="Arial"/>
                <w:sz w:val="16"/>
                <w:szCs w:val="16"/>
              </w:rPr>
              <w:t>-</w:t>
            </w:r>
            <w:r w:rsidRPr="002B6F71">
              <w:rPr>
                <w:rFonts w:ascii="Arial" w:hAnsi="Arial" w:cs="Arial"/>
                <w:sz w:val="16"/>
                <w:szCs w:val="16"/>
              </w:rPr>
              <w:t>93</w:t>
            </w:r>
          </w:p>
          <w:p w:rsidR="003C6606" w:rsidRPr="002B6F71" w:rsidRDefault="003C6606" w:rsidP="00203D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203D02" w:rsidRPr="002B6F71">
              <w:rPr>
                <w:rFonts w:ascii="Arial" w:hAnsi="Arial" w:cs="Arial"/>
                <w:sz w:val="16"/>
                <w:szCs w:val="16"/>
              </w:rPr>
              <w:t>94-95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33419F" w:rsidRPr="002B6F71" w:rsidRDefault="003C6606" w:rsidP="002450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245093" w:rsidRPr="002B6F71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33419F" w:rsidRPr="002B6F71" w:rsidRDefault="00B61AE2" w:rsidP="003341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ze sportem, sprzętem sportowym, miejscami, gdzie uprawia się sport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33419F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Opisywanie miejsc</w:t>
            </w:r>
            <w:r w:rsidR="00B61AE2" w:rsidRPr="002B6F71">
              <w:rPr>
                <w:rFonts w:ascii="Arial" w:hAnsi="Arial" w:cs="Arial"/>
                <w:sz w:val="16"/>
                <w:szCs w:val="16"/>
              </w:rPr>
              <w:t>, gdzie uprawia się sport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oraz zajęć </w:t>
            </w:r>
            <w:r w:rsidR="00B61AE2" w:rsidRPr="002B6F71">
              <w:rPr>
                <w:rFonts w:ascii="Arial" w:hAnsi="Arial" w:cs="Arial"/>
                <w:sz w:val="16"/>
                <w:szCs w:val="16"/>
              </w:rPr>
              <w:t xml:space="preserve">sportowych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3419F" w:rsidRPr="002B6F71" w:rsidRDefault="0033419F" w:rsidP="0033419F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  <w:r w:rsidR="00B61AE2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="00B61AE2" w:rsidRPr="002B6F71">
              <w:rPr>
                <w:rFonts w:ascii="Arial" w:hAnsi="Arial" w:cs="Arial"/>
                <w:bCs/>
                <w:sz w:val="16"/>
                <w:szCs w:val="16"/>
              </w:rPr>
              <w:t>określanie kontekstu wypowiedzi</w:t>
            </w:r>
            <w:r w:rsidR="00B61AE2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3419F" w:rsidRPr="002B6F71" w:rsidRDefault="0033419F" w:rsidP="003341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E96013" w:rsidRPr="002B6F71">
              <w:rPr>
                <w:rFonts w:ascii="Arial" w:hAnsi="Arial" w:cs="Arial"/>
                <w:bCs/>
                <w:sz w:val="16"/>
                <w:szCs w:val="16"/>
              </w:rPr>
              <w:t>czynności</w:t>
            </w:r>
            <w:r w:rsidR="00B61AE2" w:rsidRPr="002B6F71">
              <w:rPr>
                <w:rFonts w:ascii="Arial" w:hAnsi="Arial" w:cs="Arial"/>
                <w:bCs/>
                <w:sz w:val="16"/>
                <w:szCs w:val="16"/>
              </w:rPr>
              <w:t>, opowiadanie o czynnościach przeszłych</w:t>
            </w:r>
          </w:p>
          <w:p w:rsidR="0033419F" w:rsidRPr="002B6F71" w:rsidRDefault="0033419F" w:rsidP="003341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E96013" w:rsidRPr="002B6F71">
              <w:rPr>
                <w:rFonts w:ascii="Arial" w:hAnsi="Arial" w:cs="Arial"/>
                <w:bCs/>
                <w:sz w:val="16"/>
                <w:szCs w:val="16"/>
              </w:rPr>
              <w:t>czynności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, opowiadanie o czynnościach z teraźniejszości i przeszłości</w:t>
            </w:r>
          </w:p>
          <w:p w:rsidR="0033419F" w:rsidRPr="002B6F71" w:rsidRDefault="0033419F" w:rsidP="003341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33419F" w:rsidRPr="002B6F71" w:rsidRDefault="0033419F" w:rsidP="003341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33419F" w:rsidRPr="002B6F71" w:rsidRDefault="0033419F" w:rsidP="003341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posiadanie świadomości międzykulturowej, współdziałanie w grupie, korzystanie ze źródeł informacji w języku obcym nowożytnym, również za pomocą technologii informacyjno-komunikacyjnych</w:t>
            </w:r>
            <w:r w:rsidR="00EA1C9B" w:rsidRPr="002B6F71">
              <w:rPr>
                <w:rFonts w:ascii="Arial" w:hAnsi="Arial" w:cs="Arial"/>
                <w:sz w:val="16"/>
                <w:szCs w:val="16"/>
              </w:rPr>
              <w:t xml:space="preserve">, stosowanie strategii komunikacyjnych </w:t>
            </w:r>
          </w:p>
          <w:p w:rsidR="003C6606" w:rsidRPr="002B6F71" w:rsidRDefault="0033419F" w:rsidP="003341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B61AE2" w:rsidRPr="002B6F71">
              <w:rPr>
                <w:rFonts w:ascii="Arial" w:hAnsi="Arial" w:cs="Arial"/>
                <w:sz w:val="16"/>
                <w:szCs w:val="16"/>
              </w:rPr>
              <w:t>10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II.1, </w:t>
            </w:r>
            <w:r w:rsidR="00B61AE2" w:rsidRPr="002B6F71">
              <w:rPr>
                <w:rFonts w:ascii="Arial" w:hAnsi="Arial" w:cs="Arial"/>
                <w:sz w:val="16"/>
                <w:szCs w:val="16"/>
              </w:rPr>
              <w:t xml:space="preserve">II.4,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II.5, IV.1, </w:t>
            </w:r>
            <w:r w:rsidR="00B61AE2" w:rsidRPr="002B6F71">
              <w:rPr>
                <w:rFonts w:ascii="Arial" w:hAnsi="Arial" w:cs="Arial"/>
                <w:sz w:val="16"/>
                <w:szCs w:val="16"/>
              </w:rPr>
              <w:t xml:space="preserve">IV.2, </w:t>
            </w:r>
            <w:r w:rsidRPr="002B6F71">
              <w:rPr>
                <w:rFonts w:ascii="Arial" w:hAnsi="Arial" w:cs="Arial"/>
                <w:sz w:val="16"/>
                <w:szCs w:val="16"/>
              </w:rPr>
              <w:t>V.1, V.2, VI.3, VIII.1, IX.2, XI, XII</w:t>
            </w:r>
            <w:r w:rsidR="00EA1C9B" w:rsidRPr="002B6F71">
              <w:rPr>
                <w:rFonts w:ascii="Arial" w:hAnsi="Arial" w:cs="Arial"/>
                <w:sz w:val="16"/>
                <w:szCs w:val="16"/>
              </w:rPr>
              <w:t>, XIII</w:t>
            </w:r>
          </w:p>
          <w:p w:rsidR="003C6606" w:rsidRPr="002B6F71" w:rsidRDefault="0033419F" w:rsidP="0033419F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4278CE" w:rsidRPr="002B6F71" w:rsidTr="007B62F4">
        <w:trPr>
          <w:cantSplit/>
          <w:trHeight w:val="4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203D02" w:rsidRPr="002B6F71" w:rsidRDefault="00203D02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7 flashcards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r w:rsidR="00203D02" w:rsidRPr="002B6F71">
              <w:rPr>
                <w:rFonts w:ascii="Arial" w:hAnsi="Arial" w:cs="Arial"/>
                <w:sz w:val="16"/>
                <w:szCs w:val="16"/>
                <w:lang w:val="en-US"/>
              </w:rPr>
              <w:t>line Practice unit 7 vocabulary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4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72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545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70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B3355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7b</w:t>
            </w:r>
            <w:r w:rsidR="00B61AE2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Present perfect </w:t>
            </w:r>
          </w:p>
          <w:p w:rsidR="00B61AE2" w:rsidRPr="002B6F71" w:rsidRDefault="00B33556" w:rsidP="00B61A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B61AE2" w:rsidRPr="002B6F71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B61AE2" w:rsidRPr="002B6F71">
              <w:rPr>
                <w:rFonts w:ascii="Arial" w:hAnsi="Arial" w:cs="Arial"/>
                <w:sz w:val="16"/>
                <w:szCs w:val="16"/>
              </w:rPr>
              <w:t>w porównaniu z czasem</w:t>
            </w:r>
            <w:r w:rsidR="00B61AE2" w:rsidRPr="002B6F71"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</w:p>
          <w:p w:rsidR="003C6606" w:rsidRPr="002B6F71" w:rsidRDefault="003C6606" w:rsidP="00B61A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94</w:t>
            </w:r>
          </w:p>
          <w:p w:rsidR="003C6606" w:rsidRPr="002B6F71" w:rsidRDefault="00203D02" w:rsidP="00203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96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B33556" w:rsidP="00984EFF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984EFF" w:rsidRPr="002B6F71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984EFF" w:rsidRPr="002B6F71" w:rsidRDefault="00984EFF" w:rsidP="00984E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2B6F71">
              <w:rPr>
                <w:rFonts w:ascii="Arial" w:hAnsi="Arial" w:cs="Arial"/>
                <w:sz w:val="16"/>
                <w:szCs w:val="16"/>
              </w:rPr>
              <w:t>w porównaniu z czasem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 Past simple,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czasowniki regularne i nieregularne </w:t>
            </w:r>
          </w:p>
          <w:p w:rsidR="00E372AF" w:rsidRPr="002B6F71" w:rsidRDefault="00E372AF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984EFF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sportu i spędzania wolnego czasu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45533" w:rsidRPr="002B6F71" w:rsidRDefault="00745533" w:rsidP="007455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745533" w:rsidRPr="002B6F71" w:rsidRDefault="00745533" w:rsidP="00745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96013" w:rsidRPr="002B6F71">
              <w:rPr>
                <w:rFonts w:ascii="Arial" w:hAnsi="Arial" w:cs="Arial"/>
                <w:sz w:val="16"/>
                <w:szCs w:val="16"/>
              </w:rPr>
              <w:t xml:space="preserve">znajdowanie w tekście określonych informacji, określanie głównej myśli tekstu </w:t>
            </w:r>
          </w:p>
          <w:p w:rsidR="00745533" w:rsidRPr="002B6F71" w:rsidRDefault="00745533" w:rsidP="0074553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 opowiadanie o czynnościach z przeszłości przedstawianie faktów z przeszłości</w:t>
            </w:r>
          </w:p>
          <w:p w:rsidR="00745533" w:rsidRPr="002B6F71" w:rsidRDefault="00745533" w:rsidP="0074553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 opowiadanie o czynnościach z przeszłości, przedstawianie faktów z przeszłości</w:t>
            </w:r>
          </w:p>
          <w:p w:rsidR="00745533" w:rsidRPr="002B6F71" w:rsidRDefault="00745533" w:rsidP="007455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C9B" w:rsidRPr="002B6F71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nowożytnym, również za pomocą technologii informacyjno-komunikacyjnych </w:t>
            </w:r>
            <w:r w:rsidRPr="002B6F71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3C6606" w:rsidRPr="002B6F71" w:rsidRDefault="00745533" w:rsidP="00EA1C9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E96013" w:rsidRPr="002B6F71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Pr="002B6F71">
              <w:rPr>
                <w:rFonts w:ascii="Arial" w:hAnsi="Arial" w:cs="Arial"/>
                <w:sz w:val="16"/>
                <w:szCs w:val="16"/>
              </w:rPr>
              <w:t>, II.1, II.5, III.</w:t>
            </w:r>
            <w:r w:rsidR="00E96013" w:rsidRPr="002B6F71">
              <w:rPr>
                <w:rFonts w:ascii="Arial" w:hAnsi="Arial" w:cs="Arial"/>
                <w:sz w:val="16"/>
                <w:szCs w:val="16"/>
              </w:rPr>
              <w:t>1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96013" w:rsidRPr="002B6F71">
              <w:rPr>
                <w:rFonts w:ascii="Arial" w:hAnsi="Arial" w:cs="Arial"/>
                <w:sz w:val="16"/>
                <w:szCs w:val="16"/>
              </w:rPr>
              <w:t xml:space="preserve">III.4, </w:t>
            </w:r>
            <w:r w:rsidRPr="002B6F71">
              <w:rPr>
                <w:rFonts w:ascii="Arial" w:hAnsi="Arial" w:cs="Arial"/>
                <w:sz w:val="16"/>
                <w:szCs w:val="16"/>
              </w:rPr>
              <w:t>IV.2, IV.3, V.2, V.3, XI</w:t>
            </w:r>
            <w:r w:rsidR="00EA1C9B" w:rsidRPr="002B6F71">
              <w:rPr>
                <w:rFonts w:ascii="Arial" w:hAnsi="Arial" w:cs="Arial"/>
                <w:sz w:val="16"/>
                <w:szCs w:val="16"/>
              </w:rPr>
              <w:t>, XII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cantSplit/>
          <w:trHeight w:val="54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203D02" w:rsidRPr="002B6F71" w:rsidRDefault="00203D02" w:rsidP="00203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203D02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7 grammar 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4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73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265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71</w:t>
            </w:r>
          </w:p>
        </w:tc>
        <w:tc>
          <w:tcPr>
            <w:tcW w:w="2642" w:type="dxa"/>
            <w:vMerge w:val="restart"/>
          </w:tcPr>
          <w:p w:rsidR="003C6606" w:rsidRPr="002B6F71" w:rsidRDefault="00745533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7c </w:t>
            </w:r>
            <w:r w:rsidR="00EA1C9B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Parts of body and injuries </w:t>
            </w:r>
          </w:p>
          <w:p w:rsidR="003C6606" w:rsidRPr="002B6F71" w:rsidRDefault="00EA1C9B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Części ciała i urazy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95</w:t>
            </w:r>
          </w:p>
          <w:p w:rsidR="003C6606" w:rsidRPr="002B6F71" w:rsidRDefault="00203D02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97</w:t>
            </w:r>
          </w:p>
        </w:tc>
        <w:tc>
          <w:tcPr>
            <w:tcW w:w="1632" w:type="dxa"/>
            <w:vMerge w:val="restart"/>
          </w:tcPr>
          <w:p w:rsidR="003C6606" w:rsidRPr="002B6F71" w:rsidRDefault="003C6606" w:rsidP="00EA1C9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="007F7B29"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EA1C9B" w:rsidRPr="002B6F71">
              <w:rPr>
                <w:rFonts w:ascii="Arial" w:hAnsi="Arial" w:cs="Arial"/>
                <w:sz w:val="16"/>
                <w:szCs w:val="16"/>
              </w:rPr>
              <w:t xml:space="preserve">Zdrowie </w:t>
            </w:r>
          </w:p>
        </w:tc>
        <w:tc>
          <w:tcPr>
            <w:tcW w:w="1918" w:type="dxa"/>
            <w:gridSpan w:val="2"/>
            <w:vMerge w:val="restart"/>
          </w:tcPr>
          <w:p w:rsidR="006172E0" w:rsidRPr="002B6F71" w:rsidRDefault="00EA1C9B" w:rsidP="006172E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Nazwy części ciała, urazy, kontuzje np.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bru</w:t>
            </w:r>
            <w:r w:rsidR="006172E0" w:rsidRPr="002B6F71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se, break, swell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… </w:t>
            </w:r>
            <w:r w:rsidR="00E20BF8" w:rsidRPr="002B6F7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6172E0" w:rsidRPr="002B6F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72E0" w:rsidRPr="002B6F71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306BB" w:rsidRPr="002B6F71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="00C306BB" w:rsidRPr="002B6F71">
              <w:rPr>
                <w:rFonts w:ascii="Arial" w:hAnsi="Arial" w:cs="Arial"/>
                <w:sz w:val="16"/>
                <w:szCs w:val="16"/>
              </w:rPr>
              <w:t>i</w:t>
            </w:r>
            <w:r w:rsidR="00C306BB" w:rsidRPr="002B6F71">
              <w:rPr>
                <w:rFonts w:ascii="Arial" w:hAnsi="Arial" w:cs="Arial"/>
                <w:i/>
                <w:sz w:val="16"/>
                <w:szCs w:val="16"/>
              </w:rPr>
              <w:t xml:space="preserve"> Past simple, </w:t>
            </w:r>
            <w:r w:rsidR="00C306BB" w:rsidRPr="002B6F71">
              <w:rPr>
                <w:rFonts w:ascii="Arial" w:hAnsi="Arial" w:cs="Arial"/>
                <w:sz w:val="16"/>
                <w:szCs w:val="16"/>
              </w:rPr>
              <w:t>formy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06BB" w:rsidRPr="002B6F71"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</w:p>
        </w:tc>
        <w:tc>
          <w:tcPr>
            <w:tcW w:w="1892" w:type="dxa"/>
            <w:vMerge w:val="restart"/>
          </w:tcPr>
          <w:p w:rsidR="003C6606" w:rsidRPr="002B6F71" w:rsidRDefault="00EA1C9B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zdrowia, kontuzji i urazów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right w:val="single" w:sz="8" w:space="0" w:color="000000"/>
            </w:tcBorders>
          </w:tcPr>
          <w:p w:rsidR="00E20BF8" w:rsidRPr="002B6F71" w:rsidRDefault="00E20BF8" w:rsidP="00E20BF8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172E0" w:rsidRPr="002B6F71">
              <w:rPr>
                <w:rFonts w:ascii="Arial" w:hAnsi="Arial" w:cs="Arial"/>
                <w:bCs/>
                <w:sz w:val="16"/>
                <w:szCs w:val="16"/>
              </w:rPr>
              <w:t>określanie głównej myśli wypowiedzi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, znajdowanie w wypowiedzi określonych informacji</w:t>
            </w:r>
            <w:r w:rsidR="006172E0" w:rsidRPr="002B6F7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:rsidR="00E20BF8" w:rsidRPr="002B6F71" w:rsidRDefault="00E20BF8" w:rsidP="00E20B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306BB" w:rsidRPr="002B6F71">
              <w:rPr>
                <w:rFonts w:ascii="Arial" w:hAnsi="Arial" w:cs="Arial"/>
                <w:sz w:val="16"/>
                <w:szCs w:val="16"/>
              </w:rPr>
              <w:t xml:space="preserve">znajdowanie w tekście określonych informacji </w:t>
            </w:r>
          </w:p>
          <w:p w:rsidR="00E20BF8" w:rsidRPr="002B6F71" w:rsidRDefault="00E20BF8" w:rsidP="00E20B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C306BB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opowiadanie o czynnościach i doświadczeniach z przeszłości </w:t>
            </w:r>
          </w:p>
          <w:p w:rsidR="00E20BF8" w:rsidRPr="002B6F71" w:rsidRDefault="00E20BF8" w:rsidP="00E20B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06BB" w:rsidRPr="002B6F71">
              <w:rPr>
                <w:rFonts w:ascii="Arial" w:hAnsi="Arial" w:cs="Arial"/>
                <w:bCs/>
                <w:sz w:val="16"/>
                <w:szCs w:val="16"/>
              </w:rPr>
              <w:t>opowiadanie o czynnościach i doświadczeniach z przeszłości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, przedstawianie faktów z </w:t>
            </w:r>
            <w:r w:rsidR="00C306BB" w:rsidRPr="002B6F71">
              <w:rPr>
                <w:rFonts w:ascii="Arial" w:hAnsi="Arial" w:cs="Arial"/>
                <w:bCs/>
                <w:sz w:val="16"/>
                <w:szCs w:val="16"/>
              </w:rPr>
              <w:t>przeszłości</w:t>
            </w:r>
          </w:p>
          <w:p w:rsidR="00E20BF8" w:rsidRPr="002B6F71" w:rsidRDefault="00E20BF8" w:rsidP="00E20B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E20BF8" w:rsidRPr="002B6F71" w:rsidRDefault="00E20BF8" w:rsidP="00E20B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obcym nowożytnym informacji zawartych w materiałach wizualnych </w:t>
            </w:r>
          </w:p>
          <w:p w:rsidR="00E20BF8" w:rsidRPr="002B6F71" w:rsidRDefault="00E20BF8" w:rsidP="00E20B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3C6606" w:rsidRPr="002B6F71" w:rsidRDefault="00E20BF8" w:rsidP="00C30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EA1C9B" w:rsidRPr="002B6F71">
              <w:rPr>
                <w:rFonts w:ascii="Arial" w:hAnsi="Arial" w:cs="Arial"/>
                <w:sz w:val="16"/>
                <w:szCs w:val="16"/>
              </w:rPr>
              <w:t>11</w:t>
            </w:r>
            <w:r w:rsidRPr="002B6F71">
              <w:rPr>
                <w:rFonts w:ascii="Arial" w:hAnsi="Arial" w:cs="Arial"/>
                <w:sz w:val="16"/>
                <w:szCs w:val="16"/>
              </w:rPr>
              <w:t>, II.2, II.5, III.1, III.</w:t>
            </w:r>
            <w:r w:rsidR="00B62748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>, IV.</w:t>
            </w:r>
            <w:r w:rsidR="00C306BB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V.</w:t>
            </w:r>
            <w:r w:rsidR="00C306BB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V.3, VI.3, VIII.1, XI, XII</w:t>
            </w:r>
          </w:p>
          <w:p w:rsidR="00C306BB" w:rsidRPr="002B6F71" w:rsidRDefault="00C306BB" w:rsidP="00C306B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Odpowiedzi na pytania </w:t>
            </w:r>
          </w:p>
        </w:tc>
      </w:tr>
      <w:tr w:rsidR="004278CE" w:rsidRPr="002B6F71" w:rsidTr="007B62F4">
        <w:trPr>
          <w:cantSplit/>
          <w:trHeight w:val="26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203D02" w:rsidRPr="002B6F71" w:rsidRDefault="00203D02" w:rsidP="00203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7 </w:t>
            </w:r>
            <w:r w:rsidR="00203D02" w:rsidRPr="002B6F71">
              <w:rPr>
                <w:rFonts w:ascii="Arial" w:hAnsi="Arial" w:cs="Arial"/>
                <w:sz w:val="16"/>
                <w:szCs w:val="16"/>
                <w:lang w:val="en-US"/>
              </w:rPr>
              <w:t>flashcards</w:t>
            </w:r>
            <w:r w:rsidR="00EA1C9B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, unit 7 five-minute test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r w:rsidR="00203D02" w:rsidRPr="002B6F71">
              <w:rPr>
                <w:rFonts w:ascii="Arial" w:hAnsi="Arial" w:cs="Arial"/>
                <w:sz w:val="16"/>
                <w:szCs w:val="16"/>
                <w:lang w:val="en-US"/>
              </w:rPr>
              <w:t>line Practice unit 7 vocabulary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26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74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84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72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B30903" w:rsidP="003C6606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7d </w:t>
            </w:r>
            <w:r w:rsidR="003C1019"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Present perfect negative and interrogative</w:t>
            </w:r>
            <w:r w:rsidR="00DA4EA4"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questions </w:t>
            </w:r>
          </w:p>
          <w:p w:rsidR="003C1019" w:rsidRPr="002B6F71" w:rsidRDefault="003C1019" w:rsidP="003C6606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Pytania i zdania przeczące w czasie</w:t>
            </w:r>
            <w:r w:rsidR="009A1E4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A4EA4"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resent perfect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203D02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96-</w:t>
            </w:r>
            <w:r w:rsidR="003C6606" w:rsidRPr="002B6F71">
              <w:rPr>
                <w:rFonts w:ascii="Arial" w:hAnsi="Arial" w:cs="Arial"/>
                <w:sz w:val="16"/>
                <w:szCs w:val="16"/>
              </w:rPr>
              <w:t>97</w:t>
            </w:r>
          </w:p>
          <w:p w:rsidR="003C6606" w:rsidRPr="002B6F71" w:rsidRDefault="003C6606" w:rsidP="00203D0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203D02" w:rsidRPr="002B6F71">
              <w:rPr>
                <w:rFonts w:ascii="Arial" w:hAnsi="Arial" w:cs="Arial"/>
                <w:sz w:val="16"/>
                <w:szCs w:val="16"/>
              </w:rPr>
              <w:t>98-99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3C6606" w:rsidP="003C101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="009A1E46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3C1019" w:rsidRPr="002B6F71">
              <w:rPr>
                <w:rFonts w:ascii="Arial" w:hAnsi="Arial" w:cs="Arial"/>
                <w:sz w:val="16"/>
                <w:szCs w:val="16"/>
              </w:rPr>
              <w:t xml:space="preserve">Sport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3C6606" w:rsidRPr="002B6F71" w:rsidRDefault="003C1019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Pytania i zdania przeczące w czasie</w:t>
            </w:r>
            <w:r w:rsidR="009A1E4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Present perfect</w:t>
            </w:r>
            <w:r w:rsidR="008C271D" w:rsidRPr="002B6F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="008C271D" w:rsidRPr="002B6F71">
              <w:rPr>
                <w:rFonts w:ascii="Arial" w:hAnsi="Arial" w:cs="Arial"/>
                <w:iCs/>
                <w:sz w:val="16"/>
                <w:szCs w:val="16"/>
              </w:rPr>
              <w:t xml:space="preserve">określenia: </w:t>
            </w:r>
            <w:r w:rsidR="008C271D"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ever, never, yet</w:t>
            </w:r>
            <w:r w:rsidR="009A1E4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8C271D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  <w:r w:rsidR="006935F3" w:rsidRPr="002B6F71">
              <w:rPr>
                <w:rFonts w:ascii="Arial" w:hAnsi="Arial" w:cs="Arial"/>
                <w:sz w:val="16"/>
                <w:szCs w:val="16"/>
              </w:rPr>
              <w:t>, podawanie danych,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na temat doświadczeń z przeszłości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E6B68" w:rsidRPr="002B6F71" w:rsidRDefault="002E6B68" w:rsidP="002E6B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8C271D" w:rsidRPr="002B6F71" w:rsidRDefault="008C271D" w:rsidP="002E6B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opowiadanie o czynnościach i wydarzeniach z przeszłości </w:t>
            </w:r>
          </w:p>
          <w:p w:rsidR="008C271D" w:rsidRPr="002B6F71" w:rsidRDefault="008C271D" w:rsidP="002E6B6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 w:rsidR="009A1E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opowiadanie o czynnościach i wydarzeniach z przeszłości</w:t>
            </w:r>
          </w:p>
          <w:p w:rsidR="002E6B68" w:rsidRPr="002B6F71" w:rsidRDefault="002E6B68" w:rsidP="002E6B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2E6B68" w:rsidRPr="002B6F71" w:rsidRDefault="002E6B68" w:rsidP="002E6B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2E6B68" w:rsidRPr="002B6F71" w:rsidRDefault="002E6B68" w:rsidP="002E6B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3C6606" w:rsidRPr="002B6F71" w:rsidRDefault="002E6B68" w:rsidP="008C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3C1019" w:rsidRPr="002B6F71">
              <w:rPr>
                <w:rFonts w:ascii="Arial" w:hAnsi="Arial" w:cs="Arial"/>
                <w:sz w:val="16"/>
                <w:szCs w:val="16"/>
              </w:rPr>
              <w:t>10,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III.4, </w:t>
            </w:r>
            <w:r w:rsidR="008C271D" w:rsidRPr="002B6F71">
              <w:rPr>
                <w:rFonts w:ascii="Arial" w:hAnsi="Arial" w:cs="Arial"/>
                <w:sz w:val="16"/>
                <w:szCs w:val="16"/>
              </w:rPr>
              <w:t xml:space="preserve">IV.2, V.2, </w:t>
            </w:r>
            <w:r w:rsidRPr="002B6F71">
              <w:rPr>
                <w:rFonts w:ascii="Arial" w:hAnsi="Arial" w:cs="Arial"/>
                <w:sz w:val="16"/>
                <w:szCs w:val="16"/>
              </w:rPr>
              <w:t>VI.3, VII.3, X, XI</w:t>
            </w:r>
          </w:p>
          <w:p w:rsidR="00076D96" w:rsidRPr="002B6F71" w:rsidRDefault="00076D96" w:rsidP="002876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Znajomość środków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Układanie fragmentów zdań </w:t>
            </w: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203D02" w:rsidRPr="002B6F71" w:rsidRDefault="00203D02" w:rsidP="00203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7 </w:t>
            </w:r>
            <w:r w:rsidR="00203D02" w:rsidRPr="002B6F71">
              <w:rPr>
                <w:rFonts w:ascii="Arial" w:hAnsi="Arial" w:cs="Arial"/>
                <w:sz w:val="16"/>
                <w:szCs w:val="16"/>
                <w:lang w:val="en-US"/>
              </w:rPr>
              <w:t>flashcards, animated story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3C6606" w:rsidRPr="002B6F71" w:rsidRDefault="007F4E1C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7 grammar</w:t>
            </w:r>
            <w:r w:rsidR="0028768E" w:rsidRPr="002B6F7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3C6606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03D02" w:rsidRPr="002B6F71">
              <w:rPr>
                <w:rFonts w:ascii="Arial" w:hAnsi="Arial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43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75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357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73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AE5D9F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7e </w:t>
            </w:r>
            <w:r w:rsidR="00076D96"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Checking and confirming </w:t>
            </w:r>
          </w:p>
          <w:p w:rsidR="003C6606" w:rsidRPr="002B6F71" w:rsidRDefault="00076D96" w:rsidP="003C6606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Sprawdzanie i potwierdzanie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98</w:t>
            </w:r>
          </w:p>
          <w:p w:rsidR="003C6606" w:rsidRPr="002B6F71" w:rsidRDefault="00203D02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100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</w:tcBorders>
          </w:tcPr>
          <w:p w:rsidR="00076D96" w:rsidRPr="002B6F71" w:rsidRDefault="00AE5D9F" w:rsidP="00EC5A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076D96" w:rsidRPr="002B6F71"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3C6606" w:rsidRPr="002B6F71" w:rsidRDefault="003C6606" w:rsidP="00EC5A4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</w:tcBorders>
          </w:tcPr>
          <w:p w:rsidR="003C6606" w:rsidRPr="002B6F71" w:rsidRDefault="006935F3" w:rsidP="00EC5A43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Wyrażenia związane z podawaniem danych i potwierdzaniem ich poprawności np. 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What did you say? Could you say that again/ more slowly, please?</w:t>
            </w:r>
            <w:r w:rsidRPr="002B6F71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</w:tcBorders>
          </w:tcPr>
          <w:p w:rsidR="003C6606" w:rsidRPr="002B6F71" w:rsidRDefault="006935F3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danych, sprawdzanie, potwierdzanie,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upewnianie się co do ich poprawności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C5A43" w:rsidRPr="002B6F71" w:rsidRDefault="00EC5A43" w:rsidP="00EC5A4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6935F3" w:rsidRPr="002B6F71">
              <w:rPr>
                <w:rFonts w:ascii="Arial" w:hAnsi="Arial" w:cs="Arial"/>
                <w:sz w:val="16"/>
                <w:szCs w:val="16"/>
              </w:rPr>
              <w:t>określanie głownej myśli wypowiedzi,</w:t>
            </w:r>
            <w:r w:rsidR="006935F3"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  <w:r w:rsidR="006935F3" w:rsidRPr="002B6F7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:rsidR="00EC5A43" w:rsidRPr="002B6F71" w:rsidRDefault="00EC5A43" w:rsidP="00EC5A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  <w:r w:rsidR="006935F3" w:rsidRPr="002B6F71">
              <w:rPr>
                <w:rFonts w:ascii="Arial" w:hAnsi="Arial" w:cs="Arial"/>
                <w:sz w:val="16"/>
                <w:szCs w:val="16"/>
              </w:rPr>
              <w:t>, układanie informacji w określonym porządku</w:t>
            </w:r>
          </w:p>
          <w:p w:rsidR="006935F3" w:rsidRPr="002B6F71" w:rsidRDefault="006935F3" w:rsidP="00EC5A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="00EC5A43"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przedstawianie się, prowadzenie rozmowy (prośby o wyjaśnienie, powtórzenie it.), uzyskiwanie i przek</w:t>
            </w:r>
            <w:r w:rsidR="0082394B" w:rsidRPr="002B6F71">
              <w:rPr>
                <w:rFonts w:ascii="Arial" w:hAnsi="Arial" w:cs="Arial"/>
                <w:sz w:val="16"/>
                <w:szCs w:val="16"/>
              </w:rPr>
              <w:t xml:space="preserve">azywanie informacji i wyjaśnień, stosowanie zwrotów i form grzecznościowych </w:t>
            </w:r>
          </w:p>
          <w:p w:rsidR="0082394B" w:rsidRPr="002B6F71" w:rsidRDefault="00EC5A43" w:rsidP="008239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394B" w:rsidRPr="002B6F71">
              <w:rPr>
                <w:rFonts w:ascii="Arial" w:hAnsi="Arial" w:cs="Arial"/>
                <w:sz w:val="16"/>
                <w:szCs w:val="16"/>
              </w:rPr>
              <w:t xml:space="preserve">przedstawianie się, prowadzenie rozmowy, uzyskiwanie i przekazywanie informacji i wyjaśnień, stosowanie zwrotów i form grzecznościowych </w:t>
            </w:r>
          </w:p>
          <w:p w:rsidR="00EC5A43" w:rsidRPr="002B6F71" w:rsidRDefault="00EC5A43" w:rsidP="00EC5A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EC5A43" w:rsidRPr="002B6F71" w:rsidRDefault="00EC5A43" w:rsidP="00EC5A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3C6606" w:rsidRPr="002B6F71" w:rsidRDefault="00076D96" w:rsidP="006935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I.10</w:t>
            </w:r>
            <w:r w:rsidR="006935F3"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C5A43" w:rsidRPr="002B6F71">
              <w:rPr>
                <w:rFonts w:ascii="Arial" w:hAnsi="Arial" w:cs="Arial"/>
                <w:sz w:val="16"/>
                <w:szCs w:val="16"/>
              </w:rPr>
              <w:t>II.1,</w:t>
            </w:r>
            <w:r w:rsidR="006935F3" w:rsidRPr="002B6F71">
              <w:rPr>
                <w:rFonts w:ascii="Arial" w:hAnsi="Arial" w:cs="Arial"/>
                <w:sz w:val="16"/>
                <w:szCs w:val="16"/>
              </w:rPr>
              <w:t xml:space="preserve"> II.2, </w:t>
            </w:r>
            <w:r w:rsidR="00EC5A43" w:rsidRPr="002B6F71">
              <w:rPr>
                <w:rFonts w:ascii="Arial" w:hAnsi="Arial" w:cs="Arial"/>
                <w:sz w:val="16"/>
                <w:szCs w:val="16"/>
              </w:rPr>
              <w:t xml:space="preserve">II.5, III.4, </w:t>
            </w:r>
            <w:r w:rsidR="006935F3" w:rsidRPr="002B6F71">
              <w:rPr>
                <w:rFonts w:ascii="Arial" w:hAnsi="Arial" w:cs="Arial"/>
                <w:sz w:val="16"/>
                <w:szCs w:val="16"/>
              </w:rPr>
              <w:t xml:space="preserve">III.6, VI. </w:t>
            </w:r>
            <w:r w:rsidR="0082394B" w:rsidRPr="002B6F71">
              <w:rPr>
                <w:rFonts w:ascii="Arial" w:hAnsi="Arial" w:cs="Arial"/>
                <w:sz w:val="16"/>
                <w:szCs w:val="16"/>
              </w:rPr>
              <w:t xml:space="preserve">1, VI.2, VI.3, VI.14, VI.1, VII.2, </w:t>
            </w:r>
            <w:r w:rsidR="00EC5A43" w:rsidRPr="002B6F71">
              <w:rPr>
                <w:rFonts w:ascii="Arial" w:hAnsi="Arial" w:cs="Arial"/>
                <w:sz w:val="16"/>
                <w:szCs w:val="16"/>
              </w:rPr>
              <w:t xml:space="preserve">VII.3, </w:t>
            </w:r>
            <w:r w:rsidR="0082394B" w:rsidRPr="002B6F71">
              <w:rPr>
                <w:rFonts w:ascii="Arial" w:hAnsi="Arial" w:cs="Arial"/>
                <w:sz w:val="16"/>
                <w:szCs w:val="16"/>
              </w:rPr>
              <w:t xml:space="preserve">VII.14, </w:t>
            </w:r>
            <w:r w:rsidR="00EC5A43" w:rsidRPr="002B6F71">
              <w:rPr>
                <w:rFonts w:ascii="Arial" w:hAnsi="Arial" w:cs="Arial"/>
                <w:sz w:val="16"/>
                <w:szCs w:val="16"/>
              </w:rPr>
              <w:t>VIII.1, X</w:t>
            </w:r>
          </w:p>
          <w:p w:rsidR="0082394B" w:rsidRPr="002B6F71" w:rsidRDefault="0082394B" w:rsidP="002876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Znajomość funkcji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</w:p>
        </w:tc>
      </w:tr>
      <w:tr w:rsidR="004278CE" w:rsidRPr="002B6F71" w:rsidTr="007B62F4">
        <w:trPr>
          <w:cantSplit/>
          <w:trHeight w:val="3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203D02" w:rsidRPr="002B6F71" w:rsidRDefault="00203D02" w:rsidP="00203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7 </w:t>
            </w:r>
            <w:r w:rsidR="00076D96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video </w:t>
            </w:r>
          </w:p>
          <w:p w:rsidR="003C6606" w:rsidRPr="002B6F71" w:rsidRDefault="00007F9C" w:rsidP="00076D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7 </w:t>
            </w:r>
            <w:r w:rsidR="00076D96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332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76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597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74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32846" w:rsidRPr="002B6F71" w:rsidRDefault="00C44078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7f </w:t>
            </w:r>
            <w:r w:rsidR="00132846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Working out meaning from context</w:t>
            </w:r>
          </w:p>
          <w:p w:rsidR="003C6606" w:rsidRPr="002B6F71" w:rsidRDefault="00132846" w:rsidP="003C6606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Cs/>
                <w:sz w:val="16"/>
                <w:szCs w:val="16"/>
                <w:lang w:val="en-US"/>
              </w:rPr>
              <w:t>Treść wynikająca z kontekstu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99</w:t>
            </w:r>
          </w:p>
          <w:p w:rsidR="003C6606" w:rsidRPr="002B6F71" w:rsidRDefault="00007F9C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101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13284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132846" w:rsidRPr="002B6F71">
              <w:rPr>
                <w:rFonts w:ascii="Arial" w:hAnsi="Arial" w:cs="Arial"/>
                <w:sz w:val="16"/>
                <w:szCs w:val="16"/>
              </w:rPr>
              <w:t>Sport, Świat przyrody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00F98" w:rsidRPr="002B6F71" w:rsidRDefault="009816EB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Spójniki I wyrażenia łączące części zdania np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. as well as, because, such as ……</w:t>
            </w:r>
            <w:r w:rsidR="00B00F98" w:rsidRPr="002B6F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9816EB" w:rsidP="00B00F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zjawisk przyrodniczych, domyślanie się znaczenia wyrazów z kontekstu, stosowanie strategii komunikacyjnych </w:t>
            </w:r>
          </w:p>
          <w:p w:rsidR="009816EB" w:rsidRPr="002B6F71" w:rsidRDefault="009816EB" w:rsidP="00B00F9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określanie głownej myśli wypowiedzi,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znajdowanie w wypowiedzi określonych informacji, </w:t>
            </w:r>
          </w:p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informacji, rozpoznawanie związków między poszczególnymi częściami tekstu, układanie informacji w określonym porządku</w:t>
            </w:r>
          </w:p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stosowanie strategii komunikacyjnych np. domyślanie się znaczenia wyrazów z kontekstu </w:t>
            </w:r>
          </w:p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I.10, I.13, II. 2, II.5, III.4, III.5, V.6, VI.3, VII.3, X, XIII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C6606" w:rsidRPr="002B6F71" w:rsidRDefault="003C6606" w:rsidP="00E834F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</w:t>
            </w:r>
            <w:r w:rsidR="00EA499C" w:rsidRPr="002B6F71">
              <w:rPr>
                <w:rFonts w:ascii="Arial" w:hAnsi="Arial" w:cs="Arial"/>
                <w:sz w:val="16"/>
                <w:szCs w:val="16"/>
              </w:rPr>
              <w:t>ze słuchu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A499C" w:rsidRPr="002B6F71">
              <w:rPr>
                <w:rFonts w:ascii="Arial" w:hAnsi="Arial" w:cs="Arial"/>
                <w:i/>
                <w:sz w:val="16"/>
                <w:szCs w:val="16"/>
              </w:rPr>
              <w:t xml:space="preserve">Dopasowanie, 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>lukami</w:t>
            </w:r>
            <w:r w:rsidR="009A1E4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cantSplit/>
          <w:trHeight w:val="5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203D02" w:rsidRPr="002B6F71" w:rsidRDefault="00203D02" w:rsidP="00203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007F9C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7 reading 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9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77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318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75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C94DD7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7g </w:t>
            </w:r>
            <w:r w:rsidR="00171E14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post blog </w:t>
            </w:r>
          </w:p>
          <w:p w:rsidR="003C6606" w:rsidRPr="002B6F71" w:rsidRDefault="00171E14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Wpis na blogu 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100</w:t>
            </w:r>
          </w:p>
          <w:p w:rsidR="003C6606" w:rsidRPr="002B6F71" w:rsidRDefault="00007F9C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102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171E1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171E14" w:rsidRPr="002B6F71">
              <w:rPr>
                <w:rFonts w:ascii="Arial" w:hAnsi="Arial" w:cs="Arial"/>
                <w:sz w:val="16"/>
                <w:szCs w:val="16"/>
              </w:rPr>
              <w:t>Życie prywatne, Zdrowie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C4BDF" w:rsidRPr="002B6F71" w:rsidRDefault="00171E14" w:rsidP="00EC4BDF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Praca pisemna: układ, styl, format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171E14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planów na przyszłość, robienie wpisu na blogu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C4BDF" w:rsidRPr="002B6F71" w:rsidRDefault="00EC4BDF" w:rsidP="00EC4B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sz w:val="16"/>
                <w:szCs w:val="16"/>
              </w:rPr>
              <w:t>przedstawianie intencji i planów, stosowanie adekwatnego stylu wypowiedzi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uzyskiwanie i przekazywanie informacji i wyjaśnień, wyrażanie opinii, pytanie o opinie </w:t>
            </w:r>
          </w:p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EC4BDF" w:rsidRPr="002B6F71" w:rsidRDefault="00EC4BDF" w:rsidP="00EC4B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 </w:t>
            </w:r>
          </w:p>
          <w:p w:rsidR="003C6606" w:rsidRPr="002B6F71" w:rsidRDefault="00EC4BDF" w:rsidP="00171E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s-ES"/>
              </w:rPr>
              <w:t>I.</w:t>
            </w:r>
            <w:r w:rsidR="00171E14" w:rsidRPr="002B6F71">
              <w:rPr>
                <w:rFonts w:ascii="Arial" w:hAnsi="Arial" w:cs="Arial"/>
                <w:sz w:val="16"/>
                <w:szCs w:val="16"/>
                <w:lang w:val="es-ES"/>
              </w:rPr>
              <w:t>5, I.11</w:t>
            </w:r>
            <w:r w:rsidRPr="002B6F71">
              <w:rPr>
                <w:rFonts w:ascii="Arial" w:hAnsi="Arial" w:cs="Arial"/>
                <w:sz w:val="16"/>
                <w:szCs w:val="16"/>
                <w:lang w:val="es-ES"/>
              </w:rPr>
              <w:t xml:space="preserve">, III.4, </w:t>
            </w:r>
            <w:r w:rsidR="00E834F8" w:rsidRPr="002B6F71">
              <w:rPr>
                <w:rFonts w:ascii="Arial" w:hAnsi="Arial" w:cs="Arial"/>
                <w:sz w:val="16"/>
                <w:szCs w:val="16"/>
                <w:lang w:val="es-ES"/>
              </w:rPr>
              <w:t xml:space="preserve">V. 4, V.8, VI.3, VI.4, VII.3, </w:t>
            </w:r>
            <w:r w:rsidRPr="002B6F71">
              <w:rPr>
                <w:rFonts w:ascii="Arial" w:hAnsi="Arial" w:cs="Arial"/>
                <w:sz w:val="16"/>
                <w:szCs w:val="16"/>
                <w:lang w:val="es-ES"/>
              </w:rPr>
              <w:t>X, XI</w:t>
            </w:r>
          </w:p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Wypowidź pisemna: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Wpis na blogu </w:t>
            </w:r>
          </w:p>
        </w:tc>
      </w:tr>
      <w:tr w:rsidR="004278CE" w:rsidRPr="002B6F71" w:rsidTr="007B62F4">
        <w:trPr>
          <w:cantSplit/>
          <w:trHeight w:val="317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203D02" w:rsidRPr="002B6F71" w:rsidRDefault="00203D02" w:rsidP="00203D0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203D02" w:rsidRPr="002B6F71" w:rsidRDefault="00203D02" w:rsidP="00203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007F9C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</w:t>
            </w:r>
            <w:r w:rsidR="007F4E1C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 unit 7 </w:t>
            </w:r>
            <w:r w:rsidR="00171E14" w:rsidRPr="002B6F71">
              <w:rPr>
                <w:rFonts w:ascii="Arial" w:hAnsi="Arial" w:cs="Arial"/>
                <w:sz w:val="16"/>
                <w:szCs w:val="16"/>
                <w:lang w:val="en-US"/>
              </w:rPr>
              <w:t>writing project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317"/>
        </w:trPr>
        <w:tc>
          <w:tcPr>
            <w:tcW w:w="53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78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cantSplit/>
          <w:trHeight w:val="532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76</w:t>
            </w:r>
          </w:p>
        </w:tc>
        <w:tc>
          <w:tcPr>
            <w:tcW w:w="264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BF3BD0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7h </w:t>
            </w:r>
            <w:r w:rsidR="00E834F8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Two national storting awards</w:t>
            </w:r>
          </w:p>
          <w:p w:rsidR="00E834F8" w:rsidRPr="002B6F71" w:rsidRDefault="00E834F8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C6606" w:rsidRPr="002B6F71" w:rsidRDefault="00E834F8" w:rsidP="00BF3BD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Osiągnięcia sportowe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007F9C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101</w:t>
            </w:r>
          </w:p>
          <w:p w:rsidR="003C6606" w:rsidRPr="002B6F71" w:rsidRDefault="003C6606" w:rsidP="00E834F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</w:t>
            </w:r>
            <w:r w:rsidR="00007F9C" w:rsidRPr="002B6F71">
              <w:rPr>
                <w:rFonts w:ascii="Arial" w:hAnsi="Arial" w:cs="Arial"/>
                <w:sz w:val="16"/>
                <w:szCs w:val="16"/>
              </w:rPr>
              <w:t>B: s. 103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196B" w:rsidRPr="002B6F71" w:rsidRDefault="00580C5E" w:rsidP="00E834F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E834F8" w:rsidRPr="002B6F71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80C5E" w:rsidRPr="002B6F71" w:rsidRDefault="00E834F8" w:rsidP="00580C5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Podawanie faktów: dat, liczb, wydarzeń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E834F8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osiągnięć i nagród sportowych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95A82" w:rsidRPr="002B6F71" w:rsidRDefault="00795A82" w:rsidP="00795A8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myśli głównej wypowiedzi, znajdowanie w wypowiedzi określonych informacji, </w:t>
            </w:r>
          </w:p>
          <w:p w:rsidR="00292579" w:rsidRPr="002B6F71" w:rsidRDefault="00795A82" w:rsidP="00795A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795A82" w:rsidRPr="002B6F71" w:rsidRDefault="00795A82" w:rsidP="00795A8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opisywanie miejsc i zjawisk, opowiadanie o czynnościach i wydarzeniach z przeszłości, przedstawianie faktów z przeszłości</w:t>
            </w:r>
          </w:p>
          <w:p w:rsidR="00292579" w:rsidRPr="002B6F71" w:rsidRDefault="00795A82" w:rsidP="00795A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opisywanie miejsc, opowiadanie o czynnościach z teraźniejszości i przeszłości, przedstawianie faktów z teraźniejszości</w:t>
            </w:r>
          </w:p>
          <w:p w:rsidR="00795A82" w:rsidRPr="002B6F71" w:rsidRDefault="00795A82" w:rsidP="00795A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795A82" w:rsidRPr="002B6F71" w:rsidRDefault="00795A82" w:rsidP="00795A8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795A82" w:rsidRPr="002B6F71" w:rsidRDefault="00795A82" w:rsidP="00795A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posiadanie wiedzy o krajach anglojęzycznych, wykorzystanie techniki samodzielnej pracy nad językiem współdziałanie w grupie, korzystanie ze źródeł informacji w języku obcym nowożytnym, również za pomocą technologii informacyjno-komunikacyjnych</w:t>
            </w:r>
          </w:p>
          <w:p w:rsidR="003C6606" w:rsidRPr="002B6F71" w:rsidRDefault="00795A82" w:rsidP="00795A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292579" w:rsidRPr="002B6F71">
              <w:rPr>
                <w:rFonts w:ascii="Arial" w:hAnsi="Arial" w:cs="Arial"/>
                <w:sz w:val="16"/>
                <w:szCs w:val="16"/>
              </w:rPr>
              <w:t>10</w:t>
            </w:r>
            <w:r w:rsidRPr="002B6F71">
              <w:rPr>
                <w:rFonts w:ascii="Arial" w:hAnsi="Arial" w:cs="Arial"/>
                <w:sz w:val="16"/>
                <w:szCs w:val="16"/>
              </w:rPr>
              <w:t>, II.2, II.5, III.4, IV.1, IV.2, IV.3, V.1, V.2, V.3,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VI.3, VIII.1, IX.1, X, XI, XII</w:t>
            </w:r>
          </w:p>
        </w:tc>
      </w:tr>
      <w:tr w:rsidR="004278CE" w:rsidRPr="002B6F71" w:rsidTr="007B62F4">
        <w:trPr>
          <w:cantSplit/>
          <w:trHeight w:val="5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203D02" w:rsidRPr="002B6F71" w:rsidRDefault="00203D02" w:rsidP="00203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007F9C" w:rsidP="00E834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7 culture video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cantSplit/>
          <w:trHeight w:val="532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79</w:t>
            </w:r>
          </w:p>
        </w:tc>
        <w:tc>
          <w:tcPr>
            <w:tcW w:w="163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77</w:t>
            </w:r>
          </w:p>
        </w:tc>
        <w:tc>
          <w:tcPr>
            <w:tcW w:w="2642" w:type="dxa"/>
            <w:vMerge w:val="restart"/>
            <w:tcBorders>
              <w:top w:val="nil"/>
              <w:bottom w:val="single" w:sz="8" w:space="0" w:color="000000"/>
            </w:tcBorders>
          </w:tcPr>
          <w:p w:rsidR="00E834F8" w:rsidRPr="002B6F71" w:rsidRDefault="00E834F8" w:rsidP="00E834F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7i </w:t>
            </w:r>
            <w:r w:rsidR="00A612E4" w:rsidRPr="002B6F71">
              <w:rPr>
                <w:rFonts w:ascii="Arial" w:hAnsi="Arial" w:cs="Arial"/>
                <w:b/>
                <w:sz w:val="16"/>
                <w:szCs w:val="16"/>
              </w:rPr>
              <w:t>Revision 7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Powtórzenie materiału </w:t>
            </w:r>
            <w:r w:rsidR="00795A82" w:rsidRPr="002B6F71">
              <w:rPr>
                <w:rFonts w:ascii="Arial" w:hAnsi="Arial" w:cs="Arial"/>
                <w:sz w:val="16"/>
                <w:szCs w:val="16"/>
              </w:rPr>
              <w:t>z rozdzialu 7</w:t>
            </w:r>
          </w:p>
        </w:tc>
        <w:tc>
          <w:tcPr>
            <w:tcW w:w="1985" w:type="dxa"/>
            <w:tcBorders>
              <w:top w:val="nil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10</w:t>
            </w:r>
            <w:r w:rsidR="00A612E4" w:rsidRPr="002B6F71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3C6606" w:rsidRPr="002B6F71" w:rsidRDefault="00C17DB9" w:rsidP="00A612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10</w:t>
            </w:r>
            <w:r w:rsidR="00A612E4" w:rsidRPr="002B6F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2" w:type="dxa"/>
            <w:vMerge w:val="restart"/>
            <w:tcBorders>
              <w:top w:val="nil"/>
              <w:bottom w:val="single" w:sz="8" w:space="0" w:color="000000"/>
            </w:tcBorders>
          </w:tcPr>
          <w:p w:rsidR="003C6606" w:rsidRPr="002B6F71" w:rsidRDefault="0041196B" w:rsidP="00A612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A612E4" w:rsidRPr="002B6F71">
              <w:rPr>
                <w:rFonts w:ascii="Arial" w:hAnsi="Arial" w:cs="Arial"/>
                <w:sz w:val="16"/>
                <w:szCs w:val="16"/>
              </w:rPr>
              <w:t>Zdrowie, Sport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41196B" w:rsidRPr="002B6F71" w:rsidRDefault="00A612E4" w:rsidP="0041196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Nazwy części ciała, </w:t>
            </w:r>
            <w:r w:rsidR="00B42F31" w:rsidRPr="002B6F71">
              <w:rPr>
                <w:rFonts w:ascii="Arial" w:hAnsi="Arial" w:cs="Arial"/>
                <w:iCs/>
                <w:sz w:val="16"/>
                <w:szCs w:val="16"/>
              </w:rPr>
              <w:t xml:space="preserve">nazwy dyscyplin sportowych, 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czas 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Present perfect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, sprawdzanie i powierdzanie informacji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3C6606" w:rsidRPr="002B6F71" w:rsidRDefault="00A612E4" w:rsidP="002B4E96">
            <w:pPr>
              <w:rPr>
                <w:sz w:val="16"/>
                <w:szCs w:val="16"/>
              </w:rPr>
            </w:pPr>
            <w:r w:rsidRPr="002B6F71">
              <w:rPr>
                <w:sz w:val="16"/>
                <w:szCs w:val="16"/>
              </w:rPr>
              <w:t xml:space="preserve">Uzyskiwanie i przekazywanie informacji na temat sportów, zdrowia i kontuzji </w:t>
            </w: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196B" w:rsidRPr="002B6F71" w:rsidRDefault="0041196B" w:rsidP="004119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rozpoznawanie związków między poszczególnymi częściami tekstu</w:t>
            </w:r>
          </w:p>
          <w:p w:rsidR="0041196B" w:rsidRPr="002B6F71" w:rsidRDefault="0041196B" w:rsidP="004119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opisywanie miejsc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opowiadanie o czynnościach i wydarzeniach z przeszłości</w:t>
            </w:r>
          </w:p>
          <w:p w:rsidR="0041196B" w:rsidRPr="002B6F71" w:rsidRDefault="0041196B" w:rsidP="0041196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41196B" w:rsidRPr="002B6F71" w:rsidRDefault="0041196B" w:rsidP="0041196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</w:t>
            </w:r>
          </w:p>
          <w:p w:rsidR="0041196B" w:rsidRPr="002B6F71" w:rsidRDefault="0041196B" w:rsidP="004119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posiadanie wiedzy o krajach anglojęzycznych, dokonywanie samooceny, korzystanie ze źródeł informacji w języku obcym nowożytnym, również za pomocą technologii informacyjno-komunikacyjnych</w:t>
            </w:r>
          </w:p>
          <w:p w:rsidR="003C6606" w:rsidRPr="002B6F71" w:rsidRDefault="0041196B" w:rsidP="0041196B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B42F31" w:rsidRPr="002B6F71">
              <w:rPr>
                <w:rFonts w:ascii="Arial" w:hAnsi="Arial" w:cs="Arial"/>
                <w:sz w:val="16"/>
                <w:szCs w:val="16"/>
              </w:rPr>
              <w:t>10, I.11</w:t>
            </w:r>
            <w:r w:rsidRPr="002B6F71">
              <w:rPr>
                <w:rFonts w:ascii="Arial" w:hAnsi="Arial" w:cs="Arial"/>
                <w:sz w:val="16"/>
                <w:szCs w:val="16"/>
              </w:rPr>
              <w:t>,</w:t>
            </w:r>
            <w:r w:rsidR="00B42F31"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III.6, VII.3, VIII.1, IX.1, X, XII</w:t>
            </w:r>
          </w:p>
          <w:p w:rsidR="003C6606" w:rsidRPr="002B6F71" w:rsidRDefault="003C6606" w:rsidP="00A612E4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612E4" w:rsidRPr="002B6F71">
              <w:rPr>
                <w:rFonts w:ascii="Arial" w:hAnsi="Arial" w:cs="Arial"/>
                <w:sz w:val="16"/>
                <w:szCs w:val="16"/>
              </w:rPr>
              <w:t>Rozumienie ze słuchu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612E4"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4278CE" w:rsidRPr="002B6F71" w:rsidTr="007B62F4">
        <w:trPr>
          <w:trHeight w:val="780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203D02" w:rsidRPr="002B6F71" w:rsidRDefault="00203D02" w:rsidP="00203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A612E4" w:rsidRPr="002B6F71" w:rsidRDefault="00A612E4" w:rsidP="00C17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7 flashcards, unit 7 testt </w:t>
            </w:r>
          </w:p>
          <w:p w:rsidR="003C6606" w:rsidRPr="002B6F71" w:rsidRDefault="003C6606" w:rsidP="00C17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37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80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754"/>
        </w:trPr>
        <w:tc>
          <w:tcPr>
            <w:tcW w:w="538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9B1843" w:rsidRPr="002B6F71" w:rsidRDefault="009B1843" w:rsidP="009B184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78</w:t>
            </w:r>
          </w:p>
        </w:tc>
        <w:tc>
          <w:tcPr>
            <w:tcW w:w="2642" w:type="dxa"/>
            <w:vMerge w:val="restart"/>
          </w:tcPr>
          <w:p w:rsidR="009B1843" w:rsidRPr="002B6F71" w:rsidRDefault="00A612E4" w:rsidP="009B184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7j </w:t>
            </w:r>
            <w:r w:rsidR="009B1843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Repetytorium 7 </w:t>
            </w:r>
          </w:p>
        </w:tc>
        <w:tc>
          <w:tcPr>
            <w:tcW w:w="1985" w:type="dxa"/>
          </w:tcPr>
          <w:p w:rsidR="009B1843" w:rsidRPr="002B6F71" w:rsidRDefault="009B1843" w:rsidP="009B184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9B1843" w:rsidRPr="002B6F71" w:rsidRDefault="009B1843" w:rsidP="009B18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104-105</w:t>
            </w:r>
          </w:p>
          <w:p w:rsidR="009B1843" w:rsidRPr="002B6F71" w:rsidRDefault="009B1843" w:rsidP="009B184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ss. 106-107</w:t>
            </w:r>
          </w:p>
        </w:tc>
        <w:tc>
          <w:tcPr>
            <w:tcW w:w="1632" w:type="dxa"/>
            <w:vMerge w:val="restart"/>
          </w:tcPr>
          <w:p w:rsidR="009B1843" w:rsidRPr="002B6F71" w:rsidRDefault="009B1843" w:rsidP="00A678C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r w:rsidR="00A678C1" w:rsidRPr="002B6F71">
              <w:rPr>
                <w:rFonts w:ascii="Arial" w:hAnsi="Arial" w:cs="Arial"/>
                <w:sz w:val="16"/>
                <w:szCs w:val="16"/>
              </w:rPr>
              <w:t xml:space="preserve">Sport, Życie prywatne </w:t>
            </w:r>
          </w:p>
        </w:tc>
        <w:tc>
          <w:tcPr>
            <w:tcW w:w="1918" w:type="dxa"/>
            <w:gridSpan w:val="2"/>
            <w:vMerge w:val="restart"/>
          </w:tcPr>
          <w:p w:rsidR="009B1843" w:rsidRPr="002B6F71" w:rsidRDefault="000F6F29" w:rsidP="009B184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Wyrażenia związane ze sportem, czas </w:t>
            </w:r>
            <w:r w:rsidRPr="002B6F71">
              <w:rPr>
                <w:rFonts w:ascii="Arial" w:hAnsi="Arial" w:cs="Arial"/>
                <w:i/>
                <w:iCs/>
                <w:sz w:val="16"/>
                <w:szCs w:val="16"/>
              </w:rPr>
              <w:t>Present perfect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 xml:space="preserve">, stopniowanie przymiotników </w:t>
            </w:r>
          </w:p>
          <w:p w:rsidR="009B1843" w:rsidRPr="002B6F71" w:rsidRDefault="009B1843" w:rsidP="009B184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nil"/>
              <w:bottom w:val="single" w:sz="8" w:space="0" w:color="000000"/>
            </w:tcBorders>
          </w:tcPr>
          <w:p w:rsidR="009B1843" w:rsidRPr="002B6F71" w:rsidRDefault="000F6F29" w:rsidP="009B184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sportów, pisanie zaproszenia</w:t>
            </w:r>
            <w:r w:rsidRPr="002B6F7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495" w:type="dxa"/>
            <w:vMerge w:val="restart"/>
          </w:tcPr>
          <w:p w:rsidR="009B1843" w:rsidRPr="002B6F71" w:rsidRDefault="009B1843" w:rsidP="009B18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 </w:t>
            </w:r>
          </w:p>
          <w:p w:rsidR="00A678C1" w:rsidRPr="002B6F71" w:rsidRDefault="009B1843" w:rsidP="009B18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678C1" w:rsidRPr="002B6F71">
              <w:rPr>
                <w:rFonts w:ascii="Arial" w:hAnsi="Arial" w:cs="Arial"/>
                <w:sz w:val="16"/>
                <w:szCs w:val="16"/>
              </w:rPr>
              <w:t xml:space="preserve">określanie intencji autora tekstu,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</w:t>
            </w:r>
            <w:r w:rsidR="00C04C3E" w:rsidRPr="002B6F71">
              <w:rPr>
                <w:rFonts w:ascii="Arial" w:hAnsi="Arial" w:cs="Arial"/>
                <w:sz w:val="16"/>
                <w:szCs w:val="16"/>
              </w:rPr>
              <w:t xml:space="preserve"> tekście określonych informacji</w:t>
            </w:r>
          </w:p>
          <w:p w:rsidR="009B1843" w:rsidRPr="002B6F71" w:rsidRDefault="009B1843" w:rsidP="009B18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78C1" w:rsidRPr="002B6F71">
              <w:rPr>
                <w:rFonts w:ascii="Arial" w:hAnsi="Arial" w:cs="Arial"/>
                <w:sz w:val="16"/>
                <w:szCs w:val="16"/>
              </w:rPr>
              <w:t>przedstawianie intencji i planów na przyszłość</w:t>
            </w:r>
          </w:p>
          <w:p w:rsidR="009B1843" w:rsidRPr="002B6F71" w:rsidRDefault="009B1843" w:rsidP="009B18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0F6F29" w:rsidRPr="002B6F71" w:rsidRDefault="000F6F29" w:rsidP="009B184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Przetwarzanie informacji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przekazywanie w języku polskim informacji sformułowanej w języku obcym </w:t>
            </w:r>
          </w:p>
          <w:p w:rsidR="009B1843" w:rsidRPr="002B6F71" w:rsidRDefault="009B1843" w:rsidP="009B18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:rsidR="009B1843" w:rsidRPr="002B6F71" w:rsidRDefault="009B1843" w:rsidP="00A678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A678C1" w:rsidRPr="002B6F71">
              <w:rPr>
                <w:rFonts w:ascii="Arial" w:hAnsi="Arial" w:cs="Arial"/>
                <w:sz w:val="16"/>
                <w:szCs w:val="16"/>
              </w:rPr>
              <w:t>5, I.10</w:t>
            </w:r>
            <w:r w:rsidRPr="002B6F71">
              <w:rPr>
                <w:rFonts w:ascii="Arial" w:hAnsi="Arial" w:cs="Arial"/>
                <w:sz w:val="16"/>
                <w:szCs w:val="16"/>
              </w:rPr>
              <w:t>, II.5, III.</w:t>
            </w:r>
            <w:r w:rsidR="00A678C1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III.</w:t>
            </w:r>
            <w:r w:rsidR="00A678C1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>, V.</w:t>
            </w:r>
            <w:r w:rsidR="00A678C1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VII.3, </w:t>
            </w:r>
            <w:r w:rsidR="000F6F29" w:rsidRPr="002B6F71">
              <w:rPr>
                <w:rFonts w:ascii="Arial" w:hAnsi="Arial" w:cs="Arial"/>
                <w:sz w:val="16"/>
                <w:szCs w:val="16"/>
              </w:rPr>
              <w:t xml:space="preserve">VIII.2, </w:t>
            </w:r>
            <w:r w:rsidRPr="002B6F71">
              <w:rPr>
                <w:rFonts w:ascii="Arial" w:hAnsi="Arial" w:cs="Arial"/>
                <w:sz w:val="16"/>
                <w:szCs w:val="16"/>
              </w:rPr>
              <w:t>X</w:t>
            </w:r>
          </w:p>
          <w:p w:rsidR="000F6F29" w:rsidRPr="00D22AF2" w:rsidRDefault="000F6F29" w:rsidP="00D22AF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najomość środków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Wielokrotny wybór, 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 xml:space="preserve">lukami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, parafraza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Znajomość funkcji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Dobieranie, wielokrotny wybór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Wypowiedź pisemna: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Zaproszenie </w:t>
            </w:r>
          </w:p>
        </w:tc>
      </w:tr>
      <w:tr w:rsidR="004278CE" w:rsidRPr="002B6F71" w:rsidTr="007B62F4">
        <w:trPr>
          <w:trHeight w:val="910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3C6606" w:rsidRPr="002B6F71" w:rsidRDefault="00203D02" w:rsidP="00C17D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</w:t>
            </w:r>
            <w:r w:rsidR="00C17DB9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n Tool </w:t>
            </w:r>
          </w:p>
        </w:tc>
        <w:tc>
          <w:tcPr>
            <w:tcW w:w="16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562"/>
        </w:trPr>
        <w:tc>
          <w:tcPr>
            <w:tcW w:w="538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81</w:t>
            </w:r>
          </w:p>
        </w:tc>
        <w:tc>
          <w:tcPr>
            <w:tcW w:w="1632" w:type="dxa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3C6606" w:rsidRPr="002B6F71" w:rsidTr="008E01A1">
        <w:trPr>
          <w:trHeight w:val="872"/>
        </w:trPr>
        <w:tc>
          <w:tcPr>
            <w:tcW w:w="538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79</w:t>
            </w:r>
          </w:p>
        </w:tc>
        <w:tc>
          <w:tcPr>
            <w:tcW w:w="14564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DC2F45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Unit 7 test </w:t>
            </w:r>
          </w:p>
        </w:tc>
      </w:tr>
      <w:tr w:rsidR="009B1843" w:rsidRPr="002B6F71" w:rsidTr="007B62F4">
        <w:tc>
          <w:tcPr>
            <w:tcW w:w="538" w:type="dxa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564" w:type="dxa"/>
            <w:gridSpan w:val="7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3C6606" w:rsidRPr="002B6F71" w:rsidRDefault="003C6606" w:rsidP="003C6606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Unit 8</w:t>
            </w: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80</w:t>
            </w:r>
          </w:p>
        </w:tc>
        <w:tc>
          <w:tcPr>
            <w:tcW w:w="2642" w:type="dxa"/>
            <w:vMerge w:val="restart"/>
            <w:tcBorders>
              <w:top w:val="single" w:sz="6" w:space="0" w:color="auto"/>
            </w:tcBorders>
          </w:tcPr>
          <w:p w:rsidR="003C6606" w:rsidRPr="002B6F71" w:rsidRDefault="00646635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8a What should I do?</w:t>
            </w:r>
            <w:r w:rsidR="009A1E46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:rsidR="003C6606" w:rsidRPr="002B6F71" w:rsidRDefault="00646635" w:rsidP="003C6606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Zasady panujące w domu</w:t>
            </w:r>
            <w:r w:rsidR="009A1E4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9B1843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106-</w:t>
            </w:r>
            <w:r w:rsidR="003C6606" w:rsidRPr="002B6F71">
              <w:rPr>
                <w:rFonts w:ascii="Arial" w:hAnsi="Arial" w:cs="Arial"/>
                <w:sz w:val="16"/>
                <w:szCs w:val="16"/>
              </w:rPr>
              <w:t>107</w:t>
            </w:r>
          </w:p>
          <w:p w:rsidR="003C6606" w:rsidRPr="002B6F71" w:rsidRDefault="003C6606" w:rsidP="009B18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9B1843" w:rsidRPr="002B6F71">
              <w:rPr>
                <w:rFonts w:ascii="Arial" w:hAnsi="Arial" w:cs="Arial"/>
                <w:sz w:val="16"/>
                <w:szCs w:val="16"/>
              </w:rPr>
              <w:t>108-109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</w:tcBorders>
          </w:tcPr>
          <w:p w:rsidR="00646635" w:rsidRPr="002B6F71" w:rsidRDefault="003C6606" w:rsidP="004768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="0047689E" w:rsidRPr="002B6F71">
              <w:rPr>
                <w:rFonts w:ascii="Arial" w:hAnsi="Arial" w:cs="Arial"/>
                <w:sz w:val="16"/>
                <w:szCs w:val="16"/>
              </w:rPr>
              <w:t xml:space="preserve"> Ży</w:t>
            </w:r>
            <w:r w:rsidR="00646635" w:rsidRPr="002B6F71">
              <w:rPr>
                <w:rFonts w:ascii="Arial" w:hAnsi="Arial" w:cs="Arial"/>
                <w:sz w:val="16"/>
                <w:szCs w:val="16"/>
              </w:rPr>
              <w:t>cie prywatne</w:t>
            </w:r>
          </w:p>
          <w:p w:rsidR="0047689E" w:rsidRPr="002B6F71" w:rsidRDefault="0047689E" w:rsidP="004768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6" w:space="0" w:color="auto"/>
            </w:tcBorders>
          </w:tcPr>
          <w:p w:rsidR="0047689E" w:rsidRPr="002B6F71" w:rsidRDefault="00646635" w:rsidP="003C66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Phrasal verbs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(czasowniki złożone)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np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. take off, look for </w:t>
            </w:r>
          </w:p>
          <w:p w:rsidR="00E9789B" w:rsidRPr="002B6F71" w:rsidRDefault="00646635" w:rsidP="003C66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should </w:t>
            </w:r>
            <w:r w:rsidR="00E9789B"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I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do? </w:t>
            </w:r>
          </w:p>
          <w:p w:rsidR="00646635" w:rsidRPr="002B6F71" w:rsidRDefault="00646635" w:rsidP="003C6606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Formy rozkazujące np.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please look, try not to ….. </w:t>
            </w:r>
          </w:p>
        </w:tc>
        <w:tc>
          <w:tcPr>
            <w:tcW w:w="1892" w:type="dxa"/>
            <w:vMerge w:val="restart"/>
            <w:tcBorders>
              <w:top w:val="single" w:sz="6" w:space="0" w:color="auto"/>
            </w:tcBorders>
          </w:tcPr>
          <w:p w:rsidR="003C6606" w:rsidRPr="002B6F71" w:rsidRDefault="00646635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Wydawanie poleceń, reagowanie na polecenia</w:t>
            </w:r>
            <w:r w:rsidR="00DC2F45" w:rsidRPr="002B6F71">
              <w:rPr>
                <w:rFonts w:ascii="Arial" w:hAnsi="Arial" w:cs="Arial"/>
                <w:sz w:val="16"/>
                <w:szCs w:val="16"/>
              </w:rPr>
              <w:t>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F45" w:rsidRPr="002B6F71">
              <w:rPr>
                <w:rFonts w:ascii="Arial" w:hAnsi="Arial" w:cs="Arial"/>
                <w:sz w:val="16"/>
                <w:szCs w:val="16"/>
              </w:rPr>
              <w:t>prośby o rady, udzielanie rady, uzyskiwanie i przekazywanie informacji na temat problemów i zasad panujących w różnych miejscach</w:t>
            </w:r>
          </w:p>
          <w:p w:rsidR="00646635" w:rsidRPr="002B6F71" w:rsidRDefault="00646635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7689E" w:rsidRPr="002B6F71" w:rsidRDefault="0047689E" w:rsidP="0047689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polecenia, znajdowanie w wypowiedzi określonych informacji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7689E" w:rsidRPr="002B6F71" w:rsidRDefault="0047689E" w:rsidP="004768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opisywanie </w:t>
            </w:r>
            <w:r w:rsidR="00DC2F45" w:rsidRPr="002B6F71">
              <w:rPr>
                <w:rFonts w:ascii="Arial" w:hAnsi="Arial" w:cs="Arial"/>
                <w:bCs/>
                <w:sz w:val="16"/>
                <w:szCs w:val="16"/>
              </w:rPr>
              <w:t xml:space="preserve">zjawisk </w:t>
            </w:r>
          </w:p>
          <w:p w:rsidR="0047689E" w:rsidRPr="002B6F71" w:rsidRDefault="0047689E" w:rsidP="004768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  <w:r w:rsidR="00DC2F45" w:rsidRPr="002B6F71">
              <w:rPr>
                <w:rFonts w:ascii="Arial" w:hAnsi="Arial" w:cs="Arial"/>
                <w:sz w:val="16"/>
                <w:szCs w:val="16"/>
              </w:rPr>
              <w:t xml:space="preserve">, prośby o rady, udzielanie rady </w:t>
            </w:r>
          </w:p>
          <w:p w:rsidR="00DC2F45" w:rsidRPr="002B6F71" w:rsidRDefault="00DC2F45" w:rsidP="00DC2F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uzyskiwanie i przekazywanie informacji i wyjaśnień, prośby o rady, udzielanie rady </w:t>
            </w:r>
          </w:p>
          <w:p w:rsidR="0047689E" w:rsidRPr="002B6F71" w:rsidRDefault="0047689E" w:rsidP="004768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47689E" w:rsidRPr="002B6F71" w:rsidRDefault="0047689E" w:rsidP="004768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3C6606" w:rsidRPr="002B6F71" w:rsidRDefault="0047689E" w:rsidP="0047689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DC2F45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II.1, II.5, IV.5, VI.3, </w:t>
            </w:r>
            <w:r w:rsidR="00DC2F45" w:rsidRPr="002B6F71">
              <w:rPr>
                <w:rFonts w:ascii="Arial" w:hAnsi="Arial" w:cs="Arial"/>
                <w:sz w:val="16"/>
                <w:szCs w:val="16"/>
              </w:rPr>
              <w:t xml:space="preserve">VI.9, VII.3, VII.9 </w:t>
            </w:r>
            <w:r w:rsidRPr="002B6F71">
              <w:rPr>
                <w:rFonts w:ascii="Arial" w:hAnsi="Arial" w:cs="Arial"/>
                <w:sz w:val="16"/>
                <w:szCs w:val="16"/>
              </w:rPr>
              <w:t>VIII.1, XI, XII</w:t>
            </w:r>
          </w:p>
          <w:p w:rsidR="003C6606" w:rsidRPr="002B6F71" w:rsidRDefault="007911CC" w:rsidP="00DC2F4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="00DC2F45" w:rsidRPr="002B6F7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9B1843" w:rsidRPr="002B6F71" w:rsidRDefault="009B1843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830EF3" w:rsidRPr="002B6F71" w:rsidRDefault="00830EF3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8 flashcards</w:t>
            </w:r>
          </w:p>
          <w:p w:rsidR="003C6606" w:rsidRPr="002B6F71" w:rsidRDefault="003C6606" w:rsidP="00830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8 vocabular</w:t>
            </w:r>
            <w:r w:rsidR="00830EF3" w:rsidRPr="002B6F71"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82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56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81</w:t>
            </w:r>
          </w:p>
          <w:p w:rsidR="003C6606" w:rsidRPr="002B6F71" w:rsidRDefault="003C6606" w:rsidP="003C6606">
            <w:pPr>
              <w:spacing w:before="60" w:after="6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vMerge w:val="restart"/>
          </w:tcPr>
          <w:p w:rsidR="003C6606" w:rsidRPr="002B6F71" w:rsidRDefault="00D65D67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8b </w:t>
            </w:r>
            <w:r w:rsidR="00E9789B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Should and shouldn’t </w:t>
            </w:r>
          </w:p>
          <w:p w:rsidR="003C6606" w:rsidRPr="002B6F71" w:rsidRDefault="00E9789B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Udzielanie rad i wskazówek </w:t>
            </w:r>
          </w:p>
          <w:p w:rsidR="003C6606" w:rsidRPr="002B6F71" w:rsidRDefault="003C6606" w:rsidP="00D65D6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108</w:t>
            </w:r>
          </w:p>
          <w:p w:rsidR="003C6606" w:rsidRPr="002B6F71" w:rsidRDefault="00830EF3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110</w:t>
            </w:r>
          </w:p>
        </w:tc>
        <w:tc>
          <w:tcPr>
            <w:tcW w:w="1632" w:type="dxa"/>
            <w:vMerge w:val="restart"/>
          </w:tcPr>
          <w:p w:rsidR="00E9789B" w:rsidRPr="002B6F71" w:rsidRDefault="00D65D67" w:rsidP="00D65D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Ży</w:t>
            </w:r>
            <w:r w:rsidR="00E9789B" w:rsidRPr="002B6F71">
              <w:rPr>
                <w:rFonts w:ascii="Arial" w:hAnsi="Arial" w:cs="Arial"/>
                <w:sz w:val="16"/>
                <w:szCs w:val="16"/>
              </w:rPr>
              <w:t>cie prywatne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E9789B" w:rsidRPr="002B6F71" w:rsidRDefault="00E9789B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Czasowniki: should, shouldn’t ought to</w:t>
            </w:r>
          </w:p>
          <w:p w:rsidR="00E9789B" w:rsidRPr="002B6F71" w:rsidRDefault="00E9789B" w:rsidP="003C66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9789B" w:rsidRPr="002B6F71" w:rsidRDefault="00E9789B" w:rsidP="003C660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</w:tcPr>
          <w:p w:rsidR="00D65D67" w:rsidRPr="002B6F71" w:rsidRDefault="008E01A1" w:rsidP="00D65D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Opisywanie problemów, u</w:t>
            </w:r>
            <w:r w:rsidR="00E9789B" w:rsidRPr="002B6F71">
              <w:rPr>
                <w:rFonts w:ascii="Arial" w:hAnsi="Arial" w:cs="Arial"/>
                <w:sz w:val="16"/>
                <w:szCs w:val="16"/>
              </w:rPr>
              <w:t>dzielanie rad i wskazówek</w:t>
            </w:r>
          </w:p>
          <w:p w:rsidR="00E9789B" w:rsidRPr="002B6F71" w:rsidRDefault="00E9789B" w:rsidP="00D65D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02CC0" w:rsidRPr="002B6F71" w:rsidRDefault="00102CC0" w:rsidP="00102CC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8E01A1" w:rsidRPr="002B6F71">
              <w:rPr>
                <w:rFonts w:ascii="Arial" w:hAnsi="Arial" w:cs="Arial"/>
                <w:bCs/>
                <w:sz w:val="16"/>
                <w:szCs w:val="16"/>
              </w:rPr>
              <w:t>, określanie głównej myśli wypowiedzi,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102CC0" w:rsidRPr="002B6F71" w:rsidRDefault="00102CC0" w:rsidP="00102C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8E01A1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opowiadanie o czynnościach i doświadczeniach z przeszłości i teraźniejszości </w:t>
            </w:r>
          </w:p>
          <w:p w:rsidR="00102CC0" w:rsidRPr="002B6F71" w:rsidRDefault="00102CC0" w:rsidP="00102C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="008E01A1" w:rsidRPr="002B6F71">
              <w:rPr>
                <w:rFonts w:ascii="Arial" w:hAnsi="Arial" w:cs="Arial"/>
                <w:bCs/>
                <w:sz w:val="16"/>
                <w:szCs w:val="16"/>
              </w:rPr>
              <w:t>opowiadanie o czynnościach i doświadczeniach z przeszłości i teraźniejszości</w:t>
            </w:r>
          </w:p>
          <w:p w:rsidR="00102CC0" w:rsidRPr="002B6F71" w:rsidRDefault="00102CC0" w:rsidP="00102C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  <w:r w:rsidR="008E01A1" w:rsidRPr="002B6F71">
              <w:rPr>
                <w:rFonts w:ascii="Arial" w:hAnsi="Arial" w:cs="Arial"/>
                <w:sz w:val="16"/>
                <w:szCs w:val="16"/>
              </w:rPr>
              <w:t>, prośby o rady, udzielanie rady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02CC0" w:rsidRPr="002B6F71" w:rsidRDefault="00102CC0" w:rsidP="0010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</w:t>
            </w:r>
          </w:p>
          <w:p w:rsidR="00102CC0" w:rsidRPr="002B6F71" w:rsidRDefault="00102CC0" w:rsidP="0010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 współdziałanie w grupie</w:t>
            </w:r>
          </w:p>
          <w:p w:rsidR="00C04C3E" w:rsidRPr="002B6F71" w:rsidRDefault="00102CC0" w:rsidP="008E01A1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8E01A1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II.1, </w:t>
            </w:r>
            <w:r w:rsidR="008E01A1" w:rsidRPr="002B6F71">
              <w:rPr>
                <w:rFonts w:ascii="Arial" w:hAnsi="Arial" w:cs="Arial"/>
                <w:sz w:val="16"/>
                <w:szCs w:val="16"/>
              </w:rPr>
              <w:t xml:space="preserve">II.2, </w:t>
            </w:r>
            <w:r w:rsidRPr="002B6F71">
              <w:rPr>
                <w:rFonts w:ascii="Arial" w:hAnsi="Arial" w:cs="Arial"/>
                <w:sz w:val="16"/>
                <w:szCs w:val="16"/>
              </w:rPr>
              <w:t>II.5, IV.</w:t>
            </w:r>
            <w:r w:rsidR="008E01A1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V.</w:t>
            </w:r>
            <w:r w:rsidR="008E01A1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VI.3, </w:t>
            </w:r>
            <w:r w:rsidR="008E01A1" w:rsidRPr="002B6F71">
              <w:rPr>
                <w:rFonts w:ascii="Arial" w:hAnsi="Arial" w:cs="Arial"/>
                <w:sz w:val="16"/>
                <w:szCs w:val="16"/>
              </w:rPr>
              <w:t xml:space="preserve">VI.9,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VII.3, </w:t>
            </w:r>
            <w:r w:rsidR="008E01A1" w:rsidRPr="002B6F71">
              <w:rPr>
                <w:rFonts w:ascii="Arial" w:hAnsi="Arial" w:cs="Arial"/>
                <w:sz w:val="16"/>
                <w:szCs w:val="16"/>
              </w:rPr>
              <w:t xml:space="preserve">VII.9, </w:t>
            </w:r>
            <w:r w:rsidRPr="002B6F71">
              <w:rPr>
                <w:rFonts w:ascii="Arial" w:hAnsi="Arial" w:cs="Arial"/>
                <w:sz w:val="16"/>
                <w:szCs w:val="16"/>
              </w:rPr>
              <w:t>X, XI</w:t>
            </w:r>
            <w:r w:rsidRPr="002B6F71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4278CE" w:rsidRPr="002B6F71" w:rsidTr="007B62F4">
        <w:trPr>
          <w:trHeight w:val="56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9B1843" w:rsidRPr="002B6F71" w:rsidRDefault="009B1843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8 </w:t>
            </w:r>
            <w:r w:rsidR="00830EF3" w:rsidRPr="002B6F71">
              <w:rPr>
                <w:rFonts w:ascii="Arial" w:hAnsi="Arial" w:cs="Arial"/>
                <w:sz w:val="16"/>
                <w:szCs w:val="16"/>
                <w:lang w:val="en-US"/>
              </w:rPr>
              <w:t>grammar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56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83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82</w:t>
            </w:r>
          </w:p>
        </w:tc>
        <w:tc>
          <w:tcPr>
            <w:tcW w:w="2642" w:type="dxa"/>
            <w:vMerge w:val="restart"/>
          </w:tcPr>
          <w:p w:rsidR="008E01A1" w:rsidRPr="002B6F71" w:rsidRDefault="00BD17D2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8c </w:t>
            </w:r>
            <w:r w:rsidR="008E01A1" w:rsidRPr="002B6F71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>Accidents and how to avoid them</w:t>
            </w:r>
            <w:r w:rsidR="009A1E46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  <w:p w:rsidR="003C6606" w:rsidRPr="002B6F71" w:rsidRDefault="008E01A1" w:rsidP="003C6606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>Zapobieganie wypadkom</w:t>
            </w:r>
            <w:r w:rsidR="009A1E46">
              <w:rPr>
                <w:rFonts w:ascii="Arial" w:hAnsi="Arial" w:cs="Arial"/>
                <w:bCs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109</w:t>
            </w:r>
          </w:p>
          <w:p w:rsidR="003C6606" w:rsidRPr="002B6F71" w:rsidRDefault="00830EF3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ss. 111</w:t>
            </w:r>
          </w:p>
        </w:tc>
        <w:tc>
          <w:tcPr>
            <w:tcW w:w="1632" w:type="dxa"/>
            <w:vMerge w:val="restart"/>
          </w:tcPr>
          <w:p w:rsidR="008E01A1" w:rsidRPr="002B6F71" w:rsidRDefault="00E41CC9" w:rsidP="00E41C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01A1" w:rsidRPr="002B6F71">
              <w:rPr>
                <w:rFonts w:ascii="Arial" w:hAnsi="Arial" w:cs="Arial"/>
                <w:sz w:val="16"/>
                <w:szCs w:val="16"/>
              </w:rPr>
              <w:t>Zdrowie</w:t>
            </w:r>
          </w:p>
          <w:p w:rsidR="003C6606" w:rsidRPr="002B6F71" w:rsidRDefault="003C6606" w:rsidP="008E01A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3C6606" w:rsidRPr="002B6F71" w:rsidRDefault="005A5894" w:rsidP="00C04C3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wypadkami i ich zapobieganiem </w:t>
            </w:r>
            <w:r w:rsidR="00C04C3E" w:rsidRPr="002B6F71">
              <w:rPr>
                <w:rFonts w:ascii="Arial" w:hAnsi="Arial" w:cs="Arial"/>
                <w:sz w:val="16"/>
                <w:szCs w:val="16"/>
              </w:rPr>
              <w:t>np</w:t>
            </w:r>
            <w:r w:rsidR="00C04C3E" w:rsidRPr="002B6F71">
              <w:rPr>
                <w:rFonts w:ascii="Arial" w:hAnsi="Arial" w:cs="Arial"/>
                <w:i/>
                <w:sz w:val="16"/>
                <w:szCs w:val="16"/>
              </w:rPr>
              <w:t>. ambulance, emergency, speedr limit</w:t>
            </w:r>
          </w:p>
        </w:tc>
        <w:tc>
          <w:tcPr>
            <w:tcW w:w="1892" w:type="dxa"/>
            <w:vMerge w:val="restart"/>
          </w:tcPr>
          <w:p w:rsidR="003C6606" w:rsidRPr="002B6F71" w:rsidRDefault="00C04C3E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wypadków, intrułowanie, udzielanie wskazówek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right w:val="single" w:sz="8" w:space="0" w:color="000000"/>
            </w:tcBorders>
          </w:tcPr>
          <w:p w:rsidR="007B4CF1" w:rsidRPr="002B6F71" w:rsidRDefault="007B4CF1" w:rsidP="007B4CF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reagowanie na polecenia, </w:t>
            </w:r>
            <w:r w:rsidR="00C04C3E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głównej myśli wypowiedzi,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7B4CF1" w:rsidRPr="002B6F71" w:rsidRDefault="007B4CF1" w:rsidP="007B4C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4C3E"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C04C3E" w:rsidRPr="002B6F71" w:rsidRDefault="00C04C3E" w:rsidP="00C04C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opowiadanie o czynnościach i doświadczeniach z przeszłości i teraźniejszości </w:t>
            </w:r>
          </w:p>
          <w:p w:rsidR="00C04C3E" w:rsidRPr="002B6F71" w:rsidRDefault="00C04C3E" w:rsidP="00C04C3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opowiadanie o czynnościach i doświadczeniach z przeszłości i teraźniejszości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4CF1" w:rsidRPr="002B6F71" w:rsidRDefault="007B4CF1" w:rsidP="00C04C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wyjaśnień, instruowanie</w:t>
            </w:r>
          </w:p>
          <w:p w:rsidR="00C04C3E" w:rsidRPr="002B6F71" w:rsidRDefault="00C04C3E" w:rsidP="00C04C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wyjaśnień, instruowanie</w:t>
            </w:r>
          </w:p>
          <w:p w:rsidR="007B4CF1" w:rsidRPr="002B6F71" w:rsidRDefault="007B4CF1" w:rsidP="007B4C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współdziałanie w grupie, korzystanie ze źródeł informacji w języku obcym nowożytnym, również za pomocą technologii informacyjno-komunikacyjnych</w:t>
            </w:r>
          </w:p>
          <w:p w:rsidR="003C6606" w:rsidRPr="002B6F71" w:rsidRDefault="007B4CF1" w:rsidP="007B4C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C04C3E" w:rsidRPr="002B6F71">
              <w:rPr>
                <w:rFonts w:ascii="Arial" w:hAnsi="Arial" w:cs="Arial"/>
                <w:sz w:val="16"/>
                <w:szCs w:val="16"/>
              </w:rPr>
              <w:t>11</w:t>
            </w:r>
            <w:r w:rsidRPr="002B6F71">
              <w:rPr>
                <w:rFonts w:ascii="Arial" w:hAnsi="Arial" w:cs="Arial"/>
                <w:sz w:val="16"/>
                <w:szCs w:val="16"/>
              </w:rPr>
              <w:t>, II.1,</w:t>
            </w:r>
            <w:r w:rsidR="00C04C3E" w:rsidRPr="002B6F71">
              <w:rPr>
                <w:rFonts w:ascii="Arial" w:hAnsi="Arial" w:cs="Arial"/>
                <w:sz w:val="16"/>
                <w:szCs w:val="16"/>
              </w:rPr>
              <w:t xml:space="preserve"> II.2, </w:t>
            </w:r>
            <w:r w:rsidRPr="002B6F71">
              <w:rPr>
                <w:rFonts w:ascii="Arial" w:hAnsi="Arial" w:cs="Arial"/>
                <w:sz w:val="16"/>
                <w:szCs w:val="16"/>
              </w:rPr>
              <w:t>II.5, III.</w:t>
            </w:r>
            <w:r w:rsidR="00C04C3E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>, IV.</w:t>
            </w:r>
            <w:r w:rsidR="00C04C3E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>, V.</w:t>
            </w:r>
            <w:r w:rsidR="00C04C3E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VI.3, </w:t>
            </w:r>
            <w:r w:rsidR="00B62748" w:rsidRPr="002B6F71">
              <w:rPr>
                <w:rFonts w:ascii="Arial" w:hAnsi="Arial" w:cs="Arial"/>
                <w:sz w:val="16"/>
                <w:szCs w:val="16"/>
              </w:rPr>
              <w:t xml:space="preserve">VI.11, </w:t>
            </w:r>
            <w:r w:rsidR="00C04C3E" w:rsidRPr="002B6F71">
              <w:rPr>
                <w:rFonts w:ascii="Arial" w:hAnsi="Arial" w:cs="Arial"/>
                <w:sz w:val="16"/>
                <w:szCs w:val="16"/>
              </w:rPr>
              <w:t xml:space="preserve">VII.3, VII.11, </w:t>
            </w:r>
            <w:r w:rsidRPr="002B6F71">
              <w:rPr>
                <w:rFonts w:ascii="Arial" w:hAnsi="Arial" w:cs="Arial"/>
                <w:sz w:val="16"/>
                <w:szCs w:val="16"/>
              </w:rPr>
              <w:t>XI, XII</w:t>
            </w:r>
          </w:p>
          <w:p w:rsidR="008E01A1" w:rsidRPr="002B6F71" w:rsidRDefault="008E01A1" w:rsidP="00B46C1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Wybór wielokrotny </w:t>
            </w: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9B1843" w:rsidRPr="002B6F71" w:rsidRDefault="009B1843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830EF3" w:rsidRPr="002B6F71" w:rsidRDefault="00830EF3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8 flashcards</w:t>
            </w:r>
            <w:r w:rsidR="008E01A1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, unit 8 five-minute test 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8 </w:t>
            </w:r>
            <w:r w:rsidR="00830EF3" w:rsidRPr="002B6F71">
              <w:rPr>
                <w:rFonts w:ascii="Arial" w:hAnsi="Arial" w:cs="Arial"/>
                <w:sz w:val="16"/>
                <w:szCs w:val="16"/>
                <w:lang w:val="en-US"/>
              </w:rPr>
              <w:t>vocabulary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84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83</w:t>
            </w:r>
          </w:p>
        </w:tc>
        <w:tc>
          <w:tcPr>
            <w:tcW w:w="2642" w:type="dxa"/>
            <w:vMerge w:val="restart"/>
          </w:tcPr>
          <w:p w:rsidR="003C6606" w:rsidRPr="002B6F71" w:rsidRDefault="00B62748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8d </w:t>
            </w:r>
            <w:r w:rsidR="00725FB2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Must, mustn’t,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25FB2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have to, don’t have to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3C6606" w:rsidRPr="002B6F71" w:rsidRDefault="00725FB2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Nakazy i zakazy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3C6606" w:rsidRPr="002B6F71" w:rsidRDefault="00830EF3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ss. 110-</w:t>
            </w:r>
            <w:r w:rsidR="003C6606" w:rsidRPr="002B6F71">
              <w:rPr>
                <w:rFonts w:ascii="Arial" w:hAnsi="Arial" w:cs="Arial"/>
                <w:sz w:val="16"/>
                <w:szCs w:val="16"/>
              </w:rPr>
              <w:t>111</w:t>
            </w:r>
          </w:p>
          <w:p w:rsidR="003C6606" w:rsidRPr="002B6F71" w:rsidRDefault="00830EF3" w:rsidP="00830E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ss. 112-</w:t>
            </w:r>
            <w:r w:rsidR="003C6606" w:rsidRPr="002B6F71">
              <w:rPr>
                <w:rFonts w:ascii="Arial" w:hAnsi="Arial" w:cs="Arial"/>
                <w:sz w:val="16"/>
                <w:szCs w:val="16"/>
              </w:rPr>
              <w:t>1</w:t>
            </w:r>
            <w:r w:rsidRPr="002B6F7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2" w:type="dxa"/>
            <w:vMerge w:val="restart"/>
          </w:tcPr>
          <w:p w:rsidR="00725FB2" w:rsidRPr="002B6F71" w:rsidRDefault="00B62748" w:rsidP="00B627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Ży</w:t>
            </w:r>
            <w:r w:rsidR="00725FB2" w:rsidRPr="002B6F71">
              <w:rPr>
                <w:rFonts w:ascii="Arial" w:hAnsi="Arial" w:cs="Arial"/>
                <w:sz w:val="16"/>
                <w:szCs w:val="16"/>
              </w:rPr>
              <w:t>cie prywatne, Zdrowie</w:t>
            </w:r>
            <w:r w:rsidR="004547F9" w:rsidRPr="002B6F71">
              <w:rPr>
                <w:rFonts w:ascii="Arial" w:hAnsi="Arial" w:cs="Arial"/>
                <w:sz w:val="16"/>
                <w:szCs w:val="16"/>
              </w:rPr>
              <w:t xml:space="preserve">, Praca </w:t>
            </w:r>
          </w:p>
          <w:p w:rsidR="003C6606" w:rsidRPr="002B6F71" w:rsidRDefault="003C6606" w:rsidP="00725FB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513FE0" w:rsidRPr="002B6F71" w:rsidRDefault="00725FB2" w:rsidP="00513F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Czasowniki: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i/>
                <w:sz w:val="16"/>
                <w:szCs w:val="16"/>
              </w:rPr>
              <w:t>must, mustn’t,</w:t>
            </w:r>
            <w:r w:rsidR="009A1E4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bCs/>
                <w:i/>
                <w:sz w:val="16"/>
                <w:szCs w:val="16"/>
              </w:rPr>
              <w:t>have to, don’t have to</w:t>
            </w:r>
            <w:r w:rsidR="004278CE" w:rsidRPr="002B6F71">
              <w:rPr>
                <w:rFonts w:ascii="Arial" w:hAnsi="Arial" w:cs="Arial"/>
                <w:bCs/>
                <w:i/>
                <w:sz w:val="16"/>
                <w:szCs w:val="16"/>
              </w:rPr>
              <w:t>,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278CE" w:rsidRPr="002B6F71">
              <w:rPr>
                <w:rFonts w:ascii="Arial" w:hAnsi="Arial" w:cs="Arial"/>
                <w:sz w:val="16"/>
                <w:szCs w:val="16"/>
              </w:rPr>
              <w:t>t</w:t>
            </w:r>
            <w:r w:rsidR="00513FE0" w:rsidRPr="002B6F71">
              <w:rPr>
                <w:rFonts w:ascii="Arial" w:hAnsi="Arial" w:cs="Arial"/>
                <w:sz w:val="16"/>
                <w:szCs w:val="16"/>
              </w:rPr>
              <w:t>ryb rozkazujący: formy twierdzące i przeczące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</w:tcPr>
          <w:p w:rsidR="004172F1" w:rsidRPr="002B6F71" w:rsidRDefault="004278CE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róznych zasad i reguł, ostrzeganie, nakazywanie, zakazywanie i instruowanie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13FE0" w:rsidRPr="002B6F71" w:rsidRDefault="00513FE0" w:rsidP="00513FE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reagowanie na polecenia, </w:t>
            </w:r>
            <w:r w:rsidR="004172F1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głównej myśli nagrania,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wypowiedzi określonych informacji</w:t>
            </w:r>
          </w:p>
          <w:p w:rsidR="00513FE0" w:rsidRPr="002B6F71" w:rsidRDefault="00513FE0" w:rsidP="00513F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określanie intencji nadawcy tekstu</w:t>
            </w:r>
            <w:r w:rsidR="004172F1" w:rsidRPr="002B6F71">
              <w:rPr>
                <w:rFonts w:ascii="Arial" w:hAnsi="Arial" w:cs="Arial"/>
                <w:sz w:val="16"/>
                <w:szCs w:val="16"/>
              </w:rPr>
              <w:t xml:space="preserve">, znajdowanie w tekście określonych informacji </w:t>
            </w:r>
          </w:p>
          <w:p w:rsidR="00513FE0" w:rsidRPr="002B6F71" w:rsidRDefault="00513FE0" w:rsidP="00513F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4547F9" w:rsidRPr="002B6F71">
              <w:rPr>
                <w:rFonts w:ascii="Arial" w:hAnsi="Arial" w:cs="Arial"/>
                <w:bCs/>
                <w:sz w:val="16"/>
                <w:szCs w:val="16"/>
              </w:rPr>
              <w:t>opowiadanie o czynnościach z teraźniejszości</w:t>
            </w:r>
          </w:p>
          <w:p w:rsidR="00513FE0" w:rsidRPr="002B6F71" w:rsidRDefault="00513FE0" w:rsidP="00513F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uzyskiwanie i przekazywanie informacji i wyjaśnień, instruowanie</w:t>
            </w:r>
            <w:r w:rsidR="004547F9" w:rsidRPr="002B6F71">
              <w:rPr>
                <w:rFonts w:ascii="Arial" w:hAnsi="Arial" w:cs="Arial"/>
                <w:sz w:val="16"/>
                <w:szCs w:val="16"/>
              </w:rPr>
              <w:t xml:space="preserve">, nakazywanie, zakazywanie </w:t>
            </w:r>
          </w:p>
          <w:p w:rsidR="004547F9" w:rsidRPr="002B6F71" w:rsidRDefault="00513FE0" w:rsidP="004547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47F9"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wyjaśnień, instruowanie, nakazywanie, zakazywanie </w:t>
            </w:r>
          </w:p>
          <w:p w:rsidR="00513FE0" w:rsidRPr="002B6F71" w:rsidRDefault="00513FE0" w:rsidP="004547F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wizualnych, przekazywanie w języku obcym informacji sformułowanych w tym języku</w:t>
            </w:r>
          </w:p>
          <w:p w:rsidR="00513FE0" w:rsidRPr="002B6F71" w:rsidRDefault="00513FE0" w:rsidP="00513F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3C6606" w:rsidRPr="002B6F71" w:rsidRDefault="00513FE0" w:rsidP="004547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4172F1" w:rsidRPr="002B6F71">
              <w:rPr>
                <w:rFonts w:ascii="Arial" w:hAnsi="Arial" w:cs="Arial"/>
                <w:sz w:val="16"/>
                <w:szCs w:val="16"/>
              </w:rPr>
              <w:t>5,</w:t>
            </w:r>
            <w:r w:rsidR="004547F9" w:rsidRPr="002B6F71">
              <w:rPr>
                <w:rFonts w:ascii="Arial" w:hAnsi="Arial" w:cs="Arial"/>
                <w:sz w:val="16"/>
                <w:szCs w:val="16"/>
              </w:rPr>
              <w:t xml:space="preserve">I.4, </w:t>
            </w:r>
            <w:r w:rsidR="004172F1" w:rsidRPr="002B6F71">
              <w:rPr>
                <w:rFonts w:ascii="Arial" w:hAnsi="Arial" w:cs="Arial"/>
                <w:sz w:val="16"/>
                <w:szCs w:val="16"/>
              </w:rPr>
              <w:t>I.11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II.1, </w:t>
            </w:r>
            <w:r w:rsidR="004172F1" w:rsidRPr="002B6F71">
              <w:rPr>
                <w:rFonts w:ascii="Arial" w:hAnsi="Arial" w:cs="Arial"/>
                <w:sz w:val="16"/>
                <w:szCs w:val="16"/>
              </w:rPr>
              <w:t xml:space="preserve">II.2, II.4, </w:t>
            </w:r>
            <w:r w:rsidRPr="002B6F71">
              <w:rPr>
                <w:rFonts w:ascii="Arial" w:hAnsi="Arial" w:cs="Arial"/>
                <w:sz w:val="16"/>
                <w:szCs w:val="16"/>
              </w:rPr>
              <w:t>II.5, III.2, IV.</w:t>
            </w:r>
            <w:r w:rsidR="004547F9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VI.3, VI.11, </w:t>
            </w:r>
            <w:r w:rsidR="004547F9" w:rsidRPr="002B6F71">
              <w:rPr>
                <w:rFonts w:ascii="Arial" w:hAnsi="Arial" w:cs="Arial"/>
                <w:sz w:val="16"/>
                <w:szCs w:val="16"/>
              </w:rPr>
              <w:t xml:space="preserve">VII.2, </w:t>
            </w:r>
            <w:r w:rsidRPr="002B6F71">
              <w:rPr>
                <w:rFonts w:ascii="Arial" w:hAnsi="Arial" w:cs="Arial"/>
                <w:sz w:val="16"/>
                <w:szCs w:val="16"/>
              </w:rPr>
              <w:t>VII.11, VIII.1, VIII.2, X, XI</w:t>
            </w:r>
          </w:p>
          <w:p w:rsidR="004547F9" w:rsidRPr="002B6F71" w:rsidRDefault="004547F9" w:rsidP="004547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Zadanie z </w:t>
            </w:r>
            <w:r w:rsidR="00B46C1C" w:rsidRPr="002B6F71">
              <w:rPr>
                <w:rFonts w:ascii="Arial" w:hAnsi="Arial" w:cs="Arial"/>
                <w:i/>
                <w:sz w:val="16"/>
                <w:szCs w:val="16"/>
              </w:rPr>
              <w:t xml:space="preserve">lukami </w:t>
            </w:r>
          </w:p>
          <w:p w:rsidR="004278CE" w:rsidRPr="002B6F71" w:rsidRDefault="004547F9" w:rsidP="00B46C1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tekstu pisanego: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Dobieranie </w:t>
            </w: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8 </w:t>
            </w:r>
            <w:r w:rsidR="00725FB2" w:rsidRPr="002B6F71">
              <w:rPr>
                <w:rFonts w:ascii="Arial" w:hAnsi="Arial" w:cs="Arial"/>
                <w:sz w:val="16"/>
                <w:szCs w:val="16"/>
                <w:lang w:val="en-US"/>
              </w:rPr>
              <w:t>five-minute test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8 grammar, </w:t>
            </w:r>
            <w:r w:rsidR="00725FB2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unit 8 </w:t>
            </w:r>
            <w:r w:rsidR="00830EF3" w:rsidRPr="002B6F71">
              <w:rPr>
                <w:rFonts w:ascii="Arial" w:hAnsi="Arial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C6606" w:rsidRPr="002B6F71" w:rsidRDefault="003C6606" w:rsidP="003C6606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85</w:t>
            </w:r>
          </w:p>
        </w:tc>
        <w:tc>
          <w:tcPr>
            <w:tcW w:w="163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C6606" w:rsidRPr="002B6F71" w:rsidRDefault="003C6606" w:rsidP="003C66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3C6606" w:rsidRPr="002B6F71" w:rsidRDefault="003C6606" w:rsidP="003C6606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84</w:t>
            </w:r>
          </w:p>
        </w:tc>
        <w:tc>
          <w:tcPr>
            <w:tcW w:w="2642" w:type="dxa"/>
            <w:vMerge w:val="restart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8e </w:t>
            </w:r>
            <w:r w:rsidR="004547F9"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Persuading and encouraging </w:t>
            </w:r>
          </w:p>
          <w:p w:rsidR="00E32925" w:rsidRPr="002B6F71" w:rsidRDefault="004547F9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Przekonywanie i zachęcanie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112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114</w:t>
            </w:r>
          </w:p>
        </w:tc>
        <w:tc>
          <w:tcPr>
            <w:tcW w:w="1632" w:type="dxa"/>
            <w:vMerge w:val="restart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0A4" w:rsidRPr="002B6F71">
              <w:rPr>
                <w:rFonts w:ascii="Arial" w:hAnsi="Arial" w:cs="Arial"/>
                <w:sz w:val="16"/>
                <w:szCs w:val="16"/>
              </w:rPr>
              <w:t xml:space="preserve">Edukacja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E32925" w:rsidRPr="002B6F71" w:rsidRDefault="004278CE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Czasowniki posiłkowe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 np. can, ought to,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odnoszące się do przekonywania i zachęcania np.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Give it a try. You really must…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</w:tcPr>
          <w:p w:rsidR="004278CE" w:rsidRPr="002B6F71" w:rsidRDefault="004278CE" w:rsidP="004278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sytuacji codziennych, proponowanie, zachęcanie, przyjmowanie i odrzucanie propozycji, wyrażanie opinii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reagowanie na polecenia</w:t>
            </w:r>
            <w:r w:rsidR="0028768E" w:rsidRPr="002B6F7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znajdowanie w wypowiedzi określonych informacji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znajdowanie w tekście określonych informacji</w:t>
            </w:r>
          </w:p>
          <w:p w:rsidR="00E32925" w:rsidRPr="002B6F71" w:rsidRDefault="00E32925" w:rsidP="00E329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4278CE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opowiadanie o czynnościach i wydarzeniach z teraźniejszości,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przedstawianie faktów z teraźniejszości</w:t>
            </w:r>
            <w:r w:rsidR="004278CE" w:rsidRPr="002B6F71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278CE" w:rsidRPr="002B6F71">
              <w:rPr>
                <w:rFonts w:ascii="Arial" w:hAnsi="Arial" w:cs="Arial"/>
                <w:bCs/>
                <w:sz w:val="16"/>
                <w:szCs w:val="16"/>
              </w:rPr>
              <w:t>wyrażanie opinii</w:t>
            </w:r>
          </w:p>
          <w:p w:rsidR="00E32925" w:rsidRPr="002B6F71" w:rsidRDefault="00E32925" w:rsidP="00E329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4278CE" w:rsidRPr="002B6F71">
              <w:rPr>
                <w:rFonts w:ascii="Arial" w:hAnsi="Arial" w:cs="Arial"/>
                <w:bCs/>
                <w:sz w:val="16"/>
                <w:szCs w:val="16"/>
              </w:rPr>
              <w:t xml:space="preserve">wyrażanie opinii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B6F71">
              <w:rPr>
                <w:rFonts w:ascii="Arial" w:hAnsi="Arial" w:cs="Arial"/>
                <w:sz w:val="16"/>
                <w:szCs w:val="16"/>
              </w:rPr>
              <w:t>: nakazywanie, zakazywanie, instruowanie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nakazywanie, zakazywanie, instruowanie</w:t>
            </w:r>
          </w:p>
          <w:p w:rsidR="00E32925" w:rsidRPr="002B6F71" w:rsidRDefault="00E32925" w:rsidP="00E329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wykorzystanie techniki samodzielnej pracy nad językiem, współdziałanie w grupie</w:t>
            </w:r>
          </w:p>
          <w:p w:rsidR="00E32925" w:rsidRPr="002B6F71" w:rsidRDefault="00E32925" w:rsidP="004278C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4278CE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>, II.1, II.5, III.4, IV.</w:t>
            </w:r>
            <w:r w:rsidR="004278CE" w:rsidRPr="002B6F71">
              <w:rPr>
                <w:rFonts w:ascii="Arial" w:hAnsi="Arial" w:cs="Arial"/>
                <w:sz w:val="16"/>
                <w:szCs w:val="16"/>
              </w:rPr>
              <w:t>2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IV.3, </w:t>
            </w:r>
            <w:r w:rsidR="004278CE" w:rsidRPr="002B6F71">
              <w:rPr>
                <w:rFonts w:ascii="Arial" w:hAnsi="Arial" w:cs="Arial"/>
                <w:sz w:val="16"/>
                <w:szCs w:val="16"/>
              </w:rPr>
              <w:t xml:space="preserve">IV.6 </w:t>
            </w:r>
            <w:r w:rsidRPr="002B6F71">
              <w:rPr>
                <w:rFonts w:ascii="Arial" w:hAnsi="Arial" w:cs="Arial"/>
                <w:sz w:val="16"/>
                <w:szCs w:val="16"/>
              </w:rPr>
              <w:t>V.</w:t>
            </w:r>
            <w:r w:rsidR="004278CE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>, VI.11, VII.11, VIII.1, X, XI</w:t>
            </w: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  <w:vAlign w:val="center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8 </w:t>
            </w:r>
            <w:r w:rsidR="00B110A4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worksheet </w:t>
            </w:r>
          </w:p>
          <w:p w:rsidR="00E32925" w:rsidRPr="002B6F71" w:rsidRDefault="00E32925" w:rsidP="00B110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Online Practice unit 8 </w:t>
            </w:r>
            <w:r w:rsidR="00B110A4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everyday English </w:t>
            </w:r>
          </w:p>
        </w:tc>
        <w:tc>
          <w:tcPr>
            <w:tcW w:w="1632" w:type="dxa"/>
            <w:vMerge/>
            <w:vAlign w:val="center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  <w:vAlign w:val="center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6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  <w:vAlign w:val="center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86</w:t>
            </w:r>
          </w:p>
        </w:tc>
        <w:tc>
          <w:tcPr>
            <w:tcW w:w="1632" w:type="dxa"/>
            <w:vMerge/>
            <w:vAlign w:val="center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  <w:vAlign w:val="center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85</w:t>
            </w:r>
          </w:p>
        </w:tc>
        <w:tc>
          <w:tcPr>
            <w:tcW w:w="2642" w:type="dxa"/>
            <w:vMerge w:val="restart"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8f </w:t>
            </w:r>
            <w:r w:rsidR="00E6758F"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Formal and </w:t>
            </w:r>
            <w:r w:rsidR="002F6621"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informa</w:t>
            </w:r>
            <w:r w:rsidR="00E6758F" w:rsidRPr="002B6F7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 language</w:t>
            </w:r>
          </w:p>
          <w:p w:rsidR="00E32925" w:rsidRPr="002B6F71" w:rsidRDefault="00E6758F" w:rsidP="00E32925">
            <w:pPr>
              <w:spacing w:before="60" w:after="60" w:line="240" w:lineRule="auto"/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iCs/>
                <w:sz w:val="16"/>
                <w:szCs w:val="16"/>
              </w:rPr>
              <w:t>Język formalny i nieformalny</w:t>
            </w:r>
            <w:r w:rsidR="009A1E4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113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115</w:t>
            </w:r>
          </w:p>
        </w:tc>
        <w:tc>
          <w:tcPr>
            <w:tcW w:w="1632" w:type="dxa"/>
            <w:vMerge w:val="restart"/>
          </w:tcPr>
          <w:p w:rsidR="00E32925" w:rsidRPr="002B6F71" w:rsidRDefault="00E32925" w:rsidP="00E6758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758F" w:rsidRPr="002B6F71">
              <w:rPr>
                <w:rFonts w:ascii="Arial" w:hAnsi="Arial" w:cs="Arial"/>
                <w:sz w:val="16"/>
                <w:szCs w:val="16"/>
              </w:rPr>
              <w:t xml:space="preserve">Edukacja, Życie prywatne </w:t>
            </w:r>
          </w:p>
        </w:tc>
        <w:tc>
          <w:tcPr>
            <w:tcW w:w="1918" w:type="dxa"/>
            <w:gridSpan w:val="2"/>
            <w:vMerge w:val="restart"/>
          </w:tcPr>
          <w:p w:rsidR="004B0A63" w:rsidRPr="009A1E46" w:rsidRDefault="00E6758F" w:rsidP="004B0A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formalne np. </w:t>
            </w:r>
            <w:r w:rsidRPr="002B6F71">
              <w:rPr>
                <w:rFonts w:ascii="Arial" w:hAnsi="Arial" w:cs="Arial"/>
                <w:i/>
                <w:sz w:val="16"/>
                <w:szCs w:val="16"/>
                <w:lang w:val="en-US"/>
              </w:rPr>
              <w:t>Good morning, That sounds likely …</w:t>
            </w:r>
            <w:r w:rsidR="009A1E4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A1E46">
              <w:rPr>
                <w:rFonts w:ascii="Arial" w:hAnsi="Arial" w:cs="Arial"/>
                <w:sz w:val="16"/>
                <w:szCs w:val="16"/>
                <w:lang w:val="en-GB"/>
              </w:rPr>
              <w:t xml:space="preserve">i nieformalne np. </w:t>
            </w:r>
            <w:r w:rsidRPr="009A1E46">
              <w:rPr>
                <w:rFonts w:ascii="Arial" w:hAnsi="Arial" w:cs="Arial"/>
                <w:i/>
                <w:sz w:val="16"/>
                <w:szCs w:val="16"/>
                <w:lang w:val="en-GB"/>
              </w:rPr>
              <w:t>Hi, I guess so</w:t>
            </w:r>
            <w:r w:rsidRPr="009A1E46">
              <w:rPr>
                <w:rFonts w:ascii="Arial" w:hAnsi="Arial" w:cs="Arial"/>
                <w:sz w:val="16"/>
                <w:szCs w:val="16"/>
                <w:lang w:val="en-GB"/>
              </w:rPr>
              <w:t xml:space="preserve"> … </w:t>
            </w:r>
          </w:p>
          <w:p w:rsidR="00E32925" w:rsidRPr="009A1E46" w:rsidRDefault="00E32925" w:rsidP="00E32925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92" w:type="dxa"/>
            <w:vMerge w:val="restart"/>
          </w:tcPr>
          <w:p w:rsidR="00E32925" w:rsidRPr="002B6F71" w:rsidRDefault="00E6758F" w:rsidP="00E6758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Uzyskiwanie i przekazywanie informacji na temat zasad i reguł w szkole i życiu prywatny, wyrażanie opinii, rozróżnianie stylu wypowiedzi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2569A" w:rsidRPr="002B6F71" w:rsidRDefault="0062569A" w:rsidP="0062569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znajdowanie w tekście określonych informacji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330F3" w:rsidRPr="002B6F71" w:rsidRDefault="004330F3" w:rsidP="004330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6758F" w:rsidRPr="002B6F71">
              <w:rPr>
                <w:rFonts w:ascii="Arial" w:hAnsi="Arial" w:cs="Arial"/>
                <w:sz w:val="16"/>
                <w:szCs w:val="16"/>
              </w:rPr>
              <w:t xml:space="preserve">określanie kontekstu wypowiedzi,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  <w:r w:rsidR="00E6758F" w:rsidRPr="002B6F71">
              <w:rPr>
                <w:rFonts w:ascii="Arial" w:hAnsi="Arial" w:cs="Arial"/>
                <w:sz w:val="16"/>
                <w:szCs w:val="16"/>
              </w:rPr>
              <w:t xml:space="preserve">, rozróżnianie formalnego i nieformalnego stylu wypowiedzi </w:t>
            </w:r>
          </w:p>
          <w:p w:rsidR="004330F3" w:rsidRPr="002B6F71" w:rsidRDefault="004330F3" w:rsidP="004330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400A75" w:rsidRPr="002B6F71">
              <w:rPr>
                <w:rFonts w:ascii="Arial" w:hAnsi="Arial" w:cs="Arial"/>
                <w:bCs/>
                <w:sz w:val="16"/>
                <w:szCs w:val="16"/>
              </w:rPr>
              <w:t xml:space="preserve">wyrażanie opinii </w:t>
            </w:r>
          </w:p>
          <w:p w:rsidR="004330F3" w:rsidRPr="002B6F71" w:rsidRDefault="004330F3" w:rsidP="004330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przedstawianie faktów z</w:t>
            </w:r>
            <w:r w:rsidR="009A1E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00A75" w:rsidRPr="002B6F71">
              <w:rPr>
                <w:rFonts w:ascii="Arial" w:hAnsi="Arial" w:cs="Arial"/>
                <w:bCs/>
                <w:sz w:val="16"/>
                <w:szCs w:val="16"/>
              </w:rPr>
              <w:t>teraźniejszości</w:t>
            </w:r>
          </w:p>
          <w:p w:rsidR="00400A75" w:rsidRPr="002B6F71" w:rsidRDefault="00400A75" w:rsidP="00400A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proszenie o radę i udzielanie rady</w:t>
            </w:r>
          </w:p>
          <w:p w:rsidR="004330F3" w:rsidRPr="002B6F71" w:rsidRDefault="004330F3" w:rsidP="004330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 nakazywanie, zakazywanie, instruowanie</w:t>
            </w:r>
          </w:p>
          <w:p w:rsidR="004330F3" w:rsidRPr="002B6F71" w:rsidRDefault="004330F3" w:rsidP="004330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lub polskim informacji sformułowanych w języku obcym</w:t>
            </w:r>
          </w:p>
          <w:p w:rsidR="004330F3" w:rsidRPr="002B6F71" w:rsidRDefault="004330F3" w:rsidP="004330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posiadanie świadomości międzykulturowej, wykorzystywanie techniki samodzielnej pracy nad językiem</w:t>
            </w:r>
          </w:p>
          <w:p w:rsidR="00434533" w:rsidRPr="002B6F71" w:rsidRDefault="004330F3" w:rsidP="004330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E6758F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>, I.</w:t>
            </w:r>
            <w:r w:rsidR="00E6758F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569A" w:rsidRPr="002B6F71">
              <w:rPr>
                <w:rFonts w:ascii="Arial" w:hAnsi="Arial" w:cs="Arial"/>
                <w:sz w:val="16"/>
                <w:szCs w:val="16"/>
              </w:rPr>
              <w:t xml:space="preserve">II.5, </w:t>
            </w:r>
            <w:r w:rsidR="00E6758F" w:rsidRPr="002B6F71">
              <w:rPr>
                <w:rFonts w:ascii="Arial" w:hAnsi="Arial" w:cs="Arial"/>
                <w:sz w:val="16"/>
                <w:szCs w:val="16"/>
              </w:rPr>
              <w:t xml:space="preserve">III.3,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III.4, </w:t>
            </w:r>
            <w:r w:rsidR="00E6758F" w:rsidRPr="002B6F71">
              <w:rPr>
                <w:rFonts w:ascii="Arial" w:hAnsi="Arial" w:cs="Arial"/>
                <w:sz w:val="16"/>
                <w:szCs w:val="16"/>
              </w:rPr>
              <w:t xml:space="preserve">III.6, </w:t>
            </w:r>
            <w:r w:rsidRPr="002B6F71">
              <w:rPr>
                <w:rFonts w:ascii="Arial" w:hAnsi="Arial" w:cs="Arial"/>
                <w:sz w:val="16"/>
                <w:szCs w:val="16"/>
              </w:rPr>
              <w:t>IV.</w:t>
            </w:r>
            <w:r w:rsidR="00400A75" w:rsidRPr="002B6F71">
              <w:rPr>
                <w:rFonts w:ascii="Arial" w:hAnsi="Arial" w:cs="Arial"/>
                <w:sz w:val="16"/>
                <w:szCs w:val="16"/>
              </w:rPr>
              <w:t>6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V.3, </w:t>
            </w:r>
            <w:r w:rsidR="00400A75" w:rsidRPr="002B6F71">
              <w:rPr>
                <w:rFonts w:ascii="Arial" w:hAnsi="Arial" w:cs="Arial"/>
                <w:sz w:val="16"/>
                <w:szCs w:val="16"/>
              </w:rPr>
              <w:t xml:space="preserve">VI.9, </w:t>
            </w:r>
            <w:r w:rsidRPr="002B6F71">
              <w:rPr>
                <w:rFonts w:ascii="Arial" w:hAnsi="Arial" w:cs="Arial"/>
                <w:sz w:val="16"/>
                <w:szCs w:val="16"/>
              </w:rPr>
              <w:t>VII.11, VIII.2, IX.2, X</w:t>
            </w: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Online Practice unit 8 reading</w:t>
            </w:r>
          </w:p>
        </w:tc>
        <w:tc>
          <w:tcPr>
            <w:tcW w:w="163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87</w:t>
            </w:r>
          </w:p>
        </w:tc>
        <w:tc>
          <w:tcPr>
            <w:tcW w:w="163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86</w:t>
            </w:r>
          </w:p>
        </w:tc>
        <w:tc>
          <w:tcPr>
            <w:tcW w:w="2642" w:type="dxa"/>
            <w:vMerge w:val="restart"/>
          </w:tcPr>
          <w:p w:rsidR="00E32925" w:rsidRPr="002B6F71" w:rsidRDefault="004E6CCB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8g </w:t>
            </w:r>
            <w:r w:rsidR="00434533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Set of rules </w:t>
            </w:r>
          </w:p>
          <w:p w:rsidR="00E32925" w:rsidRPr="002B6F71" w:rsidRDefault="00434533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Zapisywanie zasad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114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116</w:t>
            </w:r>
          </w:p>
        </w:tc>
        <w:tc>
          <w:tcPr>
            <w:tcW w:w="1632" w:type="dxa"/>
            <w:vMerge w:val="restart"/>
          </w:tcPr>
          <w:p w:rsidR="00434533" w:rsidRPr="002B6F71" w:rsidRDefault="004E6CCB" w:rsidP="004E6C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Ży</w:t>
            </w:r>
            <w:r w:rsidR="00434533" w:rsidRPr="002B6F71">
              <w:rPr>
                <w:rFonts w:ascii="Arial" w:hAnsi="Arial" w:cs="Arial"/>
                <w:sz w:val="16"/>
                <w:szCs w:val="16"/>
              </w:rPr>
              <w:t>cie prywatne, Zdrowie</w:t>
            </w:r>
          </w:p>
          <w:p w:rsidR="00E32925" w:rsidRPr="002B6F71" w:rsidRDefault="00E32925" w:rsidP="004345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610714" w:rsidRPr="002B6F71" w:rsidRDefault="00FD1529" w:rsidP="006107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formułowaniem zasad: zakazów, nakazów, rad i sugestii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</w:tcPr>
          <w:p w:rsidR="00E32925" w:rsidRPr="002B6F71" w:rsidRDefault="00FD1529" w:rsidP="0061071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Podawanie zasad i uzyskiwanie informacji na temat zasad panujących w różnych miejscach, formułowanie rad, zakazów i sugestii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10714" w:rsidRPr="002B6F71" w:rsidRDefault="00610714" w:rsidP="006107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="0062569A" w:rsidRPr="002B6F71">
              <w:rPr>
                <w:rFonts w:ascii="Arial" w:hAnsi="Arial" w:cs="Arial"/>
                <w:bCs/>
                <w:sz w:val="16"/>
                <w:szCs w:val="16"/>
              </w:rPr>
              <w:t>określanie kontekstu wypowiedzi</w:t>
            </w:r>
            <w:r w:rsidR="0062569A"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:rsidR="00610714" w:rsidRPr="002B6F71" w:rsidRDefault="00FD1529" w:rsidP="0061071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="00610714"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10714"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opowiadanieo czynnościach i doświadczeniach z teraźniejszości, przedstawiane faktów z teraźniejszości </w:t>
            </w:r>
          </w:p>
          <w:p w:rsidR="00610714" w:rsidRPr="002B6F71" w:rsidRDefault="00610714" w:rsidP="0061071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wyrażanie </w:t>
            </w:r>
            <w:r w:rsidR="0062569A" w:rsidRPr="002B6F71">
              <w:rPr>
                <w:rFonts w:ascii="Arial" w:hAnsi="Arial" w:cs="Arial"/>
                <w:sz w:val="16"/>
                <w:szCs w:val="16"/>
              </w:rPr>
              <w:t>opinii</w:t>
            </w:r>
          </w:p>
          <w:p w:rsidR="00610714" w:rsidRPr="002B6F71" w:rsidRDefault="00610714" w:rsidP="0061071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</w:t>
            </w:r>
          </w:p>
          <w:p w:rsidR="00610714" w:rsidRPr="002B6F71" w:rsidRDefault="00610714" w:rsidP="006107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wykorzystywanie techniki samodzielnej pracy nad językiem, współdziałanie w grupie </w:t>
            </w:r>
          </w:p>
          <w:p w:rsidR="00E32925" w:rsidRPr="002B6F71" w:rsidRDefault="00610714" w:rsidP="00FD15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62569A" w:rsidRPr="002B6F71">
              <w:rPr>
                <w:rFonts w:ascii="Arial" w:hAnsi="Arial" w:cs="Arial"/>
                <w:sz w:val="16"/>
                <w:szCs w:val="16"/>
              </w:rPr>
              <w:t>5, I.11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569A" w:rsidRPr="002B6F71">
              <w:rPr>
                <w:rFonts w:ascii="Arial" w:hAnsi="Arial" w:cs="Arial"/>
                <w:sz w:val="16"/>
                <w:szCs w:val="16"/>
              </w:rPr>
              <w:t xml:space="preserve">III.3,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III.4, </w:t>
            </w:r>
            <w:r w:rsidR="00FD1529" w:rsidRPr="002B6F71">
              <w:rPr>
                <w:rFonts w:ascii="Arial" w:hAnsi="Arial" w:cs="Arial"/>
                <w:sz w:val="16"/>
                <w:szCs w:val="16"/>
              </w:rPr>
              <w:t xml:space="preserve">V.2, V.3 </w:t>
            </w:r>
            <w:r w:rsidRPr="002B6F71">
              <w:rPr>
                <w:rFonts w:ascii="Arial" w:hAnsi="Arial" w:cs="Arial"/>
                <w:sz w:val="16"/>
                <w:szCs w:val="16"/>
              </w:rPr>
              <w:t>VI.</w:t>
            </w:r>
            <w:r w:rsidR="00FD1529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>, VII.</w:t>
            </w:r>
            <w:r w:rsidR="00FD1529" w:rsidRPr="002B6F71">
              <w:rPr>
                <w:rFonts w:ascii="Arial" w:hAnsi="Arial" w:cs="Arial"/>
                <w:sz w:val="16"/>
                <w:szCs w:val="16"/>
              </w:rPr>
              <w:t>4</w:t>
            </w:r>
            <w:r w:rsidRPr="002B6F71">
              <w:rPr>
                <w:rFonts w:ascii="Arial" w:hAnsi="Arial" w:cs="Arial"/>
                <w:sz w:val="16"/>
                <w:szCs w:val="16"/>
              </w:rPr>
              <w:t>, VIII.1, X, XI</w:t>
            </w: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TRC unit 8 </w:t>
            </w:r>
            <w:r w:rsidR="00434533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writing project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88</w:t>
            </w:r>
          </w:p>
        </w:tc>
        <w:tc>
          <w:tcPr>
            <w:tcW w:w="163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87</w:t>
            </w:r>
          </w:p>
        </w:tc>
        <w:tc>
          <w:tcPr>
            <w:tcW w:w="2642" w:type="dxa"/>
            <w:vMerge w:val="restart"/>
          </w:tcPr>
          <w:p w:rsidR="00E32925" w:rsidRPr="002B6F71" w:rsidRDefault="00C821CF" w:rsidP="00E3292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8h Australia</w:t>
            </w:r>
            <w:r w:rsidR="00524025" w:rsidRPr="002B6F71">
              <w:rPr>
                <w:rFonts w:ascii="Arial" w:hAnsi="Arial" w:cs="Arial"/>
                <w:b/>
                <w:sz w:val="16"/>
                <w:szCs w:val="16"/>
              </w:rPr>
              <w:t xml:space="preserve"> factfile </w:t>
            </w:r>
          </w:p>
          <w:p w:rsidR="00C821CF" w:rsidRPr="002B6F71" w:rsidRDefault="005240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Informacje o Australii </w:t>
            </w:r>
          </w:p>
          <w:p w:rsidR="00E32925" w:rsidRPr="002B6F71" w:rsidRDefault="00E32925" w:rsidP="00C821C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115</w:t>
            </w:r>
          </w:p>
          <w:p w:rsidR="00E32925" w:rsidRPr="002B6F71" w:rsidRDefault="00E32925" w:rsidP="005240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117</w:t>
            </w:r>
          </w:p>
        </w:tc>
        <w:tc>
          <w:tcPr>
            <w:tcW w:w="1632" w:type="dxa"/>
            <w:vMerge w:val="restart"/>
          </w:tcPr>
          <w:p w:rsidR="00C821CF" w:rsidRPr="002B6F71" w:rsidRDefault="00C821CF" w:rsidP="00C821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4025" w:rsidRPr="002B6F71">
              <w:rPr>
                <w:rFonts w:ascii="Arial" w:hAnsi="Arial" w:cs="Arial"/>
                <w:sz w:val="16"/>
                <w:szCs w:val="16"/>
              </w:rPr>
              <w:t xml:space="preserve">Podróżowanie i turystyka, Świat przyrody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AA58CD" w:rsidRPr="002B6F71" w:rsidRDefault="00524025" w:rsidP="00AA58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historią i geografią różnych krajów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</w:tcPr>
          <w:p w:rsidR="00E32925" w:rsidRPr="002B6F71" w:rsidRDefault="00524025" w:rsidP="002F662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różnych krajów, podawanie faktów, zbieranie faktów w ró</w:t>
            </w:r>
            <w:r w:rsidR="002F6621" w:rsidRPr="002B6F71">
              <w:rPr>
                <w:rFonts w:ascii="Arial" w:hAnsi="Arial" w:cs="Arial"/>
                <w:sz w:val="16"/>
                <w:szCs w:val="16"/>
              </w:rPr>
              <w:t>ż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ne kategorie </w:t>
            </w:r>
          </w:p>
        </w:tc>
        <w:tc>
          <w:tcPr>
            <w:tcW w:w="44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A58CD" w:rsidRPr="002B6F71" w:rsidRDefault="00AA58CD" w:rsidP="00AA58C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myśli głównej fragmentów wypowiedzi, </w:t>
            </w:r>
            <w:r w:rsidR="00524025" w:rsidRPr="002B6F71">
              <w:rPr>
                <w:rFonts w:ascii="Arial" w:hAnsi="Arial" w:cs="Arial"/>
                <w:bCs/>
                <w:sz w:val="16"/>
                <w:szCs w:val="16"/>
              </w:rPr>
              <w:t xml:space="preserve">określanie kontekstu wypowiedzi,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znajdowanie w wypowiedzi określonych informacji, </w:t>
            </w:r>
          </w:p>
          <w:p w:rsidR="00AA58CD" w:rsidRPr="002B6F71" w:rsidRDefault="00AA58CD" w:rsidP="00AA58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znajdowanie w tekście określonych informacji,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układanie informacji w określonej kolejności</w:t>
            </w:r>
          </w:p>
          <w:p w:rsidR="00524025" w:rsidRPr="002B6F71" w:rsidRDefault="00524025" w:rsidP="00AA58CD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 w:rsidR="009A1E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przedstawianie faktów z teraźniejszości</w:t>
            </w: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AA58CD" w:rsidRPr="002B6F71" w:rsidRDefault="00AA58CD" w:rsidP="00AA58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przedstawianie faktów z teraźniejszości, opisywanie upodobań, wyrażanie i uzasadnianie swoich opinii</w:t>
            </w:r>
          </w:p>
          <w:p w:rsidR="00AA58CD" w:rsidRPr="002B6F71" w:rsidRDefault="00AA58CD" w:rsidP="00AA58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24025" w:rsidRPr="002B6F71">
              <w:rPr>
                <w:rFonts w:ascii="Arial" w:hAnsi="Arial" w:cs="Arial"/>
                <w:sz w:val="16"/>
                <w:szCs w:val="16"/>
              </w:rPr>
              <w:t>uzyskiwanie i przekazywanie informacji</w:t>
            </w:r>
          </w:p>
          <w:p w:rsidR="00AA58CD" w:rsidRPr="002B6F71" w:rsidRDefault="00AA58CD" w:rsidP="00AA58C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sz w:val="16"/>
                <w:szCs w:val="16"/>
              </w:rPr>
              <w:t>: przekazywanie w języku obcym nowożytnym informacji zawartych w materiałach wizualnych i audiowizualnych</w:t>
            </w:r>
          </w:p>
          <w:p w:rsidR="00AA58CD" w:rsidRPr="002B6F71" w:rsidRDefault="00AA58CD" w:rsidP="00AA58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posiadanie wiedzy o krajach anglojęzycznych oraz wrażliwości międzykulturowej, wykorzystanie techniki samodzielnej pracy nad językiem, współdziałanie w grupie, korzystanie ze źródeł informacji w języku obcym nowożytnym, również za pomocą technologii informacyjno-komunikacyjnych</w:t>
            </w:r>
          </w:p>
          <w:p w:rsidR="004E6CCB" w:rsidRPr="002B6F71" w:rsidRDefault="00AA58CD" w:rsidP="00AA58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524025" w:rsidRPr="002B6F71">
              <w:rPr>
                <w:rFonts w:ascii="Arial" w:hAnsi="Arial" w:cs="Arial"/>
                <w:sz w:val="16"/>
                <w:szCs w:val="16"/>
              </w:rPr>
              <w:t xml:space="preserve">8, I.13, </w:t>
            </w:r>
            <w:r w:rsidRPr="002B6F71">
              <w:rPr>
                <w:rFonts w:ascii="Arial" w:hAnsi="Arial" w:cs="Arial"/>
                <w:sz w:val="16"/>
                <w:szCs w:val="16"/>
              </w:rPr>
              <w:t>II.2,</w:t>
            </w:r>
            <w:r w:rsidR="00524025" w:rsidRPr="002B6F71">
              <w:rPr>
                <w:rFonts w:ascii="Arial" w:hAnsi="Arial" w:cs="Arial"/>
                <w:sz w:val="16"/>
                <w:szCs w:val="16"/>
              </w:rPr>
              <w:t xml:space="preserve">II.4,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II.5, III.4, III.6, </w:t>
            </w:r>
            <w:r w:rsidR="00524025" w:rsidRPr="002B6F71">
              <w:rPr>
                <w:rFonts w:ascii="Arial" w:hAnsi="Arial" w:cs="Arial"/>
                <w:sz w:val="16"/>
                <w:szCs w:val="16"/>
              </w:rPr>
              <w:t xml:space="preserve">IV.3, </w:t>
            </w:r>
            <w:r w:rsidRPr="002B6F71">
              <w:rPr>
                <w:rFonts w:ascii="Arial" w:hAnsi="Arial" w:cs="Arial"/>
                <w:sz w:val="16"/>
                <w:szCs w:val="16"/>
              </w:rPr>
              <w:t>V.3, V.6, VII.</w:t>
            </w:r>
            <w:r w:rsidR="00524025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>, VIII.1, IX.1, IX.2, X, XI, XII</w:t>
            </w: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</w:p>
          <w:p w:rsidR="00E32925" w:rsidRPr="002B6F71" w:rsidRDefault="00E32925" w:rsidP="005240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TRC unit 8 culture video</w:t>
            </w:r>
          </w:p>
        </w:tc>
        <w:tc>
          <w:tcPr>
            <w:tcW w:w="163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89</w:t>
            </w:r>
          </w:p>
        </w:tc>
        <w:tc>
          <w:tcPr>
            <w:tcW w:w="163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88</w:t>
            </w:r>
          </w:p>
        </w:tc>
        <w:tc>
          <w:tcPr>
            <w:tcW w:w="2642" w:type="dxa"/>
            <w:vMerge w:val="restart"/>
          </w:tcPr>
          <w:p w:rsidR="00E32925" w:rsidRPr="002B6F71" w:rsidRDefault="002206BD" w:rsidP="00E3292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F6621" w:rsidRPr="002B6F71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2925" w:rsidRPr="002B6F71">
              <w:rPr>
                <w:rFonts w:ascii="Arial" w:hAnsi="Arial" w:cs="Arial"/>
                <w:b/>
                <w:sz w:val="16"/>
                <w:szCs w:val="16"/>
              </w:rPr>
              <w:t xml:space="preserve">Revision 8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Powtórzenie materiału </w:t>
            </w:r>
            <w:r w:rsidR="00AA58CD" w:rsidRPr="002B6F71">
              <w:rPr>
                <w:rFonts w:ascii="Arial" w:hAnsi="Arial" w:cs="Arial"/>
                <w:sz w:val="16"/>
                <w:szCs w:val="16"/>
              </w:rPr>
              <w:t>z rozdziału 8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11</w:t>
            </w:r>
            <w:r w:rsidR="002F6621" w:rsidRPr="002B6F71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</w:t>
            </w:r>
            <w:r w:rsidR="002F6621" w:rsidRPr="002B6F7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2" w:type="dxa"/>
            <w:vMerge w:val="restart"/>
          </w:tcPr>
          <w:p w:rsidR="002F6621" w:rsidRPr="002B6F71" w:rsidRDefault="005F4165" w:rsidP="005F41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Ży</w:t>
            </w:r>
            <w:r w:rsidR="002F6621" w:rsidRPr="002B6F71">
              <w:rPr>
                <w:rFonts w:ascii="Arial" w:hAnsi="Arial" w:cs="Arial"/>
                <w:sz w:val="16"/>
                <w:szCs w:val="16"/>
              </w:rPr>
              <w:t>cie prywatne, Zrowie</w:t>
            </w:r>
          </w:p>
          <w:p w:rsidR="00E32925" w:rsidRPr="002B6F71" w:rsidRDefault="00E32925" w:rsidP="002F66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5F4165" w:rsidRPr="002B6F71" w:rsidRDefault="002F6621" w:rsidP="005F416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Czasowniki złożone np.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 take off, switch on …, </w:t>
            </w:r>
          </w:p>
          <w:p w:rsidR="00E32925" w:rsidRPr="002B6F71" w:rsidRDefault="002F6621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czasowniki posiłkowe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: must mustn’t, should, shouldn’t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,</w:t>
            </w:r>
          </w:p>
          <w:p w:rsidR="002F6621" w:rsidRPr="002B6F71" w:rsidRDefault="002F6621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 przekonywaniem i zachęcaniem </w:t>
            </w:r>
          </w:p>
        </w:tc>
        <w:tc>
          <w:tcPr>
            <w:tcW w:w="1892" w:type="dxa"/>
            <w:vMerge w:val="restart"/>
          </w:tcPr>
          <w:p w:rsidR="005F4165" w:rsidRPr="002B6F71" w:rsidRDefault="002F6621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Przekonywanie i zachęcanie, udzielanie rad, nakazywanie, zakazywanie, instruowanie </w:t>
            </w:r>
          </w:p>
        </w:tc>
        <w:tc>
          <w:tcPr>
            <w:tcW w:w="4495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00715" w:rsidRPr="002B6F71" w:rsidRDefault="00F00715" w:rsidP="00F00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11416" w:rsidRPr="002B6F71">
              <w:rPr>
                <w:rFonts w:ascii="Arial" w:hAnsi="Arial" w:cs="Arial"/>
                <w:sz w:val="16"/>
                <w:szCs w:val="16"/>
              </w:rPr>
              <w:t>rozpoznawanie związków pomiędzy poszczególnymi częściami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tekstu</w:t>
            </w:r>
          </w:p>
          <w:p w:rsidR="00611416" w:rsidRPr="002B6F71" w:rsidRDefault="00F00715" w:rsidP="00F00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nakazywanie, zakazywanie, instruowanie</w:t>
            </w:r>
          </w:p>
          <w:p w:rsidR="00F00715" w:rsidRPr="002B6F71" w:rsidRDefault="00F00715" w:rsidP="00F00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przekazywanie w języku obcym nowożytnym informacji zawartych w materiałach wizualnych, przekazywanie w języku obcym informacji sformułowanych w języku</w:t>
            </w:r>
            <w:r w:rsidR="00611416" w:rsidRPr="002B6F71">
              <w:rPr>
                <w:rFonts w:ascii="Arial" w:hAnsi="Arial" w:cs="Arial"/>
                <w:sz w:val="16"/>
                <w:szCs w:val="16"/>
              </w:rPr>
              <w:t xml:space="preserve"> polskim </w:t>
            </w:r>
          </w:p>
          <w:p w:rsidR="00F00715" w:rsidRPr="002B6F71" w:rsidRDefault="00F00715" w:rsidP="00F00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dokonywanie samooceny</w:t>
            </w:r>
            <w:r w:rsidR="00611416" w:rsidRPr="002B6F71">
              <w:rPr>
                <w:rFonts w:ascii="Arial" w:hAnsi="Arial" w:cs="Arial"/>
                <w:sz w:val="16"/>
                <w:szCs w:val="16"/>
              </w:rPr>
              <w:t xml:space="preserve">, stosowanie strategii komunikacyjnych </w:t>
            </w:r>
          </w:p>
          <w:p w:rsidR="00F00715" w:rsidRPr="002B6F71" w:rsidRDefault="00F00715" w:rsidP="00F007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2F6621" w:rsidRPr="002B6F71">
              <w:rPr>
                <w:rFonts w:ascii="Arial" w:hAnsi="Arial" w:cs="Arial"/>
                <w:sz w:val="16"/>
                <w:szCs w:val="16"/>
              </w:rPr>
              <w:t>5, I.11,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III.</w:t>
            </w:r>
            <w:r w:rsidR="00611416" w:rsidRPr="002B6F71">
              <w:rPr>
                <w:rFonts w:ascii="Arial" w:hAnsi="Arial" w:cs="Arial"/>
                <w:sz w:val="16"/>
                <w:szCs w:val="16"/>
              </w:rPr>
              <w:t>5</w:t>
            </w:r>
            <w:r w:rsidRPr="002B6F71">
              <w:rPr>
                <w:rFonts w:ascii="Arial" w:hAnsi="Arial" w:cs="Arial"/>
                <w:sz w:val="16"/>
                <w:szCs w:val="16"/>
              </w:rPr>
              <w:t>, VII.11, VIII.1, VIII.</w:t>
            </w:r>
            <w:r w:rsidR="00611416" w:rsidRPr="002B6F71">
              <w:rPr>
                <w:rFonts w:ascii="Arial" w:hAnsi="Arial" w:cs="Arial"/>
                <w:sz w:val="16"/>
                <w:szCs w:val="16"/>
              </w:rPr>
              <w:t>3</w:t>
            </w:r>
            <w:r w:rsidRPr="002B6F71">
              <w:rPr>
                <w:rFonts w:ascii="Arial" w:hAnsi="Arial" w:cs="Arial"/>
                <w:sz w:val="16"/>
                <w:szCs w:val="16"/>
              </w:rPr>
              <w:t>, X, XII</w:t>
            </w:r>
            <w:r w:rsidR="00611416" w:rsidRPr="002B6F71"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2F6621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00715" w:rsidRPr="002B6F71">
              <w:rPr>
                <w:rFonts w:ascii="Arial" w:hAnsi="Arial" w:cs="Arial"/>
                <w:sz w:val="16"/>
                <w:szCs w:val="16"/>
              </w:rPr>
              <w:t>Znajomość funkcji językowych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11416" w:rsidRPr="002B6F71">
              <w:rPr>
                <w:rFonts w:ascii="Arial" w:hAnsi="Arial" w:cs="Arial"/>
                <w:i/>
                <w:sz w:val="16"/>
                <w:szCs w:val="16"/>
              </w:rPr>
              <w:t xml:space="preserve">Tłumaczenie fragmentów zdań na język obcy </w:t>
            </w: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Classroom Presentation Tool </w:t>
            </w:r>
            <w:r w:rsidR="002F6621"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init 8 flashcards </w:t>
            </w:r>
          </w:p>
          <w:p w:rsidR="00B46C1C" w:rsidRPr="002B6F71" w:rsidRDefault="00B46C1C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Study skills WB s. </w:t>
            </w:r>
            <w:r w:rsidR="0028768E" w:rsidRPr="002B6F71">
              <w:rPr>
                <w:rFonts w:ascii="Arial" w:hAnsi="Arial" w:cs="Arial"/>
                <w:sz w:val="16"/>
                <w:szCs w:val="16"/>
                <w:lang w:val="en-US"/>
              </w:rPr>
              <w:t>92</w:t>
            </w:r>
          </w:p>
          <w:p w:rsidR="00E32925" w:rsidRPr="002B6F71" w:rsidRDefault="002B6F71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1-8 Cummulative Review SB ss. 126, 127 TB ss. 128, 129</w:t>
            </w:r>
          </w:p>
        </w:tc>
        <w:tc>
          <w:tcPr>
            <w:tcW w:w="163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</w:tcPr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240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domowa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WB: s. 90</w:t>
            </w:r>
          </w:p>
        </w:tc>
        <w:tc>
          <w:tcPr>
            <w:tcW w:w="163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9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4278CE" w:rsidRPr="002B6F71" w:rsidTr="007B62F4">
        <w:trPr>
          <w:trHeight w:val="815"/>
        </w:trPr>
        <w:tc>
          <w:tcPr>
            <w:tcW w:w="538" w:type="dxa"/>
            <w:vMerge w:val="restart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LEKCJA 89</w:t>
            </w:r>
          </w:p>
        </w:tc>
        <w:tc>
          <w:tcPr>
            <w:tcW w:w="2642" w:type="dxa"/>
            <w:vMerge w:val="restart"/>
          </w:tcPr>
          <w:p w:rsidR="00E32925" w:rsidRPr="002B6F71" w:rsidRDefault="002F6621" w:rsidP="00E3292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8j</w:t>
            </w:r>
            <w:r w:rsidR="00D22A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2925" w:rsidRPr="002B6F71">
              <w:rPr>
                <w:rFonts w:ascii="Arial" w:hAnsi="Arial" w:cs="Arial"/>
                <w:b/>
                <w:sz w:val="16"/>
                <w:szCs w:val="16"/>
              </w:rPr>
              <w:t xml:space="preserve">Repetytorium 8 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Praca na lekcji</w:t>
            </w:r>
          </w:p>
          <w:p w:rsidR="00E32925" w:rsidRPr="002B6F71" w:rsidRDefault="00611416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SB: s. 117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TB: s. 1</w:t>
            </w:r>
            <w:r w:rsidR="00611416" w:rsidRPr="002B6F7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2" w:type="dxa"/>
            <w:vMerge w:val="restart"/>
          </w:tcPr>
          <w:p w:rsidR="00954AC5" w:rsidRPr="002B6F71" w:rsidRDefault="005F4165" w:rsidP="000F11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NPP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1A7" w:rsidRPr="002B6F71">
              <w:rPr>
                <w:rFonts w:ascii="Arial" w:hAnsi="Arial" w:cs="Arial"/>
                <w:sz w:val="16"/>
                <w:szCs w:val="16"/>
              </w:rPr>
              <w:t xml:space="preserve">Edukacja, Podrózowanie i turystyka, Zdrowie </w:t>
            </w:r>
          </w:p>
          <w:p w:rsidR="00954AC5" w:rsidRPr="002B6F71" w:rsidRDefault="00954AC5" w:rsidP="00954A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</w:rPr>
            </w:pPr>
          </w:p>
        </w:tc>
        <w:tc>
          <w:tcPr>
            <w:tcW w:w="1918" w:type="dxa"/>
            <w:gridSpan w:val="2"/>
            <w:vMerge w:val="restart"/>
          </w:tcPr>
          <w:p w:rsidR="00E32925" w:rsidRPr="002B6F71" w:rsidRDefault="00B46C1C" w:rsidP="00B46C1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 xml:space="preserve">Wyrażenia związane ze szkołą, podróżowaniem i wypadkami </w:t>
            </w:r>
          </w:p>
        </w:tc>
        <w:tc>
          <w:tcPr>
            <w:tcW w:w="1892" w:type="dxa"/>
            <w:vMerge w:val="restart"/>
          </w:tcPr>
          <w:p w:rsidR="00E32925" w:rsidRPr="002B6F71" w:rsidRDefault="00B46C1C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Uzyskiwanie i przekazywanie informacji na temat wypadków, podrózy, życia szkolnego,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>nakazywanie, zakazywanie, instruowanie</w:t>
            </w:r>
          </w:p>
        </w:tc>
        <w:tc>
          <w:tcPr>
            <w:tcW w:w="4495" w:type="dxa"/>
            <w:vMerge w:val="restart"/>
          </w:tcPr>
          <w:p w:rsidR="00954AC5" w:rsidRPr="002B6F71" w:rsidRDefault="00954AC5" w:rsidP="00954A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 </w:t>
            </w:r>
          </w:p>
          <w:p w:rsidR="00954AC5" w:rsidRPr="002B6F71" w:rsidRDefault="00954AC5" w:rsidP="00954A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określanie myśli głównej tekstu, znajdowanie w tekście określonych informacji, </w:t>
            </w:r>
          </w:p>
          <w:p w:rsidR="00954AC5" w:rsidRPr="002B6F71" w:rsidRDefault="00954AC5" w:rsidP="00954A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1A7" w:rsidRPr="002B6F71">
              <w:rPr>
                <w:rFonts w:ascii="Arial" w:hAnsi="Arial" w:cs="Arial"/>
                <w:sz w:val="16"/>
                <w:szCs w:val="16"/>
              </w:rPr>
              <w:t xml:space="preserve">opowiadanie o czynnościach i doświadczeniach z teraźniejszości i przeszłości, 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przedstawianie faktów z teraźniejszości</w:t>
            </w:r>
            <w:r w:rsidR="000F11A7" w:rsidRPr="002B6F71">
              <w:rPr>
                <w:rFonts w:ascii="Arial" w:hAnsi="Arial" w:cs="Arial"/>
                <w:bCs/>
                <w:sz w:val="16"/>
                <w:szCs w:val="16"/>
              </w:rPr>
              <w:t xml:space="preserve"> i przeszłości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>, przedstawianie intencji i planów na przyszłość</w:t>
            </w:r>
          </w:p>
          <w:p w:rsidR="00954AC5" w:rsidRPr="002B6F71" w:rsidRDefault="00954AC5" w:rsidP="00954AC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</w:rPr>
              <w:t>Reagowanie pisemne</w:t>
            </w:r>
            <w:r w:rsidRPr="002B6F71">
              <w:rPr>
                <w:rFonts w:ascii="Arial" w:hAnsi="Arial" w:cs="Arial"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46C1C" w:rsidRPr="002B6F71">
              <w:rPr>
                <w:rFonts w:ascii="Arial" w:hAnsi="Arial" w:cs="Arial"/>
                <w:sz w:val="16"/>
                <w:szCs w:val="16"/>
              </w:rPr>
              <w:t xml:space="preserve">nakazywanie, instruowanie </w:t>
            </w:r>
          </w:p>
          <w:p w:rsidR="00954AC5" w:rsidRPr="002B6F71" w:rsidRDefault="00954AC5" w:rsidP="00954A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Przetwarzanie wypowiedzi</w:t>
            </w:r>
            <w:r w:rsidRPr="002B6F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 przekazywanie w języku polskim informacji sformułowanych w języku obcym</w:t>
            </w:r>
          </w:p>
          <w:p w:rsidR="00954AC5" w:rsidRPr="002B6F71" w:rsidRDefault="00954AC5" w:rsidP="00954A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B6F71">
              <w:rPr>
                <w:rFonts w:ascii="Arial" w:hAnsi="Arial" w:cs="Arial"/>
                <w:sz w:val="16"/>
                <w:szCs w:val="16"/>
              </w:rPr>
              <w:t>: posiadanie wrażliwości międzykulturowej, wykorzystanie techniki samodzielnej pracy nad językiem</w:t>
            </w:r>
          </w:p>
          <w:p w:rsidR="00E32925" w:rsidRPr="002B6F71" w:rsidRDefault="00954AC5" w:rsidP="00B46C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6F71">
              <w:rPr>
                <w:rFonts w:ascii="Arial" w:hAnsi="Arial" w:cs="Arial"/>
                <w:sz w:val="16"/>
                <w:szCs w:val="16"/>
              </w:rPr>
              <w:t>I.</w:t>
            </w:r>
            <w:r w:rsidR="000F11A7" w:rsidRPr="002B6F71">
              <w:rPr>
                <w:rFonts w:ascii="Arial" w:hAnsi="Arial" w:cs="Arial"/>
                <w:sz w:val="16"/>
                <w:szCs w:val="16"/>
              </w:rPr>
              <w:t>3, I.8, I.11,</w:t>
            </w:r>
            <w:r w:rsidR="009A1E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II.5, III.1, III.4, </w:t>
            </w:r>
            <w:r w:rsidR="000F11A7" w:rsidRPr="002B6F71">
              <w:rPr>
                <w:rFonts w:ascii="Arial" w:hAnsi="Arial" w:cs="Arial"/>
                <w:sz w:val="16"/>
                <w:szCs w:val="16"/>
              </w:rPr>
              <w:t xml:space="preserve">V.2, </w:t>
            </w:r>
            <w:r w:rsidRPr="002B6F71">
              <w:rPr>
                <w:rFonts w:ascii="Arial" w:hAnsi="Arial" w:cs="Arial"/>
                <w:sz w:val="16"/>
                <w:szCs w:val="16"/>
              </w:rPr>
              <w:t>V.3, V.4, VII.</w:t>
            </w:r>
            <w:r w:rsidR="00B46C1C" w:rsidRPr="002B6F71">
              <w:rPr>
                <w:rFonts w:ascii="Arial" w:hAnsi="Arial" w:cs="Arial"/>
                <w:sz w:val="16"/>
                <w:szCs w:val="16"/>
              </w:rPr>
              <w:t>11</w:t>
            </w:r>
            <w:r w:rsidRPr="002B6F71">
              <w:rPr>
                <w:rFonts w:ascii="Arial" w:hAnsi="Arial" w:cs="Arial"/>
                <w:sz w:val="16"/>
                <w:szCs w:val="16"/>
              </w:rPr>
              <w:t>, IX.2, X</w:t>
            </w:r>
          </w:p>
          <w:p w:rsidR="00B46C1C" w:rsidRPr="00D22AF2" w:rsidRDefault="00B46C1C" w:rsidP="00D22AF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B6F71"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  <w:t>EGZAMIN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: Rozumienie ze słuchu: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Zadanie z lukami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Rozumienie tekstów pisanych: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Zadanie z lukami, odpowiedzi na pytania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Znajomość środków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Parafraza , zadanie z lukami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Znajomość funkcji językowych: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>Zadanie z lukami</w:t>
            </w:r>
            <w:r w:rsidR="00D22AF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B6F71">
              <w:rPr>
                <w:rFonts w:ascii="Arial" w:hAnsi="Arial" w:cs="Arial"/>
                <w:sz w:val="16"/>
                <w:szCs w:val="16"/>
              </w:rPr>
              <w:t xml:space="preserve">Wypowiedź pisemna: </w:t>
            </w:r>
            <w:r w:rsidRPr="002B6F71">
              <w:rPr>
                <w:rFonts w:ascii="Arial" w:hAnsi="Arial" w:cs="Arial"/>
                <w:i/>
                <w:sz w:val="16"/>
                <w:szCs w:val="16"/>
              </w:rPr>
              <w:t xml:space="preserve">Wiadomość e-mail </w:t>
            </w:r>
          </w:p>
        </w:tc>
      </w:tr>
      <w:tr w:rsidR="004278CE" w:rsidRPr="002B6F71" w:rsidTr="007B62F4">
        <w:trPr>
          <w:trHeight w:val="81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Dodatkowo</w:t>
            </w:r>
          </w:p>
          <w:p w:rsidR="0028768E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Classroom Presentation Tool</w:t>
            </w:r>
          </w:p>
          <w:p w:rsidR="00E32925" w:rsidRPr="002B6F71" w:rsidRDefault="0028768E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 xml:space="preserve">Active citizenship WB ss. 94, 95 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3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278CE" w:rsidRPr="002B6F71" w:rsidTr="007B62F4">
        <w:trPr>
          <w:trHeight w:val="815"/>
        </w:trPr>
        <w:tc>
          <w:tcPr>
            <w:tcW w:w="538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4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Praca domowa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WB: s. 91</w:t>
            </w:r>
          </w:p>
        </w:tc>
        <w:tc>
          <w:tcPr>
            <w:tcW w:w="163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918" w:type="dxa"/>
            <w:gridSpan w:val="2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vMerge/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495" w:type="dxa"/>
            <w:vMerge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E32925" w:rsidRPr="002B6F71" w:rsidTr="007B62F4">
        <w:trPr>
          <w:trHeight w:val="797"/>
        </w:trPr>
        <w:tc>
          <w:tcPr>
            <w:tcW w:w="538" w:type="dxa"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32925" w:rsidRPr="002B6F71" w:rsidRDefault="00E32925" w:rsidP="00E3292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sz w:val="16"/>
                <w:szCs w:val="16"/>
                <w:lang w:val="en-US"/>
              </w:rPr>
              <w:t>LEKCJA 90</w:t>
            </w:r>
          </w:p>
        </w:tc>
        <w:tc>
          <w:tcPr>
            <w:tcW w:w="14564" w:type="dxa"/>
            <w:gridSpan w:val="7"/>
            <w:tcBorders>
              <w:right w:val="single" w:sz="8" w:space="0" w:color="000000"/>
            </w:tcBorders>
          </w:tcPr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B6F71">
              <w:rPr>
                <w:rFonts w:ascii="Arial" w:hAnsi="Arial" w:cs="Arial"/>
                <w:b/>
                <w:sz w:val="16"/>
                <w:szCs w:val="16"/>
                <w:lang w:val="en-US"/>
              </w:rPr>
              <w:t>Unit test 8</w:t>
            </w:r>
          </w:p>
          <w:p w:rsidR="00E32925" w:rsidRPr="002B6F71" w:rsidRDefault="00E32925" w:rsidP="00E32925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D22AF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Dodatkowo</w:t>
            </w:r>
            <w:r w:rsidRPr="00D22AF2">
              <w:rPr>
                <w:rFonts w:ascii="Arial" w:hAnsi="Arial" w:cs="Arial"/>
                <w:iCs/>
                <w:sz w:val="16"/>
                <w:szCs w:val="16"/>
              </w:rPr>
              <w:t xml:space="preserve"> w grupach, które ukończą sprawdzian przed czasem - Communica</w:t>
            </w:r>
            <w:r w:rsidRPr="002B6F71">
              <w:rPr>
                <w:rFonts w:ascii="Arial" w:hAnsi="Arial" w:cs="Arial"/>
                <w:iCs/>
                <w:sz w:val="16"/>
                <w:szCs w:val="16"/>
              </w:rPr>
              <w:t>tion skills 4 WB s. 93</w:t>
            </w:r>
          </w:p>
          <w:p w:rsidR="00E32925" w:rsidRPr="002B6F71" w:rsidRDefault="00E32925" w:rsidP="00E3292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0214" w:rsidRPr="002B6F71" w:rsidRDefault="00990214" w:rsidP="00990214">
      <w:pPr>
        <w:spacing w:before="60" w:after="60"/>
        <w:rPr>
          <w:rFonts w:ascii="Arial" w:hAnsi="Arial" w:cs="Arial"/>
          <w:i/>
          <w:color w:val="FF0000"/>
          <w:sz w:val="16"/>
          <w:szCs w:val="16"/>
        </w:rPr>
      </w:pPr>
    </w:p>
    <w:p w:rsidR="00AC4864" w:rsidRDefault="00AC4864">
      <w:pPr>
        <w:rPr>
          <w:color w:val="FF0000"/>
          <w:sz w:val="16"/>
          <w:szCs w:val="16"/>
        </w:rPr>
      </w:pPr>
    </w:p>
    <w:p w:rsidR="00D22AF2" w:rsidRPr="00D22AF2" w:rsidRDefault="00D22AF2" w:rsidP="00D22AF2">
      <w:pPr>
        <w:rPr>
          <w:sz w:val="16"/>
          <w:szCs w:val="16"/>
        </w:rPr>
      </w:pPr>
    </w:p>
    <w:p w:rsidR="00D22AF2" w:rsidRPr="00D22AF2" w:rsidRDefault="00D22AF2" w:rsidP="00D22AF2">
      <w:pPr>
        <w:rPr>
          <w:sz w:val="16"/>
          <w:szCs w:val="16"/>
        </w:rPr>
      </w:pPr>
    </w:p>
    <w:p w:rsidR="00D22AF2" w:rsidRPr="00D22AF2" w:rsidRDefault="00D22AF2" w:rsidP="00D22AF2">
      <w:pPr>
        <w:rPr>
          <w:sz w:val="16"/>
          <w:szCs w:val="16"/>
        </w:rPr>
      </w:pPr>
    </w:p>
    <w:p w:rsidR="00D22AF2" w:rsidRPr="00D22AF2" w:rsidRDefault="00D22AF2" w:rsidP="00D22AF2">
      <w:pPr>
        <w:rPr>
          <w:sz w:val="16"/>
          <w:szCs w:val="16"/>
        </w:rPr>
      </w:pPr>
    </w:p>
    <w:p w:rsidR="00D22AF2" w:rsidRPr="00D22AF2" w:rsidRDefault="00D22AF2" w:rsidP="00D22AF2">
      <w:pPr>
        <w:rPr>
          <w:sz w:val="16"/>
          <w:szCs w:val="16"/>
        </w:rPr>
      </w:pPr>
    </w:p>
    <w:p w:rsidR="00D22AF2" w:rsidRPr="00D22AF2" w:rsidRDefault="00D22AF2" w:rsidP="00D22AF2">
      <w:pPr>
        <w:tabs>
          <w:tab w:val="left" w:pos="11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22AF2" w:rsidRPr="00D22AF2" w:rsidSect="00651402">
      <w:footerReference w:type="default" r:id="rId11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4F9" w:rsidRDefault="004B54F9" w:rsidP="001C7858">
      <w:pPr>
        <w:spacing w:after="0" w:line="240" w:lineRule="auto"/>
      </w:pPr>
      <w:r>
        <w:separator/>
      </w:r>
    </w:p>
  </w:endnote>
  <w:endnote w:type="continuationSeparator" w:id="0">
    <w:p w:rsidR="004B54F9" w:rsidRDefault="004B54F9" w:rsidP="001C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B46C1C" w:rsidRPr="004116C4" w:rsidTr="00651402">
      <w:tc>
        <w:tcPr>
          <w:tcW w:w="5056" w:type="dxa"/>
          <w:shd w:val="clear" w:color="auto" w:fill="D9D9D9"/>
        </w:tcPr>
        <w:p w:rsidR="00B46C1C" w:rsidRPr="00DB75C6" w:rsidRDefault="00B46C1C" w:rsidP="0065140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  <w:r w:rsidRPr="00DB75C6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Link dla klasy V</w:t>
          </w:r>
          <w:r w:rsidR="00D22AF2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I</w:t>
          </w:r>
          <w:r w:rsidRPr="00DB75C6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: rozkład materiału</w:t>
          </w:r>
        </w:p>
      </w:tc>
      <w:tc>
        <w:tcPr>
          <w:tcW w:w="5056" w:type="dxa"/>
          <w:shd w:val="clear" w:color="auto" w:fill="D9D9D9"/>
        </w:tcPr>
        <w:p w:rsidR="00B46C1C" w:rsidRPr="00DB75C6" w:rsidRDefault="00B46C1C" w:rsidP="00651402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  <w:r w:rsidRPr="00DB75C6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B46C1C" w:rsidRPr="00DB75C6" w:rsidRDefault="00B46C1C" w:rsidP="00651402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  <w:r w:rsidRPr="00DB75C6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 xml:space="preserve">Strona </w:t>
          </w:r>
          <w:r w:rsidRPr="00DB75C6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begin"/>
          </w:r>
          <w:r w:rsidRPr="00DB75C6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B75C6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separate"/>
          </w:r>
          <w:r w:rsidR="00EB211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  <w:lang w:val="pl-PL" w:eastAsia="en-US"/>
            </w:rPr>
            <w:t>33</w:t>
          </w:r>
          <w:r w:rsidRPr="00DB75C6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end"/>
          </w:r>
        </w:p>
      </w:tc>
    </w:tr>
  </w:tbl>
  <w:p w:rsidR="00B46C1C" w:rsidRDefault="00B46C1C" w:rsidP="00651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4F9" w:rsidRDefault="004B54F9" w:rsidP="001C7858">
      <w:pPr>
        <w:spacing w:after="0" w:line="240" w:lineRule="auto"/>
      </w:pPr>
      <w:r>
        <w:separator/>
      </w:r>
    </w:p>
  </w:footnote>
  <w:footnote w:type="continuationSeparator" w:id="0">
    <w:p w:rsidR="004B54F9" w:rsidRDefault="004B54F9" w:rsidP="001C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B9E"/>
    <w:multiLevelType w:val="hybridMultilevel"/>
    <w:tmpl w:val="E4FC4234"/>
    <w:lvl w:ilvl="0" w:tplc="CD3AD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01FD"/>
    <w:multiLevelType w:val="hybridMultilevel"/>
    <w:tmpl w:val="CD1EA3C8"/>
    <w:lvl w:ilvl="0" w:tplc="8300315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7F856B37"/>
    <w:multiLevelType w:val="hybridMultilevel"/>
    <w:tmpl w:val="8806BEEC"/>
    <w:lvl w:ilvl="0" w:tplc="1BD2C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856626">
    <w:abstractNumId w:val="2"/>
  </w:num>
  <w:num w:numId="2" w16cid:durableId="127817450">
    <w:abstractNumId w:val="3"/>
  </w:num>
  <w:num w:numId="3" w16cid:durableId="345642038">
    <w:abstractNumId w:val="1"/>
  </w:num>
  <w:num w:numId="4" w16cid:durableId="19963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hideSpellingErrors/>
  <w:hideGrammaticalErrors/>
  <w:proofState w:grammar="clean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14"/>
    <w:rsid w:val="00000CAE"/>
    <w:rsid w:val="00002DB9"/>
    <w:rsid w:val="00004C57"/>
    <w:rsid w:val="00007F9C"/>
    <w:rsid w:val="00032BDC"/>
    <w:rsid w:val="00034173"/>
    <w:rsid w:val="000362EE"/>
    <w:rsid w:val="000375B6"/>
    <w:rsid w:val="00041CCE"/>
    <w:rsid w:val="000422F0"/>
    <w:rsid w:val="000429E2"/>
    <w:rsid w:val="00042EEF"/>
    <w:rsid w:val="00043B74"/>
    <w:rsid w:val="000456CC"/>
    <w:rsid w:val="000457A0"/>
    <w:rsid w:val="0004671D"/>
    <w:rsid w:val="00047BCD"/>
    <w:rsid w:val="000511D3"/>
    <w:rsid w:val="00052218"/>
    <w:rsid w:val="00052249"/>
    <w:rsid w:val="000557AE"/>
    <w:rsid w:val="00060905"/>
    <w:rsid w:val="000625E0"/>
    <w:rsid w:val="00066F8B"/>
    <w:rsid w:val="000705A9"/>
    <w:rsid w:val="00071138"/>
    <w:rsid w:val="00072DF5"/>
    <w:rsid w:val="00076D96"/>
    <w:rsid w:val="00077AE8"/>
    <w:rsid w:val="00080CB0"/>
    <w:rsid w:val="000811E4"/>
    <w:rsid w:val="00081553"/>
    <w:rsid w:val="00081D06"/>
    <w:rsid w:val="00083501"/>
    <w:rsid w:val="00093E34"/>
    <w:rsid w:val="0009567D"/>
    <w:rsid w:val="000957F4"/>
    <w:rsid w:val="00095E10"/>
    <w:rsid w:val="000A793D"/>
    <w:rsid w:val="000A7B97"/>
    <w:rsid w:val="000B25A0"/>
    <w:rsid w:val="000B2F1F"/>
    <w:rsid w:val="000B4078"/>
    <w:rsid w:val="000B540D"/>
    <w:rsid w:val="000B5CAE"/>
    <w:rsid w:val="000C7282"/>
    <w:rsid w:val="000D5AF1"/>
    <w:rsid w:val="000D6371"/>
    <w:rsid w:val="000E1801"/>
    <w:rsid w:val="000F11A7"/>
    <w:rsid w:val="000F201B"/>
    <w:rsid w:val="000F519E"/>
    <w:rsid w:val="000F6359"/>
    <w:rsid w:val="000F6F29"/>
    <w:rsid w:val="000F7360"/>
    <w:rsid w:val="00102CC0"/>
    <w:rsid w:val="0010310E"/>
    <w:rsid w:val="00103AEE"/>
    <w:rsid w:val="00111988"/>
    <w:rsid w:val="00112520"/>
    <w:rsid w:val="001135A7"/>
    <w:rsid w:val="001136AD"/>
    <w:rsid w:val="00125545"/>
    <w:rsid w:val="00126B14"/>
    <w:rsid w:val="00127C44"/>
    <w:rsid w:val="001304BE"/>
    <w:rsid w:val="00130853"/>
    <w:rsid w:val="00132846"/>
    <w:rsid w:val="00132BEB"/>
    <w:rsid w:val="0014012C"/>
    <w:rsid w:val="00146124"/>
    <w:rsid w:val="00146EBB"/>
    <w:rsid w:val="00150912"/>
    <w:rsid w:val="00150C7D"/>
    <w:rsid w:val="001659D9"/>
    <w:rsid w:val="00171E14"/>
    <w:rsid w:val="001725B1"/>
    <w:rsid w:val="001728FF"/>
    <w:rsid w:val="00172CFB"/>
    <w:rsid w:val="00174F1F"/>
    <w:rsid w:val="001778C9"/>
    <w:rsid w:val="00195625"/>
    <w:rsid w:val="001973CF"/>
    <w:rsid w:val="001A20C8"/>
    <w:rsid w:val="001A4E27"/>
    <w:rsid w:val="001A56B2"/>
    <w:rsid w:val="001A587E"/>
    <w:rsid w:val="001B611B"/>
    <w:rsid w:val="001C0FC0"/>
    <w:rsid w:val="001C2834"/>
    <w:rsid w:val="001C2BD3"/>
    <w:rsid w:val="001C411C"/>
    <w:rsid w:val="001C5D89"/>
    <w:rsid w:val="001C7858"/>
    <w:rsid w:val="001C7DBC"/>
    <w:rsid w:val="001D0BAC"/>
    <w:rsid w:val="001D2087"/>
    <w:rsid w:val="001D2768"/>
    <w:rsid w:val="001D3119"/>
    <w:rsid w:val="001D7E88"/>
    <w:rsid w:val="001E5FB1"/>
    <w:rsid w:val="001F2FBA"/>
    <w:rsid w:val="001F5A2F"/>
    <w:rsid w:val="00203D02"/>
    <w:rsid w:val="0021055F"/>
    <w:rsid w:val="00214A5B"/>
    <w:rsid w:val="00216542"/>
    <w:rsid w:val="002206BD"/>
    <w:rsid w:val="00221099"/>
    <w:rsid w:val="00222BD8"/>
    <w:rsid w:val="002246F1"/>
    <w:rsid w:val="00224D23"/>
    <w:rsid w:val="00225B7A"/>
    <w:rsid w:val="00226157"/>
    <w:rsid w:val="00226C3D"/>
    <w:rsid w:val="002343EA"/>
    <w:rsid w:val="00235D4E"/>
    <w:rsid w:val="00244DCA"/>
    <w:rsid w:val="00244E57"/>
    <w:rsid w:val="00245093"/>
    <w:rsid w:val="00247C21"/>
    <w:rsid w:val="00251184"/>
    <w:rsid w:val="00253E90"/>
    <w:rsid w:val="002562A5"/>
    <w:rsid w:val="00257176"/>
    <w:rsid w:val="002605F4"/>
    <w:rsid w:val="00262256"/>
    <w:rsid w:val="00263A6D"/>
    <w:rsid w:val="00267667"/>
    <w:rsid w:val="002837CD"/>
    <w:rsid w:val="0028768E"/>
    <w:rsid w:val="00291B0A"/>
    <w:rsid w:val="00292579"/>
    <w:rsid w:val="002A5658"/>
    <w:rsid w:val="002A693C"/>
    <w:rsid w:val="002A6AD8"/>
    <w:rsid w:val="002B0A92"/>
    <w:rsid w:val="002B3E6A"/>
    <w:rsid w:val="002B4E96"/>
    <w:rsid w:val="002B6F71"/>
    <w:rsid w:val="002C03A9"/>
    <w:rsid w:val="002C60BB"/>
    <w:rsid w:val="002D062C"/>
    <w:rsid w:val="002D0C30"/>
    <w:rsid w:val="002D13B0"/>
    <w:rsid w:val="002D20CE"/>
    <w:rsid w:val="002D7706"/>
    <w:rsid w:val="002E06D8"/>
    <w:rsid w:val="002E2312"/>
    <w:rsid w:val="002E42C3"/>
    <w:rsid w:val="002E6B68"/>
    <w:rsid w:val="002E78CC"/>
    <w:rsid w:val="002E7BBF"/>
    <w:rsid w:val="002F28F9"/>
    <w:rsid w:val="002F3542"/>
    <w:rsid w:val="002F40C2"/>
    <w:rsid w:val="002F4F04"/>
    <w:rsid w:val="002F6621"/>
    <w:rsid w:val="002F6EBC"/>
    <w:rsid w:val="002F7F9E"/>
    <w:rsid w:val="0030229D"/>
    <w:rsid w:val="00302321"/>
    <w:rsid w:val="00311B25"/>
    <w:rsid w:val="00325B58"/>
    <w:rsid w:val="0033138D"/>
    <w:rsid w:val="00332F98"/>
    <w:rsid w:val="0033419F"/>
    <w:rsid w:val="003355BE"/>
    <w:rsid w:val="00335EC4"/>
    <w:rsid w:val="003406B1"/>
    <w:rsid w:val="003407CD"/>
    <w:rsid w:val="00343B74"/>
    <w:rsid w:val="003469B9"/>
    <w:rsid w:val="00352F69"/>
    <w:rsid w:val="00356BCB"/>
    <w:rsid w:val="00356EF0"/>
    <w:rsid w:val="00357647"/>
    <w:rsid w:val="00365FF7"/>
    <w:rsid w:val="0036706A"/>
    <w:rsid w:val="00367F44"/>
    <w:rsid w:val="00372FFF"/>
    <w:rsid w:val="0037620E"/>
    <w:rsid w:val="00380BA2"/>
    <w:rsid w:val="00384851"/>
    <w:rsid w:val="00390E1E"/>
    <w:rsid w:val="00393AC2"/>
    <w:rsid w:val="0039590C"/>
    <w:rsid w:val="003A00DD"/>
    <w:rsid w:val="003A06EB"/>
    <w:rsid w:val="003A1806"/>
    <w:rsid w:val="003A25CD"/>
    <w:rsid w:val="003B1394"/>
    <w:rsid w:val="003C1019"/>
    <w:rsid w:val="003C1A27"/>
    <w:rsid w:val="003C49C2"/>
    <w:rsid w:val="003C4A54"/>
    <w:rsid w:val="003C6606"/>
    <w:rsid w:val="003D5E6C"/>
    <w:rsid w:val="003D799D"/>
    <w:rsid w:val="003E2C0F"/>
    <w:rsid w:val="003E48EE"/>
    <w:rsid w:val="003F17D5"/>
    <w:rsid w:val="003F65E3"/>
    <w:rsid w:val="00400A75"/>
    <w:rsid w:val="004012D5"/>
    <w:rsid w:val="0040283E"/>
    <w:rsid w:val="00407359"/>
    <w:rsid w:val="00407B87"/>
    <w:rsid w:val="004102E3"/>
    <w:rsid w:val="0041196B"/>
    <w:rsid w:val="00412577"/>
    <w:rsid w:val="00412E75"/>
    <w:rsid w:val="0041300A"/>
    <w:rsid w:val="00415991"/>
    <w:rsid w:val="00415DC8"/>
    <w:rsid w:val="004172F1"/>
    <w:rsid w:val="00417A20"/>
    <w:rsid w:val="0042196C"/>
    <w:rsid w:val="00422826"/>
    <w:rsid w:val="00424863"/>
    <w:rsid w:val="00427516"/>
    <w:rsid w:val="004278CE"/>
    <w:rsid w:val="00430624"/>
    <w:rsid w:val="00430A8F"/>
    <w:rsid w:val="00432710"/>
    <w:rsid w:val="00432827"/>
    <w:rsid w:val="004330F3"/>
    <w:rsid w:val="00434533"/>
    <w:rsid w:val="004370F4"/>
    <w:rsid w:val="00447320"/>
    <w:rsid w:val="00447758"/>
    <w:rsid w:val="0045057F"/>
    <w:rsid w:val="00450DB2"/>
    <w:rsid w:val="004512FB"/>
    <w:rsid w:val="004547F9"/>
    <w:rsid w:val="004550BA"/>
    <w:rsid w:val="00455DDE"/>
    <w:rsid w:val="004625A9"/>
    <w:rsid w:val="00466BD0"/>
    <w:rsid w:val="00466C54"/>
    <w:rsid w:val="004704E6"/>
    <w:rsid w:val="00470873"/>
    <w:rsid w:val="00472BDD"/>
    <w:rsid w:val="00474476"/>
    <w:rsid w:val="00474494"/>
    <w:rsid w:val="00476688"/>
    <w:rsid w:val="0047689E"/>
    <w:rsid w:val="00480C8E"/>
    <w:rsid w:val="004813DF"/>
    <w:rsid w:val="00490982"/>
    <w:rsid w:val="00494D02"/>
    <w:rsid w:val="00495931"/>
    <w:rsid w:val="0049636F"/>
    <w:rsid w:val="00497E97"/>
    <w:rsid w:val="004A0C6B"/>
    <w:rsid w:val="004A6386"/>
    <w:rsid w:val="004B06E6"/>
    <w:rsid w:val="004B0A63"/>
    <w:rsid w:val="004B54F9"/>
    <w:rsid w:val="004B69D5"/>
    <w:rsid w:val="004C075B"/>
    <w:rsid w:val="004C07DE"/>
    <w:rsid w:val="004C0CB2"/>
    <w:rsid w:val="004D0ECB"/>
    <w:rsid w:val="004D1B6C"/>
    <w:rsid w:val="004D2962"/>
    <w:rsid w:val="004D4BC6"/>
    <w:rsid w:val="004E113D"/>
    <w:rsid w:val="004E1584"/>
    <w:rsid w:val="004E4541"/>
    <w:rsid w:val="004E6CCB"/>
    <w:rsid w:val="00500EBB"/>
    <w:rsid w:val="00512012"/>
    <w:rsid w:val="00513E41"/>
    <w:rsid w:val="00513FE0"/>
    <w:rsid w:val="00517F3F"/>
    <w:rsid w:val="00524025"/>
    <w:rsid w:val="0052638B"/>
    <w:rsid w:val="005269BC"/>
    <w:rsid w:val="00531085"/>
    <w:rsid w:val="00532020"/>
    <w:rsid w:val="0053376D"/>
    <w:rsid w:val="00540AFA"/>
    <w:rsid w:val="00542B21"/>
    <w:rsid w:val="00543A34"/>
    <w:rsid w:val="005509FE"/>
    <w:rsid w:val="00550C89"/>
    <w:rsid w:val="00551995"/>
    <w:rsid w:val="00552177"/>
    <w:rsid w:val="0055693D"/>
    <w:rsid w:val="0056017F"/>
    <w:rsid w:val="00565BDE"/>
    <w:rsid w:val="0056622B"/>
    <w:rsid w:val="005679EC"/>
    <w:rsid w:val="00580C5E"/>
    <w:rsid w:val="00580F64"/>
    <w:rsid w:val="00581742"/>
    <w:rsid w:val="00590049"/>
    <w:rsid w:val="0059743E"/>
    <w:rsid w:val="005A267B"/>
    <w:rsid w:val="005A443E"/>
    <w:rsid w:val="005A5894"/>
    <w:rsid w:val="005A5E38"/>
    <w:rsid w:val="005B53A5"/>
    <w:rsid w:val="005B695B"/>
    <w:rsid w:val="005C2011"/>
    <w:rsid w:val="005C24C5"/>
    <w:rsid w:val="005C7966"/>
    <w:rsid w:val="005D35B7"/>
    <w:rsid w:val="005D3D3E"/>
    <w:rsid w:val="005D40B1"/>
    <w:rsid w:val="005D47C1"/>
    <w:rsid w:val="005D564A"/>
    <w:rsid w:val="005E450D"/>
    <w:rsid w:val="005E56A3"/>
    <w:rsid w:val="005E6E63"/>
    <w:rsid w:val="005E7658"/>
    <w:rsid w:val="005F0A68"/>
    <w:rsid w:val="005F4165"/>
    <w:rsid w:val="005F43C5"/>
    <w:rsid w:val="005F46DF"/>
    <w:rsid w:val="005F5FB9"/>
    <w:rsid w:val="00601E1F"/>
    <w:rsid w:val="00602925"/>
    <w:rsid w:val="00605B02"/>
    <w:rsid w:val="006106BA"/>
    <w:rsid w:val="00610714"/>
    <w:rsid w:val="00610AAE"/>
    <w:rsid w:val="00610DD8"/>
    <w:rsid w:val="00611416"/>
    <w:rsid w:val="0061345A"/>
    <w:rsid w:val="006162A5"/>
    <w:rsid w:val="006172E0"/>
    <w:rsid w:val="0062205D"/>
    <w:rsid w:val="00622734"/>
    <w:rsid w:val="00623304"/>
    <w:rsid w:val="0062402B"/>
    <w:rsid w:val="0062569A"/>
    <w:rsid w:val="00630B42"/>
    <w:rsid w:val="00632A60"/>
    <w:rsid w:val="00637E1F"/>
    <w:rsid w:val="00643112"/>
    <w:rsid w:val="00646635"/>
    <w:rsid w:val="006504B2"/>
    <w:rsid w:val="00651402"/>
    <w:rsid w:val="00652536"/>
    <w:rsid w:val="00655697"/>
    <w:rsid w:val="006578A6"/>
    <w:rsid w:val="006619C4"/>
    <w:rsid w:val="00663C53"/>
    <w:rsid w:val="00666D7D"/>
    <w:rsid w:val="006740A2"/>
    <w:rsid w:val="00674E16"/>
    <w:rsid w:val="00681C1E"/>
    <w:rsid w:val="006854BA"/>
    <w:rsid w:val="006901DF"/>
    <w:rsid w:val="00690333"/>
    <w:rsid w:val="00691962"/>
    <w:rsid w:val="0069298E"/>
    <w:rsid w:val="006935F3"/>
    <w:rsid w:val="00694427"/>
    <w:rsid w:val="006A4F97"/>
    <w:rsid w:val="006A5767"/>
    <w:rsid w:val="006A671E"/>
    <w:rsid w:val="006B49A8"/>
    <w:rsid w:val="006C0026"/>
    <w:rsid w:val="006C04D8"/>
    <w:rsid w:val="006D1336"/>
    <w:rsid w:val="006D15B8"/>
    <w:rsid w:val="006D65A2"/>
    <w:rsid w:val="006E362F"/>
    <w:rsid w:val="006E75CB"/>
    <w:rsid w:val="006F24D1"/>
    <w:rsid w:val="006F2D4F"/>
    <w:rsid w:val="006F7883"/>
    <w:rsid w:val="00700AEA"/>
    <w:rsid w:val="00707B2C"/>
    <w:rsid w:val="00714F31"/>
    <w:rsid w:val="00715E35"/>
    <w:rsid w:val="007203D3"/>
    <w:rsid w:val="00721D0F"/>
    <w:rsid w:val="00724049"/>
    <w:rsid w:val="00724B98"/>
    <w:rsid w:val="00725FB2"/>
    <w:rsid w:val="00727551"/>
    <w:rsid w:val="0072790F"/>
    <w:rsid w:val="007339A6"/>
    <w:rsid w:val="00735202"/>
    <w:rsid w:val="0073543A"/>
    <w:rsid w:val="00735BA7"/>
    <w:rsid w:val="00736400"/>
    <w:rsid w:val="00737471"/>
    <w:rsid w:val="00741D6A"/>
    <w:rsid w:val="0074482E"/>
    <w:rsid w:val="00745533"/>
    <w:rsid w:val="00745885"/>
    <w:rsid w:val="00757B36"/>
    <w:rsid w:val="00760BF7"/>
    <w:rsid w:val="007707C9"/>
    <w:rsid w:val="00770DA5"/>
    <w:rsid w:val="00777C54"/>
    <w:rsid w:val="00782486"/>
    <w:rsid w:val="007824EA"/>
    <w:rsid w:val="00787D6A"/>
    <w:rsid w:val="007911CC"/>
    <w:rsid w:val="007924DD"/>
    <w:rsid w:val="00795915"/>
    <w:rsid w:val="00795A82"/>
    <w:rsid w:val="007A3190"/>
    <w:rsid w:val="007A5772"/>
    <w:rsid w:val="007B0028"/>
    <w:rsid w:val="007B4CF1"/>
    <w:rsid w:val="007B4DAD"/>
    <w:rsid w:val="007B5DAF"/>
    <w:rsid w:val="007B62F4"/>
    <w:rsid w:val="007B784B"/>
    <w:rsid w:val="007C199B"/>
    <w:rsid w:val="007C2E42"/>
    <w:rsid w:val="007C4042"/>
    <w:rsid w:val="007D053A"/>
    <w:rsid w:val="007D0C50"/>
    <w:rsid w:val="007D1580"/>
    <w:rsid w:val="007D16DE"/>
    <w:rsid w:val="007D3FD5"/>
    <w:rsid w:val="007D5418"/>
    <w:rsid w:val="007D5AF5"/>
    <w:rsid w:val="007D6537"/>
    <w:rsid w:val="007D7E52"/>
    <w:rsid w:val="007E005A"/>
    <w:rsid w:val="007E2E6C"/>
    <w:rsid w:val="007E4D0E"/>
    <w:rsid w:val="007E5462"/>
    <w:rsid w:val="007E6497"/>
    <w:rsid w:val="007E6E13"/>
    <w:rsid w:val="007F4E1C"/>
    <w:rsid w:val="007F5827"/>
    <w:rsid w:val="007F6836"/>
    <w:rsid w:val="007F7B29"/>
    <w:rsid w:val="00801B5E"/>
    <w:rsid w:val="008050B4"/>
    <w:rsid w:val="008102D9"/>
    <w:rsid w:val="0081204B"/>
    <w:rsid w:val="0082021C"/>
    <w:rsid w:val="008230CE"/>
    <w:rsid w:val="0082394B"/>
    <w:rsid w:val="00830EF3"/>
    <w:rsid w:val="00833F3B"/>
    <w:rsid w:val="00834CA6"/>
    <w:rsid w:val="0083580F"/>
    <w:rsid w:val="00835EDD"/>
    <w:rsid w:val="00837A0F"/>
    <w:rsid w:val="00844A00"/>
    <w:rsid w:val="00846FFD"/>
    <w:rsid w:val="008476A2"/>
    <w:rsid w:val="00852B2A"/>
    <w:rsid w:val="00854E1E"/>
    <w:rsid w:val="00856E8C"/>
    <w:rsid w:val="008578C0"/>
    <w:rsid w:val="00860745"/>
    <w:rsid w:val="008615C4"/>
    <w:rsid w:val="00862189"/>
    <w:rsid w:val="00866312"/>
    <w:rsid w:val="00867A11"/>
    <w:rsid w:val="00870D26"/>
    <w:rsid w:val="00873DBF"/>
    <w:rsid w:val="00873E3C"/>
    <w:rsid w:val="00880CF4"/>
    <w:rsid w:val="00882F17"/>
    <w:rsid w:val="00883216"/>
    <w:rsid w:val="008834B7"/>
    <w:rsid w:val="008919EC"/>
    <w:rsid w:val="00896185"/>
    <w:rsid w:val="00897649"/>
    <w:rsid w:val="008A0E37"/>
    <w:rsid w:val="008A2AAD"/>
    <w:rsid w:val="008A44A0"/>
    <w:rsid w:val="008B2D17"/>
    <w:rsid w:val="008B5036"/>
    <w:rsid w:val="008C271D"/>
    <w:rsid w:val="008C39F6"/>
    <w:rsid w:val="008C3D5B"/>
    <w:rsid w:val="008C7875"/>
    <w:rsid w:val="008D1D44"/>
    <w:rsid w:val="008D423B"/>
    <w:rsid w:val="008E01A1"/>
    <w:rsid w:val="008E3864"/>
    <w:rsid w:val="008E5A26"/>
    <w:rsid w:val="008E66E3"/>
    <w:rsid w:val="008E6FFD"/>
    <w:rsid w:val="008F17A1"/>
    <w:rsid w:val="008F1F78"/>
    <w:rsid w:val="008F5E9B"/>
    <w:rsid w:val="008F6C00"/>
    <w:rsid w:val="008F6FE9"/>
    <w:rsid w:val="0090213E"/>
    <w:rsid w:val="009031B0"/>
    <w:rsid w:val="009034F0"/>
    <w:rsid w:val="00910D4C"/>
    <w:rsid w:val="00912A68"/>
    <w:rsid w:val="0091415C"/>
    <w:rsid w:val="00916EF1"/>
    <w:rsid w:val="00932E49"/>
    <w:rsid w:val="00936CAF"/>
    <w:rsid w:val="009376D2"/>
    <w:rsid w:val="00942FD2"/>
    <w:rsid w:val="009430EA"/>
    <w:rsid w:val="00944320"/>
    <w:rsid w:val="00944A80"/>
    <w:rsid w:val="00945701"/>
    <w:rsid w:val="00945909"/>
    <w:rsid w:val="00946773"/>
    <w:rsid w:val="00954AC5"/>
    <w:rsid w:val="00954BA7"/>
    <w:rsid w:val="00961E74"/>
    <w:rsid w:val="00964A5F"/>
    <w:rsid w:val="00966697"/>
    <w:rsid w:val="00975861"/>
    <w:rsid w:val="00976B2F"/>
    <w:rsid w:val="009816EB"/>
    <w:rsid w:val="00981C47"/>
    <w:rsid w:val="0098290B"/>
    <w:rsid w:val="00982988"/>
    <w:rsid w:val="00982D09"/>
    <w:rsid w:val="00983C77"/>
    <w:rsid w:val="00984EFF"/>
    <w:rsid w:val="009862DB"/>
    <w:rsid w:val="00987C83"/>
    <w:rsid w:val="00990083"/>
    <w:rsid w:val="00990214"/>
    <w:rsid w:val="00991CA8"/>
    <w:rsid w:val="00991D7C"/>
    <w:rsid w:val="00995ECB"/>
    <w:rsid w:val="00996C21"/>
    <w:rsid w:val="009A1E46"/>
    <w:rsid w:val="009A2A36"/>
    <w:rsid w:val="009B1843"/>
    <w:rsid w:val="009B28A7"/>
    <w:rsid w:val="009B2C57"/>
    <w:rsid w:val="009B5D56"/>
    <w:rsid w:val="009B6AE4"/>
    <w:rsid w:val="009C5271"/>
    <w:rsid w:val="009D395E"/>
    <w:rsid w:val="009D6533"/>
    <w:rsid w:val="009D6976"/>
    <w:rsid w:val="009D7952"/>
    <w:rsid w:val="009E13DE"/>
    <w:rsid w:val="009E1576"/>
    <w:rsid w:val="009E2FA0"/>
    <w:rsid w:val="009E33D9"/>
    <w:rsid w:val="009E38AD"/>
    <w:rsid w:val="009E5196"/>
    <w:rsid w:val="009E7D49"/>
    <w:rsid w:val="009E7EE0"/>
    <w:rsid w:val="009F1F22"/>
    <w:rsid w:val="009F46CA"/>
    <w:rsid w:val="00A0019D"/>
    <w:rsid w:val="00A00A6D"/>
    <w:rsid w:val="00A06DF2"/>
    <w:rsid w:val="00A113DC"/>
    <w:rsid w:val="00A17695"/>
    <w:rsid w:val="00A32325"/>
    <w:rsid w:val="00A3248C"/>
    <w:rsid w:val="00A3403C"/>
    <w:rsid w:val="00A41D69"/>
    <w:rsid w:val="00A428AE"/>
    <w:rsid w:val="00A46FCA"/>
    <w:rsid w:val="00A50513"/>
    <w:rsid w:val="00A50E95"/>
    <w:rsid w:val="00A55FAD"/>
    <w:rsid w:val="00A56E70"/>
    <w:rsid w:val="00A57F0A"/>
    <w:rsid w:val="00A603F8"/>
    <w:rsid w:val="00A612E4"/>
    <w:rsid w:val="00A62434"/>
    <w:rsid w:val="00A63E1D"/>
    <w:rsid w:val="00A649C2"/>
    <w:rsid w:val="00A64E23"/>
    <w:rsid w:val="00A678C1"/>
    <w:rsid w:val="00A709A5"/>
    <w:rsid w:val="00A777DF"/>
    <w:rsid w:val="00A829B0"/>
    <w:rsid w:val="00A92C29"/>
    <w:rsid w:val="00A92E4A"/>
    <w:rsid w:val="00A9728C"/>
    <w:rsid w:val="00A97E7C"/>
    <w:rsid w:val="00A97ED1"/>
    <w:rsid w:val="00AA0BEF"/>
    <w:rsid w:val="00AA2B21"/>
    <w:rsid w:val="00AA58CD"/>
    <w:rsid w:val="00AB28E5"/>
    <w:rsid w:val="00AB2977"/>
    <w:rsid w:val="00AB2BA6"/>
    <w:rsid w:val="00AB4149"/>
    <w:rsid w:val="00AB68B7"/>
    <w:rsid w:val="00AB757F"/>
    <w:rsid w:val="00AC05F7"/>
    <w:rsid w:val="00AC062F"/>
    <w:rsid w:val="00AC2353"/>
    <w:rsid w:val="00AC28F5"/>
    <w:rsid w:val="00AC4864"/>
    <w:rsid w:val="00AC5D10"/>
    <w:rsid w:val="00AC6E79"/>
    <w:rsid w:val="00AD0CA5"/>
    <w:rsid w:val="00AD6244"/>
    <w:rsid w:val="00AD6926"/>
    <w:rsid w:val="00AE3D0D"/>
    <w:rsid w:val="00AE56FE"/>
    <w:rsid w:val="00AE5D9F"/>
    <w:rsid w:val="00AF5999"/>
    <w:rsid w:val="00AF61D3"/>
    <w:rsid w:val="00B00277"/>
    <w:rsid w:val="00B00F98"/>
    <w:rsid w:val="00B01221"/>
    <w:rsid w:val="00B01DE0"/>
    <w:rsid w:val="00B02D8F"/>
    <w:rsid w:val="00B03706"/>
    <w:rsid w:val="00B04208"/>
    <w:rsid w:val="00B04599"/>
    <w:rsid w:val="00B04B63"/>
    <w:rsid w:val="00B06A89"/>
    <w:rsid w:val="00B10294"/>
    <w:rsid w:val="00B104A5"/>
    <w:rsid w:val="00B110A4"/>
    <w:rsid w:val="00B14381"/>
    <w:rsid w:val="00B24132"/>
    <w:rsid w:val="00B262E4"/>
    <w:rsid w:val="00B26323"/>
    <w:rsid w:val="00B275AA"/>
    <w:rsid w:val="00B30903"/>
    <w:rsid w:val="00B31F9E"/>
    <w:rsid w:val="00B320B1"/>
    <w:rsid w:val="00B32172"/>
    <w:rsid w:val="00B3262F"/>
    <w:rsid w:val="00B33556"/>
    <w:rsid w:val="00B408CB"/>
    <w:rsid w:val="00B42F31"/>
    <w:rsid w:val="00B45DC7"/>
    <w:rsid w:val="00B46C1C"/>
    <w:rsid w:val="00B47808"/>
    <w:rsid w:val="00B5078E"/>
    <w:rsid w:val="00B5636A"/>
    <w:rsid w:val="00B56C63"/>
    <w:rsid w:val="00B57F73"/>
    <w:rsid w:val="00B6007A"/>
    <w:rsid w:val="00B61AE2"/>
    <w:rsid w:val="00B62748"/>
    <w:rsid w:val="00B65FE7"/>
    <w:rsid w:val="00B66C93"/>
    <w:rsid w:val="00B678A1"/>
    <w:rsid w:val="00B71310"/>
    <w:rsid w:val="00B71489"/>
    <w:rsid w:val="00B7615E"/>
    <w:rsid w:val="00B80E0F"/>
    <w:rsid w:val="00B81409"/>
    <w:rsid w:val="00B81D7D"/>
    <w:rsid w:val="00B84217"/>
    <w:rsid w:val="00B848EE"/>
    <w:rsid w:val="00B87573"/>
    <w:rsid w:val="00B90C0D"/>
    <w:rsid w:val="00B92B9C"/>
    <w:rsid w:val="00BA34E7"/>
    <w:rsid w:val="00BA56F9"/>
    <w:rsid w:val="00BA61F5"/>
    <w:rsid w:val="00BB09CF"/>
    <w:rsid w:val="00BB1A01"/>
    <w:rsid w:val="00BB1E32"/>
    <w:rsid w:val="00BB2264"/>
    <w:rsid w:val="00BB2535"/>
    <w:rsid w:val="00BB27CB"/>
    <w:rsid w:val="00BB2F52"/>
    <w:rsid w:val="00BC2622"/>
    <w:rsid w:val="00BC56B3"/>
    <w:rsid w:val="00BD054F"/>
    <w:rsid w:val="00BD1261"/>
    <w:rsid w:val="00BD15F1"/>
    <w:rsid w:val="00BD17D2"/>
    <w:rsid w:val="00BD21C9"/>
    <w:rsid w:val="00BD2765"/>
    <w:rsid w:val="00BD5D7C"/>
    <w:rsid w:val="00BD6132"/>
    <w:rsid w:val="00BD786C"/>
    <w:rsid w:val="00BE03CD"/>
    <w:rsid w:val="00BE5682"/>
    <w:rsid w:val="00BF0F0D"/>
    <w:rsid w:val="00BF32AD"/>
    <w:rsid w:val="00BF3BD0"/>
    <w:rsid w:val="00C04C3E"/>
    <w:rsid w:val="00C0755B"/>
    <w:rsid w:val="00C12D4B"/>
    <w:rsid w:val="00C13D24"/>
    <w:rsid w:val="00C1518B"/>
    <w:rsid w:val="00C17701"/>
    <w:rsid w:val="00C17DB9"/>
    <w:rsid w:val="00C306BB"/>
    <w:rsid w:val="00C30BFA"/>
    <w:rsid w:val="00C37B4B"/>
    <w:rsid w:val="00C41CCD"/>
    <w:rsid w:val="00C44078"/>
    <w:rsid w:val="00C45B2A"/>
    <w:rsid w:val="00C46E7B"/>
    <w:rsid w:val="00C50563"/>
    <w:rsid w:val="00C51C30"/>
    <w:rsid w:val="00C522EC"/>
    <w:rsid w:val="00C57DB1"/>
    <w:rsid w:val="00C62CC0"/>
    <w:rsid w:val="00C63C08"/>
    <w:rsid w:val="00C640D6"/>
    <w:rsid w:val="00C65484"/>
    <w:rsid w:val="00C67705"/>
    <w:rsid w:val="00C75720"/>
    <w:rsid w:val="00C77D18"/>
    <w:rsid w:val="00C814A1"/>
    <w:rsid w:val="00C81DE6"/>
    <w:rsid w:val="00C821CF"/>
    <w:rsid w:val="00C8685F"/>
    <w:rsid w:val="00C90933"/>
    <w:rsid w:val="00C94DD7"/>
    <w:rsid w:val="00C950A3"/>
    <w:rsid w:val="00C96093"/>
    <w:rsid w:val="00CA6C6A"/>
    <w:rsid w:val="00CB14C0"/>
    <w:rsid w:val="00CB1F58"/>
    <w:rsid w:val="00CB3E58"/>
    <w:rsid w:val="00CB60B3"/>
    <w:rsid w:val="00CB62F0"/>
    <w:rsid w:val="00CB7BE8"/>
    <w:rsid w:val="00CC0E94"/>
    <w:rsid w:val="00CC216B"/>
    <w:rsid w:val="00CC5124"/>
    <w:rsid w:val="00CC54CE"/>
    <w:rsid w:val="00CC5A86"/>
    <w:rsid w:val="00CC651D"/>
    <w:rsid w:val="00CC6BB2"/>
    <w:rsid w:val="00CD1C1C"/>
    <w:rsid w:val="00CD2D4D"/>
    <w:rsid w:val="00CD615B"/>
    <w:rsid w:val="00CE08EF"/>
    <w:rsid w:val="00CE0DFE"/>
    <w:rsid w:val="00CE5D3A"/>
    <w:rsid w:val="00CE664B"/>
    <w:rsid w:val="00CF18EF"/>
    <w:rsid w:val="00CF2E43"/>
    <w:rsid w:val="00D02510"/>
    <w:rsid w:val="00D02643"/>
    <w:rsid w:val="00D101AC"/>
    <w:rsid w:val="00D121CA"/>
    <w:rsid w:val="00D16696"/>
    <w:rsid w:val="00D21272"/>
    <w:rsid w:val="00D21348"/>
    <w:rsid w:val="00D21507"/>
    <w:rsid w:val="00D22AF2"/>
    <w:rsid w:val="00D32F33"/>
    <w:rsid w:val="00D33648"/>
    <w:rsid w:val="00D41308"/>
    <w:rsid w:val="00D428CC"/>
    <w:rsid w:val="00D47C97"/>
    <w:rsid w:val="00D50F1D"/>
    <w:rsid w:val="00D54477"/>
    <w:rsid w:val="00D54B08"/>
    <w:rsid w:val="00D54D9E"/>
    <w:rsid w:val="00D56E4E"/>
    <w:rsid w:val="00D60A84"/>
    <w:rsid w:val="00D62E06"/>
    <w:rsid w:val="00D65D67"/>
    <w:rsid w:val="00D71979"/>
    <w:rsid w:val="00D75223"/>
    <w:rsid w:val="00D85180"/>
    <w:rsid w:val="00D87A74"/>
    <w:rsid w:val="00D92207"/>
    <w:rsid w:val="00D96D82"/>
    <w:rsid w:val="00DA07FA"/>
    <w:rsid w:val="00DA0A5B"/>
    <w:rsid w:val="00DA0DBC"/>
    <w:rsid w:val="00DA35C8"/>
    <w:rsid w:val="00DA4EA4"/>
    <w:rsid w:val="00DA6969"/>
    <w:rsid w:val="00DB4195"/>
    <w:rsid w:val="00DB48F1"/>
    <w:rsid w:val="00DB5F42"/>
    <w:rsid w:val="00DB75C6"/>
    <w:rsid w:val="00DC0D9C"/>
    <w:rsid w:val="00DC0E4F"/>
    <w:rsid w:val="00DC2D4C"/>
    <w:rsid w:val="00DC2E05"/>
    <w:rsid w:val="00DC2F45"/>
    <w:rsid w:val="00DD2B14"/>
    <w:rsid w:val="00DD49DA"/>
    <w:rsid w:val="00DD7FF9"/>
    <w:rsid w:val="00DE34B7"/>
    <w:rsid w:val="00DF0193"/>
    <w:rsid w:val="00DF1B9D"/>
    <w:rsid w:val="00DF226A"/>
    <w:rsid w:val="00DF6128"/>
    <w:rsid w:val="00DF63C1"/>
    <w:rsid w:val="00E06A47"/>
    <w:rsid w:val="00E06F14"/>
    <w:rsid w:val="00E20494"/>
    <w:rsid w:val="00E20646"/>
    <w:rsid w:val="00E20BF8"/>
    <w:rsid w:val="00E21628"/>
    <w:rsid w:val="00E23A93"/>
    <w:rsid w:val="00E2572B"/>
    <w:rsid w:val="00E25ACE"/>
    <w:rsid w:val="00E27070"/>
    <w:rsid w:val="00E305BC"/>
    <w:rsid w:val="00E3144F"/>
    <w:rsid w:val="00E32925"/>
    <w:rsid w:val="00E34286"/>
    <w:rsid w:val="00E34688"/>
    <w:rsid w:val="00E34736"/>
    <w:rsid w:val="00E3491F"/>
    <w:rsid w:val="00E36C58"/>
    <w:rsid w:val="00E372AF"/>
    <w:rsid w:val="00E41CC9"/>
    <w:rsid w:val="00E466C8"/>
    <w:rsid w:val="00E478AC"/>
    <w:rsid w:val="00E53E80"/>
    <w:rsid w:val="00E5403B"/>
    <w:rsid w:val="00E57919"/>
    <w:rsid w:val="00E60231"/>
    <w:rsid w:val="00E6118F"/>
    <w:rsid w:val="00E62573"/>
    <w:rsid w:val="00E6758F"/>
    <w:rsid w:val="00E67B08"/>
    <w:rsid w:val="00E70B33"/>
    <w:rsid w:val="00E72EB9"/>
    <w:rsid w:val="00E74249"/>
    <w:rsid w:val="00E748BB"/>
    <w:rsid w:val="00E75AC4"/>
    <w:rsid w:val="00E75F20"/>
    <w:rsid w:val="00E77D1C"/>
    <w:rsid w:val="00E834F8"/>
    <w:rsid w:val="00E92D07"/>
    <w:rsid w:val="00E92DF1"/>
    <w:rsid w:val="00E934F2"/>
    <w:rsid w:val="00E96013"/>
    <w:rsid w:val="00E9789B"/>
    <w:rsid w:val="00EA1C9B"/>
    <w:rsid w:val="00EA3383"/>
    <w:rsid w:val="00EA499C"/>
    <w:rsid w:val="00EA59D1"/>
    <w:rsid w:val="00EA7E5C"/>
    <w:rsid w:val="00EB1818"/>
    <w:rsid w:val="00EB2117"/>
    <w:rsid w:val="00EB2862"/>
    <w:rsid w:val="00EB5CEF"/>
    <w:rsid w:val="00EB5D05"/>
    <w:rsid w:val="00EC294A"/>
    <w:rsid w:val="00EC3515"/>
    <w:rsid w:val="00EC422A"/>
    <w:rsid w:val="00EC4BDF"/>
    <w:rsid w:val="00EC5A43"/>
    <w:rsid w:val="00ED0603"/>
    <w:rsid w:val="00ED2C4C"/>
    <w:rsid w:val="00ED4AD9"/>
    <w:rsid w:val="00ED5FEC"/>
    <w:rsid w:val="00EE069A"/>
    <w:rsid w:val="00EE3523"/>
    <w:rsid w:val="00EE4C66"/>
    <w:rsid w:val="00EF0786"/>
    <w:rsid w:val="00EF14C3"/>
    <w:rsid w:val="00EF2192"/>
    <w:rsid w:val="00EF4FDE"/>
    <w:rsid w:val="00EF531E"/>
    <w:rsid w:val="00EF59CE"/>
    <w:rsid w:val="00F00715"/>
    <w:rsid w:val="00F037B2"/>
    <w:rsid w:val="00F06BD9"/>
    <w:rsid w:val="00F10432"/>
    <w:rsid w:val="00F14EC0"/>
    <w:rsid w:val="00F1506B"/>
    <w:rsid w:val="00F177D3"/>
    <w:rsid w:val="00F17C38"/>
    <w:rsid w:val="00F20AB2"/>
    <w:rsid w:val="00F20FAC"/>
    <w:rsid w:val="00F21B1A"/>
    <w:rsid w:val="00F22790"/>
    <w:rsid w:val="00F24370"/>
    <w:rsid w:val="00F270F9"/>
    <w:rsid w:val="00F33A7D"/>
    <w:rsid w:val="00F3526B"/>
    <w:rsid w:val="00F44B85"/>
    <w:rsid w:val="00F4627C"/>
    <w:rsid w:val="00F504D0"/>
    <w:rsid w:val="00F60DD4"/>
    <w:rsid w:val="00F672B9"/>
    <w:rsid w:val="00F67A30"/>
    <w:rsid w:val="00F715A5"/>
    <w:rsid w:val="00F715B3"/>
    <w:rsid w:val="00F7183A"/>
    <w:rsid w:val="00F71EF9"/>
    <w:rsid w:val="00F7548C"/>
    <w:rsid w:val="00F81D64"/>
    <w:rsid w:val="00F857AE"/>
    <w:rsid w:val="00F865C3"/>
    <w:rsid w:val="00F90732"/>
    <w:rsid w:val="00F92FB8"/>
    <w:rsid w:val="00F93031"/>
    <w:rsid w:val="00F9714D"/>
    <w:rsid w:val="00F97DBC"/>
    <w:rsid w:val="00FA0A42"/>
    <w:rsid w:val="00FA0F93"/>
    <w:rsid w:val="00FA283C"/>
    <w:rsid w:val="00FA436C"/>
    <w:rsid w:val="00FA50AB"/>
    <w:rsid w:val="00FA531F"/>
    <w:rsid w:val="00FA5DD2"/>
    <w:rsid w:val="00FA67B0"/>
    <w:rsid w:val="00FA7D48"/>
    <w:rsid w:val="00FA7EEF"/>
    <w:rsid w:val="00FB16F3"/>
    <w:rsid w:val="00FB58BF"/>
    <w:rsid w:val="00FC1FFB"/>
    <w:rsid w:val="00FD1375"/>
    <w:rsid w:val="00FD1529"/>
    <w:rsid w:val="00FD2899"/>
    <w:rsid w:val="00FD3304"/>
    <w:rsid w:val="00FD3D90"/>
    <w:rsid w:val="00FE4A53"/>
    <w:rsid w:val="00FF1DCA"/>
    <w:rsid w:val="00FF431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0CEB568A-5BD0-4B46-B83C-D8B9A17C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1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5B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2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55B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902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990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dnialista21">
    <w:name w:val="Średnia lista 21"/>
    <w:basedOn w:val="Standardowy"/>
    <w:uiPriority w:val="66"/>
    <w:rsid w:val="0099021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990214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902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02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21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021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90214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990214"/>
    <w:rPr>
      <w:rFonts w:eastAsia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2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0214"/>
    <w:rPr>
      <w:rFonts w:ascii="Tahoma" w:eastAsia="Calibri" w:hAnsi="Tahoma" w:cs="Tahoma"/>
      <w:sz w:val="16"/>
      <w:szCs w:val="16"/>
    </w:rPr>
  </w:style>
  <w:style w:type="table" w:styleId="redniasiatka3akcent5">
    <w:name w:val="Medium Grid 3 Accent 5"/>
    <w:basedOn w:val="Standardowy"/>
    <w:uiPriority w:val="69"/>
    <w:rsid w:val="0099021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21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021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9021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35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D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35E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E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5EDD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E33D9"/>
    <w:pPr>
      <w:ind w:left="720"/>
      <w:contextualSpacing/>
    </w:pPr>
  </w:style>
  <w:style w:type="character" w:customStyle="1" w:styleId="Nagwek3Znak">
    <w:name w:val="Nagłówek 3 Znak"/>
    <w:link w:val="Nagwek3"/>
    <w:uiPriority w:val="9"/>
    <w:rsid w:val="003355B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1Znak">
    <w:name w:val="Nagłówek 1 Znak"/>
    <w:link w:val="Nagwek1"/>
    <w:uiPriority w:val="9"/>
    <w:rsid w:val="003355BE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image" Target="media/image1.png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31DB83A7B5F40A26BC66A2ABEA8D7" ma:contentTypeVersion="9" ma:contentTypeDescription="Create a new document." ma:contentTypeScope="" ma:versionID="13ccf4167473857486a5d020b676579b">
  <xsd:schema xmlns:xsd="http://www.w3.org/2001/XMLSchema" xmlns:xs="http://www.w3.org/2001/XMLSchema" xmlns:p="http://schemas.microsoft.com/office/2006/metadata/properties" xmlns:ns2="2eaeeb4e-c59b-4620-83cf-4919340687ea" xmlns:ns3="a1dd7f99-ef63-401c-93ff-b24ac7ab0c72" targetNamespace="http://schemas.microsoft.com/office/2006/metadata/properties" ma:root="true" ma:fieldsID="6fb7ee97f98e31d01ca007e9442bd4f3" ns2:_="" ns3:_="">
    <xsd:import namespace="2eaeeb4e-c59b-4620-83cf-4919340687ea"/>
    <xsd:import namespace="a1dd7f99-ef63-401c-93ff-b24ac7ab0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eeb4e-c59b-4620-83cf-491934068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7f99-ef63-401c-93ff-b24ac7ab0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F6B9E-6C3B-4BFD-A24B-1F9483D18D1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eaeeb4e-c59b-4620-83cf-4919340687ea"/>
    <ds:schemaRef ds:uri="a1dd7f99-ef63-401c-93ff-b24ac7ab0c72"/>
  </ds:schemaRefs>
</ds:datastoreItem>
</file>

<file path=customXml/itemProps2.xml><?xml version="1.0" encoding="utf-8"?>
<ds:datastoreItem xmlns:ds="http://schemas.openxmlformats.org/officeDocument/2006/customXml" ds:itemID="{CBEC5764-CE19-A84C-B804-97CAD4CABE3A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547D171-A776-5D4F-B52A-6631A86FB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12535</Words>
  <Characters>75211</Characters>
  <Application>Microsoft Office Word</Application>
  <DocSecurity>0</DocSecurity>
  <Lines>626</Lines>
  <Paragraphs>175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beata.s.harasim@gmail.com</cp:lastModifiedBy>
  <cp:revision>2</cp:revision>
  <dcterms:created xsi:type="dcterms:W3CDTF">2022-09-29T20:53:00Z</dcterms:created>
  <dcterms:modified xsi:type="dcterms:W3CDTF">2022-09-29T20:53:00Z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  <property fmtid="{D5CDD505-2E9C-101B-9397-08002B2CF9AE}" pid="3" name="MSIP_Label_be5cb09a-2992-49d6-8ac9-5f63e7b1ad2f_Enabled">
    <vt:lpwstr>true</vt:lpwstr>
  </property>
  <property fmtid="{D5CDD505-2E9C-101B-9397-08002B2CF9AE}" pid="4" name="MSIP_Label_be5cb09a-2992-49d6-8ac9-5f63e7b1ad2f_SetDate">
    <vt:lpwstr>2021-04-13T12:01:34Z</vt:lpwstr>
  </property>
  <property fmtid="{D5CDD505-2E9C-101B-9397-08002B2CF9AE}" pid="5" name="MSIP_Label_be5cb09a-2992-49d6-8ac9-5f63e7b1ad2f_Method">
    <vt:lpwstr>Standard</vt:lpwstr>
  </property>
  <property fmtid="{D5CDD505-2E9C-101B-9397-08002B2CF9AE}" pid="6" name="MSIP_Label_be5cb09a-2992-49d6-8ac9-5f63e7b1ad2f_Name">
    <vt:lpwstr>Controlled</vt:lpwstr>
  </property>
  <property fmtid="{D5CDD505-2E9C-101B-9397-08002B2CF9AE}" pid="7" name="MSIP_Label_be5cb09a-2992-49d6-8ac9-5f63e7b1ad2f_SiteId">
    <vt:lpwstr>91761b62-4c45-43f5-9f0e-be8ad9b551ff</vt:lpwstr>
  </property>
  <property fmtid="{D5CDD505-2E9C-101B-9397-08002B2CF9AE}" pid="8" name="MSIP_Label_be5cb09a-2992-49d6-8ac9-5f63e7b1ad2f_ActionId">
    <vt:lpwstr>c811fa56-0c80-4894-91ec-0000741edeac</vt:lpwstr>
  </property>
</Properties>
</file>