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84"/>
        <w:gridCol w:w="1843"/>
        <w:gridCol w:w="3087"/>
      </w:tblGrid>
      <w:tr w:rsidR="00A47102" w14:paraId="6FD69229" w14:textId="77777777" w:rsidTr="005529F0">
        <w:tc>
          <w:tcPr>
            <w:tcW w:w="1842" w:type="dxa"/>
          </w:tcPr>
          <w:p w14:paraId="6FD69222" w14:textId="77777777" w:rsidR="00A47102" w:rsidRPr="00A47102" w:rsidRDefault="00A47102" w:rsidP="00A4710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FD69223" w14:textId="77777777" w:rsidR="00A47102" w:rsidRPr="008820AE" w:rsidRDefault="00A47102">
            <w:pPr>
              <w:rPr>
                <w:b/>
              </w:rPr>
            </w:pPr>
            <w:r w:rsidRPr="008820AE">
              <w:rPr>
                <w:b/>
              </w:rPr>
              <w:t>Klasy I - III</w:t>
            </w:r>
          </w:p>
        </w:tc>
        <w:tc>
          <w:tcPr>
            <w:tcW w:w="1842" w:type="dxa"/>
          </w:tcPr>
          <w:p w14:paraId="6FD69224" w14:textId="77777777" w:rsidR="00A47102" w:rsidRPr="008820AE" w:rsidRDefault="00A47102">
            <w:pPr>
              <w:rPr>
                <w:b/>
              </w:rPr>
            </w:pPr>
            <w:r w:rsidRPr="008820AE">
              <w:rPr>
                <w:b/>
              </w:rPr>
              <w:t>Klasy IV</w:t>
            </w:r>
          </w:p>
        </w:tc>
        <w:tc>
          <w:tcPr>
            <w:tcW w:w="1843" w:type="dxa"/>
          </w:tcPr>
          <w:p w14:paraId="6FD69225" w14:textId="77777777" w:rsidR="00A47102" w:rsidRPr="008820AE" w:rsidRDefault="00A47102">
            <w:pPr>
              <w:rPr>
                <w:b/>
              </w:rPr>
            </w:pPr>
            <w:r w:rsidRPr="008820AE">
              <w:rPr>
                <w:b/>
              </w:rPr>
              <w:t>Klasa V</w:t>
            </w:r>
          </w:p>
        </w:tc>
        <w:tc>
          <w:tcPr>
            <w:tcW w:w="1984" w:type="dxa"/>
          </w:tcPr>
          <w:p w14:paraId="6FD69226" w14:textId="77777777" w:rsidR="00A47102" w:rsidRPr="008820AE" w:rsidRDefault="00A47102">
            <w:pPr>
              <w:rPr>
                <w:b/>
              </w:rPr>
            </w:pPr>
            <w:r w:rsidRPr="008820AE">
              <w:rPr>
                <w:b/>
              </w:rPr>
              <w:t>Klasa VI</w:t>
            </w:r>
          </w:p>
        </w:tc>
        <w:tc>
          <w:tcPr>
            <w:tcW w:w="1843" w:type="dxa"/>
          </w:tcPr>
          <w:p w14:paraId="6FD69227" w14:textId="77777777" w:rsidR="00A47102" w:rsidRPr="008820AE" w:rsidRDefault="00A47102">
            <w:pPr>
              <w:rPr>
                <w:b/>
              </w:rPr>
            </w:pPr>
            <w:r w:rsidRPr="008820AE">
              <w:rPr>
                <w:b/>
              </w:rPr>
              <w:t>Klasy VII</w:t>
            </w:r>
          </w:p>
        </w:tc>
        <w:tc>
          <w:tcPr>
            <w:tcW w:w="3087" w:type="dxa"/>
          </w:tcPr>
          <w:p w14:paraId="6FD69228" w14:textId="77777777" w:rsidR="00A47102" w:rsidRPr="008820AE" w:rsidRDefault="00A47102">
            <w:pPr>
              <w:rPr>
                <w:b/>
              </w:rPr>
            </w:pPr>
            <w:r w:rsidRPr="008820AE">
              <w:rPr>
                <w:b/>
              </w:rPr>
              <w:t>Klasy VIII</w:t>
            </w:r>
          </w:p>
        </w:tc>
      </w:tr>
      <w:tr w:rsidR="00617BAD" w14:paraId="6FD6922B" w14:textId="77777777" w:rsidTr="005529F0">
        <w:tc>
          <w:tcPr>
            <w:tcW w:w="14283" w:type="dxa"/>
            <w:gridSpan w:val="7"/>
          </w:tcPr>
          <w:p w14:paraId="6FD6922A" w14:textId="77777777" w:rsidR="00617BAD" w:rsidRDefault="00617BAD" w:rsidP="00617BAD">
            <w:pPr>
              <w:jc w:val="center"/>
            </w:pPr>
            <w:r w:rsidRPr="00617BAD">
              <w:rPr>
                <w:b/>
              </w:rPr>
              <w:t>28.03.2022</w:t>
            </w:r>
          </w:p>
        </w:tc>
      </w:tr>
      <w:tr w:rsidR="00A47102" w14:paraId="6FD6923B" w14:textId="77777777" w:rsidTr="005529F0">
        <w:tc>
          <w:tcPr>
            <w:tcW w:w="1842" w:type="dxa"/>
          </w:tcPr>
          <w:p w14:paraId="6FD6922C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  <w:vMerge w:val="restart"/>
          </w:tcPr>
          <w:p w14:paraId="6FD6922D" w14:textId="77777777" w:rsidR="00A47102" w:rsidRDefault="00A47102">
            <w:r>
              <w:t>Msza Święta  z nauką rekolekcyjną 8.15-9.00</w:t>
            </w:r>
          </w:p>
        </w:tc>
        <w:tc>
          <w:tcPr>
            <w:tcW w:w="1842" w:type="dxa"/>
            <w:vMerge w:val="restart"/>
          </w:tcPr>
          <w:p w14:paraId="6FD6922E" w14:textId="77777777" w:rsidR="00A47102" w:rsidRDefault="00A47102">
            <w:r w:rsidRPr="00A47102">
              <w:t>Msza Święta  z nauką rekolekcyjną 8.15-9.00</w:t>
            </w:r>
          </w:p>
          <w:p w14:paraId="6FD6922F" w14:textId="77777777" w:rsidR="00E55662" w:rsidRDefault="00E55662">
            <w:pPr>
              <w:rPr>
                <w:sz w:val="20"/>
                <w:szCs w:val="20"/>
              </w:rPr>
            </w:pPr>
            <w:r>
              <w:t xml:space="preserve">IV a – </w:t>
            </w:r>
            <w:r w:rsidRPr="00E55662">
              <w:rPr>
                <w:color w:val="FF0000"/>
                <w:sz w:val="20"/>
                <w:szCs w:val="20"/>
              </w:rPr>
              <w:t>M. Strzelczyk</w:t>
            </w:r>
          </w:p>
          <w:p w14:paraId="6FD69230" w14:textId="77777777" w:rsidR="00E55662" w:rsidRDefault="00E55662">
            <w:r>
              <w:rPr>
                <w:sz w:val="20"/>
                <w:szCs w:val="20"/>
              </w:rPr>
              <w:t xml:space="preserve">IV b – </w:t>
            </w:r>
            <w:r w:rsidRPr="00E55662">
              <w:rPr>
                <w:color w:val="FF0000"/>
                <w:sz w:val="20"/>
                <w:szCs w:val="20"/>
              </w:rPr>
              <w:t>J. Jamroziak</w:t>
            </w:r>
          </w:p>
        </w:tc>
        <w:tc>
          <w:tcPr>
            <w:tcW w:w="1843" w:type="dxa"/>
          </w:tcPr>
          <w:p w14:paraId="6FD69231" w14:textId="77777777" w:rsidR="00A47102" w:rsidRDefault="00A47102">
            <w:r>
              <w:t xml:space="preserve">Zajęcia z wych. </w:t>
            </w:r>
          </w:p>
          <w:p w14:paraId="6FD69232" w14:textId="77777777" w:rsidR="00984C6C" w:rsidRDefault="00984C6C">
            <w:r w:rsidRPr="005529F0">
              <w:rPr>
                <w:color w:val="FF0000"/>
              </w:rPr>
              <w:t>T. Cygański</w:t>
            </w:r>
          </w:p>
        </w:tc>
        <w:tc>
          <w:tcPr>
            <w:tcW w:w="1984" w:type="dxa"/>
          </w:tcPr>
          <w:p w14:paraId="6FD69233" w14:textId="77777777" w:rsidR="00A47102" w:rsidRDefault="00A47102">
            <w:r w:rsidRPr="00A47102">
              <w:t>Zajęcia z wych.</w:t>
            </w:r>
          </w:p>
          <w:p w14:paraId="6FD69234" w14:textId="77777777" w:rsidR="00984C6C" w:rsidRDefault="005529F0" w:rsidP="00E55662">
            <w:r w:rsidRPr="00E55662">
              <w:rPr>
                <w:color w:val="FF0000"/>
              </w:rPr>
              <w:t>A.</w:t>
            </w:r>
            <w:r w:rsidR="00984C6C" w:rsidRPr="00E55662">
              <w:rPr>
                <w:color w:val="FF0000"/>
              </w:rPr>
              <w:t>Lisiecka</w:t>
            </w:r>
          </w:p>
        </w:tc>
        <w:tc>
          <w:tcPr>
            <w:tcW w:w="1843" w:type="dxa"/>
          </w:tcPr>
          <w:p w14:paraId="6FD69235" w14:textId="77777777" w:rsidR="00A47102" w:rsidRDefault="00A47102">
            <w:r w:rsidRPr="00A47102">
              <w:t>Zajęcia z wych.</w:t>
            </w:r>
          </w:p>
          <w:p w14:paraId="6FD69236" w14:textId="77777777" w:rsidR="00984C6C" w:rsidRDefault="005529F0">
            <w:pPr>
              <w:rPr>
                <w:sz w:val="20"/>
                <w:szCs w:val="20"/>
              </w:rPr>
            </w:pPr>
            <w:r>
              <w:t xml:space="preserve">VII a </w:t>
            </w:r>
            <w:r w:rsidRPr="00E55662">
              <w:rPr>
                <w:color w:val="FF0000"/>
                <w:sz w:val="20"/>
                <w:szCs w:val="20"/>
              </w:rPr>
              <w:t>M. Furmanek</w:t>
            </w:r>
          </w:p>
          <w:p w14:paraId="6FD69237" w14:textId="77777777" w:rsidR="005529F0" w:rsidRDefault="005529F0">
            <w:r>
              <w:rPr>
                <w:sz w:val="20"/>
                <w:szCs w:val="20"/>
              </w:rPr>
              <w:t xml:space="preserve">VII b </w:t>
            </w:r>
            <w:r w:rsidRPr="00E55662">
              <w:rPr>
                <w:color w:val="FF0000"/>
                <w:sz w:val="20"/>
                <w:szCs w:val="20"/>
              </w:rPr>
              <w:t>R. Uss - Wocial</w:t>
            </w:r>
          </w:p>
        </w:tc>
        <w:tc>
          <w:tcPr>
            <w:tcW w:w="3087" w:type="dxa"/>
          </w:tcPr>
          <w:p w14:paraId="6FD69238" w14:textId="77777777" w:rsidR="00A47102" w:rsidRDefault="00A47102">
            <w:r>
              <w:t>8a. j. angielski</w:t>
            </w:r>
            <w:r w:rsidR="005529F0">
              <w:t xml:space="preserve"> – </w:t>
            </w:r>
            <w:r w:rsidR="005529F0" w:rsidRPr="00E55662">
              <w:rPr>
                <w:color w:val="FF0000"/>
                <w:sz w:val="20"/>
                <w:szCs w:val="20"/>
              </w:rPr>
              <w:t xml:space="preserve">K. Leśniarek </w:t>
            </w:r>
          </w:p>
          <w:p w14:paraId="6FD69239" w14:textId="77777777" w:rsidR="00A47102" w:rsidRDefault="00A47102">
            <w:r>
              <w:t>8b. j. polski</w:t>
            </w:r>
            <w:r w:rsidR="005529F0">
              <w:t xml:space="preserve"> – </w:t>
            </w:r>
            <w:r w:rsidR="005529F0" w:rsidRPr="00E55662">
              <w:rPr>
                <w:color w:val="FF0000"/>
                <w:sz w:val="20"/>
                <w:szCs w:val="20"/>
              </w:rPr>
              <w:t>J. Kucharczyk</w:t>
            </w:r>
          </w:p>
          <w:p w14:paraId="6FD6923A" w14:textId="77777777" w:rsidR="00A47102" w:rsidRDefault="00A47102">
            <w:r>
              <w:t>8c. matematyka</w:t>
            </w:r>
            <w:r w:rsidR="005529F0">
              <w:t xml:space="preserve"> – </w:t>
            </w:r>
            <w:r w:rsidR="005529F0" w:rsidRPr="00E55662">
              <w:rPr>
                <w:color w:val="FF0000"/>
                <w:sz w:val="20"/>
                <w:szCs w:val="20"/>
              </w:rPr>
              <w:t>A.Bukowiecka</w:t>
            </w:r>
          </w:p>
        </w:tc>
      </w:tr>
      <w:tr w:rsidR="00A47102" w14:paraId="6FD69244" w14:textId="77777777" w:rsidTr="005529F0">
        <w:tc>
          <w:tcPr>
            <w:tcW w:w="1842" w:type="dxa"/>
          </w:tcPr>
          <w:p w14:paraId="6FD6923C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 xml:space="preserve">lekcja </w:t>
            </w:r>
          </w:p>
        </w:tc>
        <w:tc>
          <w:tcPr>
            <w:tcW w:w="1842" w:type="dxa"/>
            <w:vMerge/>
          </w:tcPr>
          <w:p w14:paraId="6FD6923D" w14:textId="77777777" w:rsidR="00A47102" w:rsidRDefault="00A47102"/>
        </w:tc>
        <w:tc>
          <w:tcPr>
            <w:tcW w:w="1842" w:type="dxa"/>
            <w:vMerge/>
          </w:tcPr>
          <w:p w14:paraId="6FD6923E" w14:textId="77777777" w:rsidR="00A47102" w:rsidRDefault="00A47102"/>
        </w:tc>
        <w:tc>
          <w:tcPr>
            <w:tcW w:w="1843" w:type="dxa"/>
            <w:vMerge w:val="restart"/>
          </w:tcPr>
          <w:p w14:paraId="6FD6923F" w14:textId="77777777" w:rsidR="00A47102" w:rsidRDefault="00A47102" w:rsidP="00A47102">
            <w:r w:rsidRPr="00A47102">
              <w:t xml:space="preserve">Msza Święta  z nauką rekolekcyjną </w:t>
            </w:r>
            <w:r>
              <w:t>9.15-10</w:t>
            </w:r>
            <w:r w:rsidRPr="00A47102">
              <w:t>.00</w:t>
            </w:r>
          </w:p>
        </w:tc>
        <w:tc>
          <w:tcPr>
            <w:tcW w:w="1984" w:type="dxa"/>
            <w:vMerge w:val="restart"/>
          </w:tcPr>
          <w:p w14:paraId="6FD69240" w14:textId="77777777" w:rsidR="00A47102" w:rsidRDefault="00A47102">
            <w:r w:rsidRPr="00A47102">
              <w:t>Msz</w:t>
            </w:r>
            <w:r>
              <w:t>a Święta  z nauką rekolekcyjną 9.15-10</w:t>
            </w:r>
            <w:r w:rsidRPr="00A47102">
              <w:t>.00</w:t>
            </w:r>
          </w:p>
        </w:tc>
        <w:tc>
          <w:tcPr>
            <w:tcW w:w="1843" w:type="dxa"/>
            <w:vMerge w:val="restart"/>
          </w:tcPr>
          <w:p w14:paraId="6FD69241" w14:textId="77777777" w:rsidR="00A47102" w:rsidRDefault="00A47102">
            <w:r w:rsidRPr="00A47102">
              <w:t>Msz</w:t>
            </w:r>
            <w:r>
              <w:t>a Święta  z nauką rekolekcyjną 9.15-10</w:t>
            </w:r>
            <w:r w:rsidRPr="00A47102">
              <w:t>.00</w:t>
            </w:r>
          </w:p>
        </w:tc>
        <w:tc>
          <w:tcPr>
            <w:tcW w:w="3087" w:type="dxa"/>
            <w:vMerge w:val="restart"/>
          </w:tcPr>
          <w:p w14:paraId="6FD69242" w14:textId="77777777" w:rsidR="00A47102" w:rsidRDefault="00A47102">
            <w:r w:rsidRPr="00A47102">
              <w:t>Msz</w:t>
            </w:r>
            <w:r>
              <w:t>a Święta  z nauką rekolekcyjną 9.15-10</w:t>
            </w:r>
            <w:r w:rsidRPr="00A47102">
              <w:t>.00</w:t>
            </w:r>
          </w:p>
          <w:p w14:paraId="6FD69243" w14:textId="77777777" w:rsidR="00E55662" w:rsidRDefault="00E55662">
            <w:r w:rsidRPr="00E55662">
              <w:rPr>
                <w:color w:val="FF0000"/>
              </w:rPr>
              <w:t>Wychowawcy 8 klas</w:t>
            </w:r>
          </w:p>
        </w:tc>
      </w:tr>
      <w:tr w:rsidR="00A47102" w14:paraId="6FD6924C" w14:textId="77777777" w:rsidTr="005529F0">
        <w:tc>
          <w:tcPr>
            <w:tcW w:w="1842" w:type="dxa"/>
          </w:tcPr>
          <w:p w14:paraId="6FD69245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46" w14:textId="77777777" w:rsidR="00A47102" w:rsidRDefault="00A47102">
            <w:r>
              <w:t>wg planu</w:t>
            </w:r>
          </w:p>
        </w:tc>
        <w:tc>
          <w:tcPr>
            <w:tcW w:w="1842" w:type="dxa"/>
          </w:tcPr>
          <w:p w14:paraId="6FD69247" w14:textId="77777777" w:rsidR="00A47102" w:rsidRDefault="00A47102"/>
        </w:tc>
        <w:tc>
          <w:tcPr>
            <w:tcW w:w="1843" w:type="dxa"/>
            <w:vMerge/>
          </w:tcPr>
          <w:p w14:paraId="6FD69248" w14:textId="77777777" w:rsidR="00A47102" w:rsidRDefault="00A47102"/>
        </w:tc>
        <w:tc>
          <w:tcPr>
            <w:tcW w:w="1984" w:type="dxa"/>
            <w:vMerge/>
          </w:tcPr>
          <w:p w14:paraId="6FD69249" w14:textId="77777777" w:rsidR="00A47102" w:rsidRDefault="00A47102"/>
        </w:tc>
        <w:tc>
          <w:tcPr>
            <w:tcW w:w="1843" w:type="dxa"/>
            <w:vMerge/>
          </w:tcPr>
          <w:p w14:paraId="6FD6924A" w14:textId="77777777" w:rsidR="00A47102" w:rsidRDefault="00A47102"/>
        </w:tc>
        <w:tc>
          <w:tcPr>
            <w:tcW w:w="3087" w:type="dxa"/>
            <w:vMerge/>
          </w:tcPr>
          <w:p w14:paraId="6FD6924B" w14:textId="77777777" w:rsidR="00A47102" w:rsidRDefault="00A47102"/>
        </w:tc>
      </w:tr>
      <w:tr w:rsidR="00A47102" w14:paraId="6FD69256" w14:textId="77777777" w:rsidTr="005529F0">
        <w:tc>
          <w:tcPr>
            <w:tcW w:w="1842" w:type="dxa"/>
          </w:tcPr>
          <w:p w14:paraId="6FD6924D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4E" w14:textId="77777777" w:rsidR="00A47102" w:rsidRDefault="00A47102">
            <w:r>
              <w:t>wg planu</w:t>
            </w:r>
          </w:p>
        </w:tc>
        <w:tc>
          <w:tcPr>
            <w:tcW w:w="5669" w:type="dxa"/>
            <w:gridSpan w:val="3"/>
            <w:vMerge w:val="restart"/>
          </w:tcPr>
          <w:p w14:paraId="6FD6924F" w14:textId="77777777" w:rsidR="00A47102" w:rsidRDefault="00A47102">
            <w:r>
              <w:t>„</w:t>
            </w:r>
            <w:r w:rsidRPr="008E6DE6">
              <w:rPr>
                <w:color w:val="00B050"/>
              </w:rPr>
              <w:t>Turniej Wiosenny” – hala (M. Furmanek, T. Cygański)</w:t>
            </w:r>
          </w:p>
        </w:tc>
        <w:tc>
          <w:tcPr>
            <w:tcW w:w="1843" w:type="dxa"/>
            <w:vMerge w:val="restart"/>
          </w:tcPr>
          <w:p w14:paraId="6FD69250" w14:textId="77777777" w:rsidR="00A47102" w:rsidRPr="008E6DE6" w:rsidRDefault="00A47102">
            <w:pPr>
              <w:rPr>
                <w:color w:val="00B050"/>
              </w:rPr>
            </w:pPr>
            <w:r w:rsidRPr="008E6DE6">
              <w:rPr>
                <w:color w:val="00B050"/>
              </w:rPr>
              <w:t xml:space="preserve"> „Konkurs wiedzy o zdrowiu” – B. Klimczak</w:t>
            </w:r>
          </w:p>
          <w:p w14:paraId="6FD69251" w14:textId="77777777" w:rsidR="009773B0" w:rsidRDefault="009773B0"/>
          <w:p w14:paraId="6FD69252" w14:textId="77777777" w:rsidR="009773B0" w:rsidRDefault="009773B0">
            <w:r w:rsidRPr="008E6DE6">
              <w:rPr>
                <w:color w:val="00B050"/>
              </w:rPr>
              <w:t>Na 5 lekcji reprezentacje 3osobowe Konkurs zdrowej ortografii – M. Węgłowska</w:t>
            </w:r>
          </w:p>
        </w:tc>
        <w:tc>
          <w:tcPr>
            <w:tcW w:w="3087" w:type="dxa"/>
          </w:tcPr>
          <w:p w14:paraId="6FD69253" w14:textId="77777777" w:rsidR="00A47102" w:rsidRDefault="00617BAD">
            <w:r>
              <w:t>8a. matematyka</w:t>
            </w:r>
            <w:r w:rsidR="00E55662">
              <w:t xml:space="preserve"> –</w:t>
            </w:r>
            <w:r w:rsidR="00E55662" w:rsidRPr="00E55662">
              <w:rPr>
                <w:sz w:val="20"/>
                <w:szCs w:val="20"/>
              </w:rPr>
              <w:t xml:space="preserve"> </w:t>
            </w:r>
            <w:r w:rsidR="00E55662" w:rsidRPr="00E55662">
              <w:rPr>
                <w:color w:val="FF0000"/>
                <w:sz w:val="20"/>
                <w:szCs w:val="20"/>
              </w:rPr>
              <w:t>A. Bukowiecka</w:t>
            </w:r>
          </w:p>
          <w:p w14:paraId="6FD69254" w14:textId="77777777" w:rsidR="00617BAD" w:rsidRDefault="00617BAD">
            <w:r>
              <w:t>8b. j. ang.</w:t>
            </w:r>
            <w:r w:rsidR="00E55662">
              <w:t xml:space="preserve"> – </w:t>
            </w:r>
            <w:r w:rsidR="00E55662" w:rsidRPr="00E55662">
              <w:rPr>
                <w:color w:val="FF0000"/>
              </w:rPr>
              <w:t>A. Kucharczyk</w:t>
            </w:r>
          </w:p>
          <w:p w14:paraId="6FD69255" w14:textId="77777777" w:rsidR="00617BAD" w:rsidRDefault="00617BAD">
            <w:r>
              <w:t xml:space="preserve">8c. j. pol. </w:t>
            </w:r>
            <w:r w:rsidR="00E55662">
              <w:t xml:space="preserve">– </w:t>
            </w:r>
            <w:r w:rsidR="00E55662" w:rsidRPr="00E55662">
              <w:rPr>
                <w:color w:val="FF0000"/>
              </w:rPr>
              <w:t>M. Węglowska</w:t>
            </w:r>
          </w:p>
        </w:tc>
      </w:tr>
      <w:tr w:rsidR="00A47102" w14:paraId="6FD6925E" w14:textId="77777777" w:rsidTr="005529F0">
        <w:tc>
          <w:tcPr>
            <w:tcW w:w="1842" w:type="dxa"/>
          </w:tcPr>
          <w:p w14:paraId="6FD69257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58" w14:textId="77777777" w:rsidR="00A47102" w:rsidRDefault="00A47102">
            <w:r>
              <w:t>wg planu</w:t>
            </w:r>
          </w:p>
        </w:tc>
        <w:tc>
          <w:tcPr>
            <w:tcW w:w="5669" w:type="dxa"/>
            <w:gridSpan w:val="3"/>
            <w:vMerge/>
          </w:tcPr>
          <w:p w14:paraId="6FD69259" w14:textId="77777777" w:rsidR="00A47102" w:rsidRDefault="00A47102"/>
        </w:tc>
        <w:tc>
          <w:tcPr>
            <w:tcW w:w="1843" w:type="dxa"/>
            <w:vMerge/>
          </w:tcPr>
          <w:p w14:paraId="6FD6925A" w14:textId="77777777" w:rsidR="00A47102" w:rsidRDefault="00A47102"/>
        </w:tc>
        <w:tc>
          <w:tcPr>
            <w:tcW w:w="3087" w:type="dxa"/>
          </w:tcPr>
          <w:p w14:paraId="6FD6925B" w14:textId="77777777" w:rsidR="00A47102" w:rsidRPr="00E55662" w:rsidRDefault="00617BAD">
            <w:pPr>
              <w:rPr>
                <w:color w:val="FF0000"/>
              </w:rPr>
            </w:pPr>
            <w:r>
              <w:t xml:space="preserve">8a. j. pol. </w:t>
            </w:r>
            <w:r w:rsidR="00E55662">
              <w:t xml:space="preserve"> – </w:t>
            </w:r>
            <w:r w:rsidR="00E55662" w:rsidRPr="00E55662">
              <w:rPr>
                <w:color w:val="FF0000"/>
              </w:rPr>
              <w:t>M. Karpińska</w:t>
            </w:r>
          </w:p>
          <w:p w14:paraId="6FD6925C" w14:textId="77777777" w:rsidR="00617BAD" w:rsidRDefault="00617BAD">
            <w:r>
              <w:t>8b. matematyka</w:t>
            </w:r>
            <w:r w:rsidR="00E55662">
              <w:t xml:space="preserve"> – </w:t>
            </w:r>
            <w:r w:rsidR="00E55662" w:rsidRPr="00E55662">
              <w:rPr>
                <w:color w:val="FF0000"/>
                <w:sz w:val="20"/>
                <w:szCs w:val="20"/>
              </w:rPr>
              <w:t>A. Bukowiecka</w:t>
            </w:r>
          </w:p>
          <w:p w14:paraId="6FD6925D" w14:textId="77777777" w:rsidR="00617BAD" w:rsidRDefault="00617BAD">
            <w:r>
              <w:t xml:space="preserve">8c. j. ang. </w:t>
            </w:r>
            <w:r w:rsidR="00E55662">
              <w:t xml:space="preserve">– </w:t>
            </w:r>
            <w:r w:rsidR="00E55662" w:rsidRPr="00E55662">
              <w:rPr>
                <w:color w:val="FF0000"/>
              </w:rPr>
              <w:t xml:space="preserve">K. Leśniarek </w:t>
            </w:r>
          </w:p>
        </w:tc>
      </w:tr>
      <w:tr w:rsidR="00A47102" w14:paraId="6FD69267" w14:textId="77777777" w:rsidTr="005529F0">
        <w:tc>
          <w:tcPr>
            <w:tcW w:w="1842" w:type="dxa"/>
          </w:tcPr>
          <w:p w14:paraId="6FD6925F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60" w14:textId="77777777" w:rsidR="00A47102" w:rsidRDefault="00A47102">
            <w:r>
              <w:t>wg planu</w:t>
            </w:r>
          </w:p>
        </w:tc>
        <w:tc>
          <w:tcPr>
            <w:tcW w:w="5669" w:type="dxa"/>
            <w:gridSpan w:val="3"/>
          </w:tcPr>
          <w:p w14:paraId="6FD69261" w14:textId="77777777" w:rsidR="00A47102" w:rsidRPr="008E6DE6" w:rsidRDefault="00A47102">
            <w:pPr>
              <w:rPr>
                <w:color w:val="00B050"/>
              </w:rPr>
            </w:pPr>
            <w:r w:rsidRPr="008E6DE6">
              <w:rPr>
                <w:color w:val="00B050"/>
              </w:rPr>
              <w:t>Po 4 osoby z każdej klasy „Konkurs wiedzy o zdrowiu” – B. Klimczak</w:t>
            </w:r>
          </w:p>
          <w:p w14:paraId="6FD69262" w14:textId="77777777" w:rsidR="00A47102" w:rsidRDefault="00A47102">
            <w:r w:rsidRPr="008E6DE6">
              <w:rPr>
                <w:color w:val="00B050"/>
              </w:rPr>
              <w:t xml:space="preserve">Pozostali z wychowawcami robią plakat „Nasza recepta na zdrowie”. </w:t>
            </w:r>
          </w:p>
        </w:tc>
        <w:tc>
          <w:tcPr>
            <w:tcW w:w="1843" w:type="dxa"/>
          </w:tcPr>
          <w:p w14:paraId="6FD69263" w14:textId="77777777" w:rsidR="00A47102" w:rsidRDefault="00A47102">
            <w:r w:rsidRPr="008E6DE6">
              <w:rPr>
                <w:color w:val="00B050"/>
              </w:rPr>
              <w:t>Turniej piłki ręcznej – M. Furmanek</w:t>
            </w:r>
          </w:p>
        </w:tc>
        <w:tc>
          <w:tcPr>
            <w:tcW w:w="3087" w:type="dxa"/>
          </w:tcPr>
          <w:p w14:paraId="6FD69264" w14:textId="77777777" w:rsidR="00A47102" w:rsidRDefault="00617BAD">
            <w:r>
              <w:t>8a. matematyka</w:t>
            </w:r>
            <w:r w:rsidR="00E55662">
              <w:t xml:space="preserve"> – </w:t>
            </w:r>
            <w:r w:rsidR="00E55662" w:rsidRPr="00E55662">
              <w:rPr>
                <w:color w:val="FF0000"/>
              </w:rPr>
              <w:t>A. Lisiecka</w:t>
            </w:r>
          </w:p>
          <w:p w14:paraId="6FD69265" w14:textId="77777777" w:rsidR="00617BAD" w:rsidRDefault="00617BAD">
            <w:r>
              <w:t xml:space="preserve">8b. j. ang. </w:t>
            </w:r>
            <w:r w:rsidR="00E55662">
              <w:t xml:space="preserve">– </w:t>
            </w:r>
            <w:r w:rsidR="00E55662" w:rsidRPr="00E55662">
              <w:rPr>
                <w:color w:val="FF0000"/>
              </w:rPr>
              <w:t>A. Kucharczyk</w:t>
            </w:r>
          </w:p>
          <w:p w14:paraId="6FD69266" w14:textId="77777777" w:rsidR="00617BAD" w:rsidRDefault="00617BAD">
            <w:r>
              <w:t xml:space="preserve">8c. j. pol. </w:t>
            </w:r>
            <w:r w:rsidR="00E55662">
              <w:t xml:space="preserve">– </w:t>
            </w:r>
            <w:r w:rsidR="00E55662" w:rsidRPr="00E55662">
              <w:rPr>
                <w:color w:val="FF0000"/>
              </w:rPr>
              <w:t>M. Węgłowska</w:t>
            </w:r>
          </w:p>
        </w:tc>
      </w:tr>
      <w:tr w:rsidR="00A47102" w14:paraId="6FD6926F" w14:textId="77777777" w:rsidTr="005529F0">
        <w:tc>
          <w:tcPr>
            <w:tcW w:w="1842" w:type="dxa"/>
          </w:tcPr>
          <w:p w14:paraId="6FD69268" w14:textId="77777777" w:rsidR="00A47102" w:rsidRDefault="00A47102" w:rsidP="00A47102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69" w14:textId="77777777" w:rsidR="00A47102" w:rsidRDefault="00A47102"/>
        </w:tc>
        <w:tc>
          <w:tcPr>
            <w:tcW w:w="1842" w:type="dxa"/>
          </w:tcPr>
          <w:p w14:paraId="6FD6926A" w14:textId="77777777" w:rsidR="00A47102" w:rsidRDefault="00617BAD">
            <w:r>
              <w:t>wg planu</w:t>
            </w:r>
          </w:p>
        </w:tc>
        <w:tc>
          <w:tcPr>
            <w:tcW w:w="1843" w:type="dxa"/>
          </w:tcPr>
          <w:p w14:paraId="6FD6926B" w14:textId="77777777" w:rsidR="00A47102" w:rsidRDefault="00617BAD">
            <w:r w:rsidRPr="00617BAD">
              <w:t>wg planu</w:t>
            </w:r>
          </w:p>
        </w:tc>
        <w:tc>
          <w:tcPr>
            <w:tcW w:w="1984" w:type="dxa"/>
          </w:tcPr>
          <w:p w14:paraId="6FD6926C" w14:textId="77777777" w:rsidR="00A47102" w:rsidRDefault="00617BAD">
            <w:r w:rsidRPr="00617BAD">
              <w:t>wg planu</w:t>
            </w:r>
          </w:p>
        </w:tc>
        <w:tc>
          <w:tcPr>
            <w:tcW w:w="1843" w:type="dxa"/>
          </w:tcPr>
          <w:p w14:paraId="6FD6926D" w14:textId="77777777" w:rsidR="00A47102" w:rsidRDefault="00617BAD">
            <w:r w:rsidRPr="00617BAD">
              <w:t>wg planu</w:t>
            </w:r>
          </w:p>
        </w:tc>
        <w:tc>
          <w:tcPr>
            <w:tcW w:w="3087" w:type="dxa"/>
          </w:tcPr>
          <w:p w14:paraId="6FD6926E" w14:textId="77777777" w:rsidR="00A47102" w:rsidRDefault="00617BAD">
            <w:r w:rsidRPr="00617BAD">
              <w:t>wg planu</w:t>
            </w:r>
          </w:p>
        </w:tc>
      </w:tr>
      <w:tr w:rsidR="00A47102" w14:paraId="6FD69277" w14:textId="77777777" w:rsidTr="005529F0">
        <w:tc>
          <w:tcPr>
            <w:tcW w:w="1842" w:type="dxa"/>
          </w:tcPr>
          <w:p w14:paraId="6FD69270" w14:textId="77777777" w:rsidR="00617BAD" w:rsidRDefault="00617BAD" w:rsidP="00617BAD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71" w14:textId="77777777" w:rsidR="00A47102" w:rsidRDefault="00A47102"/>
        </w:tc>
        <w:tc>
          <w:tcPr>
            <w:tcW w:w="1842" w:type="dxa"/>
          </w:tcPr>
          <w:p w14:paraId="6FD69272" w14:textId="77777777" w:rsidR="00A47102" w:rsidRDefault="00617BAD">
            <w:r w:rsidRPr="00617BAD">
              <w:t>wg planu</w:t>
            </w:r>
          </w:p>
        </w:tc>
        <w:tc>
          <w:tcPr>
            <w:tcW w:w="1843" w:type="dxa"/>
          </w:tcPr>
          <w:p w14:paraId="6FD69273" w14:textId="77777777" w:rsidR="00A47102" w:rsidRDefault="00617BAD">
            <w:r w:rsidRPr="00617BAD">
              <w:t>wg planu</w:t>
            </w:r>
          </w:p>
        </w:tc>
        <w:tc>
          <w:tcPr>
            <w:tcW w:w="1984" w:type="dxa"/>
          </w:tcPr>
          <w:p w14:paraId="6FD69274" w14:textId="77777777" w:rsidR="00A47102" w:rsidRDefault="00617BAD">
            <w:r w:rsidRPr="00617BAD">
              <w:t>wg planu</w:t>
            </w:r>
          </w:p>
        </w:tc>
        <w:tc>
          <w:tcPr>
            <w:tcW w:w="1843" w:type="dxa"/>
          </w:tcPr>
          <w:p w14:paraId="6FD69275" w14:textId="77777777" w:rsidR="00A47102" w:rsidRDefault="00617BAD">
            <w:r w:rsidRPr="00617BAD">
              <w:t>wg planu</w:t>
            </w:r>
          </w:p>
        </w:tc>
        <w:tc>
          <w:tcPr>
            <w:tcW w:w="3087" w:type="dxa"/>
          </w:tcPr>
          <w:p w14:paraId="6FD69276" w14:textId="77777777" w:rsidR="00A47102" w:rsidRDefault="00617BAD">
            <w:r w:rsidRPr="00617BAD">
              <w:t>wg planu</w:t>
            </w:r>
          </w:p>
        </w:tc>
      </w:tr>
      <w:tr w:rsidR="00617BAD" w14:paraId="6FD6927F" w14:textId="77777777" w:rsidTr="005529F0">
        <w:tc>
          <w:tcPr>
            <w:tcW w:w="1842" w:type="dxa"/>
          </w:tcPr>
          <w:p w14:paraId="6FD69278" w14:textId="77777777" w:rsidR="00617BAD" w:rsidRDefault="00617BAD" w:rsidP="00617BAD">
            <w:pPr>
              <w:pStyle w:val="Akapitzlist"/>
              <w:numPr>
                <w:ilvl w:val="0"/>
                <w:numId w:val="1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79" w14:textId="77777777" w:rsidR="00617BAD" w:rsidRDefault="00617BAD"/>
        </w:tc>
        <w:tc>
          <w:tcPr>
            <w:tcW w:w="1842" w:type="dxa"/>
          </w:tcPr>
          <w:p w14:paraId="6FD6927A" w14:textId="77777777" w:rsidR="00617BAD" w:rsidRDefault="00617BAD">
            <w:r w:rsidRPr="001237B7">
              <w:t>wg planu</w:t>
            </w:r>
          </w:p>
        </w:tc>
        <w:tc>
          <w:tcPr>
            <w:tcW w:w="1843" w:type="dxa"/>
          </w:tcPr>
          <w:p w14:paraId="6FD6927B" w14:textId="77777777" w:rsidR="00617BAD" w:rsidRDefault="00617BAD">
            <w:r w:rsidRPr="001237B7">
              <w:t>wg planu</w:t>
            </w:r>
          </w:p>
        </w:tc>
        <w:tc>
          <w:tcPr>
            <w:tcW w:w="1984" w:type="dxa"/>
          </w:tcPr>
          <w:p w14:paraId="6FD6927C" w14:textId="77777777" w:rsidR="00617BAD" w:rsidRDefault="00617BAD">
            <w:r w:rsidRPr="001237B7">
              <w:t>wg planu</w:t>
            </w:r>
          </w:p>
        </w:tc>
        <w:tc>
          <w:tcPr>
            <w:tcW w:w="1843" w:type="dxa"/>
          </w:tcPr>
          <w:p w14:paraId="6FD6927D" w14:textId="77777777" w:rsidR="00617BAD" w:rsidRDefault="00617BAD">
            <w:r w:rsidRPr="001237B7">
              <w:t>wg planu</w:t>
            </w:r>
          </w:p>
        </w:tc>
        <w:tc>
          <w:tcPr>
            <w:tcW w:w="3087" w:type="dxa"/>
          </w:tcPr>
          <w:p w14:paraId="6FD6927E" w14:textId="77777777" w:rsidR="00617BAD" w:rsidRDefault="00617BAD">
            <w:r w:rsidRPr="001237B7">
              <w:t>wg planu</w:t>
            </w:r>
          </w:p>
        </w:tc>
      </w:tr>
      <w:tr w:rsidR="00617BAD" w14:paraId="6FD69281" w14:textId="77777777" w:rsidTr="005529F0">
        <w:tc>
          <w:tcPr>
            <w:tcW w:w="14283" w:type="dxa"/>
            <w:gridSpan w:val="7"/>
          </w:tcPr>
          <w:p w14:paraId="6FD69280" w14:textId="77777777" w:rsidR="00617BAD" w:rsidRPr="00617BAD" w:rsidRDefault="00617BAD" w:rsidP="00617BAD">
            <w:pPr>
              <w:jc w:val="center"/>
              <w:rPr>
                <w:b/>
              </w:rPr>
            </w:pPr>
            <w:r w:rsidRPr="00617BAD">
              <w:rPr>
                <w:b/>
              </w:rPr>
              <w:t>29.03.2022</w:t>
            </w:r>
          </w:p>
        </w:tc>
      </w:tr>
      <w:tr w:rsidR="008820AE" w14:paraId="6FD69289" w14:textId="77777777" w:rsidTr="00400088">
        <w:tc>
          <w:tcPr>
            <w:tcW w:w="1842" w:type="dxa"/>
          </w:tcPr>
          <w:p w14:paraId="6FD69282" w14:textId="77777777" w:rsidR="008820AE" w:rsidRPr="00A47102" w:rsidRDefault="008820AE" w:rsidP="00515D1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FD69283" w14:textId="77777777" w:rsidR="008820AE" w:rsidRPr="008820AE" w:rsidRDefault="008820AE" w:rsidP="00515D15">
            <w:pPr>
              <w:rPr>
                <w:b/>
              </w:rPr>
            </w:pPr>
            <w:r w:rsidRPr="008820AE">
              <w:rPr>
                <w:b/>
              </w:rPr>
              <w:t>Klasy I - III</w:t>
            </w:r>
          </w:p>
        </w:tc>
        <w:tc>
          <w:tcPr>
            <w:tcW w:w="1842" w:type="dxa"/>
          </w:tcPr>
          <w:p w14:paraId="6FD69284" w14:textId="77777777" w:rsidR="008820AE" w:rsidRPr="008820AE" w:rsidRDefault="008820AE" w:rsidP="00515D15">
            <w:pPr>
              <w:rPr>
                <w:b/>
              </w:rPr>
            </w:pPr>
            <w:r w:rsidRPr="008820AE">
              <w:rPr>
                <w:b/>
              </w:rPr>
              <w:t>Klasy IV</w:t>
            </w:r>
          </w:p>
        </w:tc>
        <w:tc>
          <w:tcPr>
            <w:tcW w:w="1843" w:type="dxa"/>
          </w:tcPr>
          <w:p w14:paraId="6FD69285" w14:textId="77777777" w:rsidR="008820AE" w:rsidRPr="008820AE" w:rsidRDefault="008820AE" w:rsidP="00515D15">
            <w:pPr>
              <w:rPr>
                <w:b/>
              </w:rPr>
            </w:pPr>
            <w:r w:rsidRPr="008820AE">
              <w:rPr>
                <w:b/>
              </w:rPr>
              <w:t>Klasa V</w:t>
            </w:r>
          </w:p>
        </w:tc>
        <w:tc>
          <w:tcPr>
            <w:tcW w:w="1984" w:type="dxa"/>
          </w:tcPr>
          <w:p w14:paraId="6FD69286" w14:textId="77777777" w:rsidR="008820AE" w:rsidRPr="008820AE" w:rsidRDefault="008820AE" w:rsidP="00515D15">
            <w:pPr>
              <w:rPr>
                <w:b/>
              </w:rPr>
            </w:pPr>
            <w:r w:rsidRPr="008820AE">
              <w:rPr>
                <w:b/>
              </w:rPr>
              <w:t>Klasa VI</w:t>
            </w:r>
          </w:p>
        </w:tc>
        <w:tc>
          <w:tcPr>
            <w:tcW w:w="1843" w:type="dxa"/>
          </w:tcPr>
          <w:p w14:paraId="6FD69287" w14:textId="77777777" w:rsidR="008820AE" w:rsidRPr="008820AE" w:rsidRDefault="008820AE" w:rsidP="00515D15">
            <w:pPr>
              <w:rPr>
                <w:b/>
              </w:rPr>
            </w:pPr>
            <w:r w:rsidRPr="008820AE">
              <w:rPr>
                <w:b/>
              </w:rPr>
              <w:t>Klasy VII</w:t>
            </w:r>
          </w:p>
        </w:tc>
        <w:tc>
          <w:tcPr>
            <w:tcW w:w="3087" w:type="dxa"/>
          </w:tcPr>
          <w:p w14:paraId="6FD69288" w14:textId="77777777" w:rsidR="008820AE" w:rsidRPr="008820AE" w:rsidRDefault="008820AE" w:rsidP="00515D15">
            <w:pPr>
              <w:rPr>
                <w:b/>
              </w:rPr>
            </w:pPr>
            <w:r w:rsidRPr="008820AE">
              <w:rPr>
                <w:b/>
              </w:rPr>
              <w:t>Klasy VIII</w:t>
            </w:r>
          </w:p>
        </w:tc>
      </w:tr>
      <w:tr w:rsidR="00984C6C" w14:paraId="6FD69295" w14:textId="77777777" w:rsidTr="00400088">
        <w:tc>
          <w:tcPr>
            <w:tcW w:w="1842" w:type="dxa"/>
          </w:tcPr>
          <w:p w14:paraId="6FD6928A" w14:textId="77777777" w:rsidR="00984C6C" w:rsidRDefault="00984C6C" w:rsidP="008820AE">
            <w:pPr>
              <w:pStyle w:val="Akapitzlist"/>
              <w:numPr>
                <w:ilvl w:val="0"/>
                <w:numId w:val="2"/>
              </w:numPr>
            </w:pPr>
            <w:r>
              <w:t>lekcja</w:t>
            </w:r>
          </w:p>
        </w:tc>
        <w:tc>
          <w:tcPr>
            <w:tcW w:w="1842" w:type="dxa"/>
            <w:vMerge w:val="restart"/>
          </w:tcPr>
          <w:p w14:paraId="6FD6928B" w14:textId="77777777" w:rsidR="00984C6C" w:rsidRDefault="00984C6C">
            <w:r w:rsidRPr="00984C6C">
              <w:t>Msza Święta  z nauką rekolekcyjną 8.15-9.00</w:t>
            </w:r>
          </w:p>
        </w:tc>
        <w:tc>
          <w:tcPr>
            <w:tcW w:w="1842" w:type="dxa"/>
            <w:vMerge w:val="restart"/>
          </w:tcPr>
          <w:p w14:paraId="6FD6928C" w14:textId="77777777" w:rsidR="00984C6C" w:rsidRDefault="00984C6C">
            <w:r w:rsidRPr="00984C6C">
              <w:t>Msza Święta  z nauką rekolekcyjną 8.15-9.00</w:t>
            </w:r>
          </w:p>
        </w:tc>
        <w:tc>
          <w:tcPr>
            <w:tcW w:w="1843" w:type="dxa"/>
          </w:tcPr>
          <w:p w14:paraId="6FD6928D" w14:textId="77777777" w:rsidR="00984C6C" w:rsidRPr="00400088" w:rsidRDefault="0040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Pogadanka o </w:t>
            </w:r>
            <w:r w:rsidRPr="00400088">
              <w:rPr>
                <w:sz w:val="18"/>
                <w:szCs w:val="18"/>
              </w:rPr>
              <w:t xml:space="preserve">zdrowym i racjonalnym odżywianiu </w:t>
            </w:r>
          </w:p>
        </w:tc>
        <w:tc>
          <w:tcPr>
            <w:tcW w:w="1984" w:type="dxa"/>
          </w:tcPr>
          <w:p w14:paraId="6FD6928E" w14:textId="77777777" w:rsidR="00984C6C" w:rsidRPr="00400088" w:rsidRDefault="00400088">
            <w:pPr>
              <w:rPr>
                <w:sz w:val="18"/>
                <w:szCs w:val="18"/>
              </w:rPr>
            </w:pPr>
            <w:r w:rsidRPr="00400088">
              <w:rPr>
                <w:sz w:val="18"/>
                <w:szCs w:val="18"/>
              </w:rPr>
              <w:t>Pogadanka o zdrowym i racjonalnym odżywianiu</w:t>
            </w:r>
          </w:p>
        </w:tc>
        <w:tc>
          <w:tcPr>
            <w:tcW w:w="1843" w:type="dxa"/>
          </w:tcPr>
          <w:p w14:paraId="6FD6928F" w14:textId="77777777" w:rsidR="00984C6C" w:rsidRDefault="00400088">
            <w:pPr>
              <w:rPr>
                <w:sz w:val="18"/>
                <w:szCs w:val="18"/>
              </w:rPr>
            </w:pPr>
            <w:r w:rsidRPr="00400088">
              <w:rPr>
                <w:sz w:val="18"/>
                <w:szCs w:val="18"/>
              </w:rPr>
              <w:t>Pogadanka o zdrowym i racjonalnym odżywianiu</w:t>
            </w:r>
          </w:p>
          <w:p w14:paraId="6FD69290" w14:textId="77777777" w:rsidR="00400088" w:rsidRDefault="0040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a – </w:t>
            </w:r>
            <w:r w:rsidRPr="00400088">
              <w:rPr>
                <w:color w:val="FF0000"/>
                <w:sz w:val="18"/>
                <w:szCs w:val="18"/>
              </w:rPr>
              <w:t>M. Furmanek</w:t>
            </w:r>
          </w:p>
          <w:p w14:paraId="6FD69291" w14:textId="77777777" w:rsidR="00400088" w:rsidRPr="00400088" w:rsidRDefault="0040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b – </w:t>
            </w:r>
            <w:r w:rsidRPr="00400088">
              <w:rPr>
                <w:color w:val="FF0000"/>
                <w:sz w:val="18"/>
                <w:szCs w:val="18"/>
              </w:rPr>
              <w:t>B. Klimczak</w:t>
            </w:r>
          </w:p>
        </w:tc>
        <w:tc>
          <w:tcPr>
            <w:tcW w:w="3087" w:type="dxa"/>
          </w:tcPr>
          <w:p w14:paraId="6FD69292" w14:textId="77777777" w:rsidR="00400088" w:rsidRDefault="00400088">
            <w:r>
              <w:t xml:space="preserve">8a mat. – </w:t>
            </w:r>
            <w:r w:rsidRPr="00400088">
              <w:rPr>
                <w:color w:val="FF0000"/>
              </w:rPr>
              <w:t>A. Bukowiecka</w:t>
            </w:r>
          </w:p>
          <w:p w14:paraId="6FD69293" w14:textId="77777777" w:rsidR="00984C6C" w:rsidRDefault="00400088">
            <w:r>
              <w:t xml:space="preserve">8b j. ang. – </w:t>
            </w:r>
            <w:r w:rsidRPr="00400088">
              <w:rPr>
                <w:color w:val="FF0000"/>
              </w:rPr>
              <w:t xml:space="preserve">K. Leśniarek </w:t>
            </w:r>
          </w:p>
          <w:p w14:paraId="6FD69294" w14:textId="77777777" w:rsidR="00400088" w:rsidRDefault="00400088">
            <w:r>
              <w:t xml:space="preserve">8c j.pol – </w:t>
            </w:r>
            <w:r w:rsidRPr="00400088">
              <w:rPr>
                <w:color w:val="FF0000"/>
              </w:rPr>
              <w:t>M. Karpińska</w:t>
            </w:r>
          </w:p>
        </w:tc>
      </w:tr>
      <w:tr w:rsidR="00984C6C" w14:paraId="6FD6929D" w14:textId="77777777" w:rsidTr="00400088">
        <w:tc>
          <w:tcPr>
            <w:tcW w:w="1842" w:type="dxa"/>
          </w:tcPr>
          <w:p w14:paraId="6FD69296" w14:textId="77777777" w:rsidR="00984C6C" w:rsidRDefault="00984C6C" w:rsidP="008820AE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lekcja</w:t>
            </w:r>
          </w:p>
        </w:tc>
        <w:tc>
          <w:tcPr>
            <w:tcW w:w="1842" w:type="dxa"/>
            <w:vMerge/>
          </w:tcPr>
          <w:p w14:paraId="6FD69297" w14:textId="77777777" w:rsidR="00984C6C" w:rsidRDefault="00984C6C"/>
        </w:tc>
        <w:tc>
          <w:tcPr>
            <w:tcW w:w="1842" w:type="dxa"/>
            <w:vMerge/>
          </w:tcPr>
          <w:p w14:paraId="6FD69298" w14:textId="77777777" w:rsidR="00984C6C" w:rsidRDefault="00984C6C"/>
        </w:tc>
        <w:tc>
          <w:tcPr>
            <w:tcW w:w="1843" w:type="dxa"/>
            <w:vMerge w:val="restart"/>
          </w:tcPr>
          <w:p w14:paraId="6FD69299" w14:textId="77777777" w:rsidR="00984C6C" w:rsidRDefault="00984C6C">
            <w:r w:rsidRPr="00984C6C">
              <w:t>Msza Święta  z nauką rekolekcyjną 9.15-10.00</w:t>
            </w:r>
          </w:p>
        </w:tc>
        <w:tc>
          <w:tcPr>
            <w:tcW w:w="1984" w:type="dxa"/>
            <w:vMerge w:val="restart"/>
          </w:tcPr>
          <w:p w14:paraId="6FD6929A" w14:textId="77777777" w:rsidR="00984C6C" w:rsidRDefault="00984C6C">
            <w:r w:rsidRPr="00984C6C">
              <w:t>Msza Święta  z nauką rekolekcyjną 9.15-10.00</w:t>
            </w:r>
          </w:p>
        </w:tc>
        <w:tc>
          <w:tcPr>
            <w:tcW w:w="1843" w:type="dxa"/>
            <w:vMerge w:val="restart"/>
          </w:tcPr>
          <w:p w14:paraId="6FD6929B" w14:textId="77777777" w:rsidR="00984C6C" w:rsidRDefault="00984C6C">
            <w:r w:rsidRPr="00984C6C">
              <w:t>Msza Święta  z nauką rekolekcyjną 9.15-10.00</w:t>
            </w:r>
          </w:p>
        </w:tc>
        <w:tc>
          <w:tcPr>
            <w:tcW w:w="3087" w:type="dxa"/>
            <w:vMerge w:val="restart"/>
          </w:tcPr>
          <w:p w14:paraId="6FD6929C" w14:textId="77777777" w:rsidR="00984C6C" w:rsidRDefault="00984C6C">
            <w:r w:rsidRPr="00984C6C">
              <w:t>Msza Święta  z nauką rekolekcyjną 9.15-10.00</w:t>
            </w:r>
          </w:p>
        </w:tc>
      </w:tr>
      <w:tr w:rsidR="00984C6C" w14:paraId="6FD692A5" w14:textId="77777777" w:rsidTr="00400088">
        <w:tc>
          <w:tcPr>
            <w:tcW w:w="1842" w:type="dxa"/>
          </w:tcPr>
          <w:p w14:paraId="6FD6929E" w14:textId="77777777" w:rsidR="00984C6C" w:rsidRDefault="00984C6C" w:rsidP="008820AE">
            <w:pPr>
              <w:pStyle w:val="Akapitzlist"/>
              <w:numPr>
                <w:ilvl w:val="0"/>
                <w:numId w:val="2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9F" w14:textId="77777777" w:rsidR="00984C6C" w:rsidRDefault="00984C6C"/>
        </w:tc>
        <w:tc>
          <w:tcPr>
            <w:tcW w:w="1842" w:type="dxa"/>
          </w:tcPr>
          <w:p w14:paraId="6FD692A0" w14:textId="77777777" w:rsidR="00984C6C" w:rsidRDefault="00984C6C"/>
        </w:tc>
        <w:tc>
          <w:tcPr>
            <w:tcW w:w="1843" w:type="dxa"/>
            <w:vMerge/>
          </w:tcPr>
          <w:p w14:paraId="6FD692A1" w14:textId="77777777" w:rsidR="00984C6C" w:rsidRDefault="00984C6C"/>
        </w:tc>
        <w:tc>
          <w:tcPr>
            <w:tcW w:w="1984" w:type="dxa"/>
            <w:vMerge/>
          </w:tcPr>
          <w:p w14:paraId="6FD692A2" w14:textId="77777777" w:rsidR="00984C6C" w:rsidRDefault="00984C6C"/>
        </w:tc>
        <w:tc>
          <w:tcPr>
            <w:tcW w:w="1843" w:type="dxa"/>
            <w:vMerge/>
          </w:tcPr>
          <w:p w14:paraId="6FD692A3" w14:textId="77777777" w:rsidR="00984C6C" w:rsidRDefault="00984C6C"/>
        </w:tc>
        <w:tc>
          <w:tcPr>
            <w:tcW w:w="3087" w:type="dxa"/>
            <w:vMerge/>
          </w:tcPr>
          <w:p w14:paraId="6FD692A4" w14:textId="77777777" w:rsidR="00984C6C" w:rsidRDefault="00984C6C"/>
        </w:tc>
      </w:tr>
      <w:tr w:rsidR="00400088" w14:paraId="6FD692AD" w14:textId="77777777" w:rsidTr="00400088">
        <w:tc>
          <w:tcPr>
            <w:tcW w:w="1842" w:type="dxa"/>
          </w:tcPr>
          <w:p w14:paraId="6FD692A6" w14:textId="77777777" w:rsidR="00400088" w:rsidRDefault="00400088" w:rsidP="008820AE">
            <w:pPr>
              <w:pStyle w:val="Akapitzlist"/>
              <w:numPr>
                <w:ilvl w:val="0"/>
                <w:numId w:val="2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A7" w14:textId="77777777" w:rsidR="00400088" w:rsidRDefault="00400088">
            <w:r w:rsidRPr="008E6DE6">
              <w:rPr>
                <w:color w:val="00B050"/>
              </w:rPr>
              <w:t>Warsztaty taneczne z Amadeuszem Frodymą</w:t>
            </w:r>
          </w:p>
        </w:tc>
        <w:tc>
          <w:tcPr>
            <w:tcW w:w="1842" w:type="dxa"/>
          </w:tcPr>
          <w:p w14:paraId="6FD692A8" w14:textId="77777777" w:rsidR="00400088" w:rsidRDefault="00400088">
            <w:r w:rsidRPr="005777F5">
              <w:t>wg planu</w:t>
            </w:r>
          </w:p>
        </w:tc>
        <w:tc>
          <w:tcPr>
            <w:tcW w:w="1843" w:type="dxa"/>
          </w:tcPr>
          <w:p w14:paraId="6FD692A9" w14:textId="77777777" w:rsidR="00400088" w:rsidRDefault="00400088">
            <w:r w:rsidRPr="005777F5">
              <w:t>wg planu</w:t>
            </w:r>
          </w:p>
        </w:tc>
        <w:tc>
          <w:tcPr>
            <w:tcW w:w="1984" w:type="dxa"/>
          </w:tcPr>
          <w:p w14:paraId="6FD692AA" w14:textId="77777777" w:rsidR="00400088" w:rsidRDefault="00400088">
            <w:r w:rsidRPr="005777F5">
              <w:t>wg planu</w:t>
            </w:r>
          </w:p>
        </w:tc>
        <w:tc>
          <w:tcPr>
            <w:tcW w:w="1843" w:type="dxa"/>
          </w:tcPr>
          <w:p w14:paraId="6FD692AB" w14:textId="77777777" w:rsidR="00400088" w:rsidRDefault="00400088">
            <w:r w:rsidRPr="005777F5">
              <w:t>wg planu</w:t>
            </w:r>
          </w:p>
        </w:tc>
        <w:tc>
          <w:tcPr>
            <w:tcW w:w="3087" w:type="dxa"/>
          </w:tcPr>
          <w:p w14:paraId="6FD692AC" w14:textId="77777777" w:rsidR="00400088" w:rsidRDefault="00400088">
            <w:r w:rsidRPr="005777F5">
              <w:t>wg planu</w:t>
            </w:r>
          </w:p>
        </w:tc>
      </w:tr>
      <w:tr w:rsidR="00400088" w14:paraId="6FD692B3" w14:textId="77777777" w:rsidTr="009B01BF">
        <w:tc>
          <w:tcPr>
            <w:tcW w:w="1842" w:type="dxa"/>
          </w:tcPr>
          <w:p w14:paraId="6FD692AE" w14:textId="77777777" w:rsidR="00400088" w:rsidRDefault="00400088" w:rsidP="008820AE">
            <w:pPr>
              <w:pStyle w:val="Akapitzlist"/>
              <w:numPr>
                <w:ilvl w:val="0"/>
                <w:numId w:val="2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AF" w14:textId="77777777" w:rsidR="00400088" w:rsidRDefault="00400088"/>
        </w:tc>
        <w:tc>
          <w:tcPr>
            <w:tcW w:w="5669" w:type="dxa"/>
            <w:gridSpan w:val="3"/>
          </w:tcPr>
          <w:p w14:paraId="6FD692B0" w14:textId="77777777" w:rsidR="00400088" w:rsidRPr="008E6DE6" w:rsidRDefault="00400088">
            <w:pPr>
              <w:rPr>
                <w:color w:val="00B050"/>
              </w:rPr>
            </w:pPr>
            <w:r w:rsidRPr="008E6DE6">
              <w:rPr>
                <w:color w:val="00B050"/>
              </w:rPr>
              <w:t>Warsztaty taneczne z Amadeuszem Frodymą</w:t>
            </w:r>
          </w:p>
        </w:tc>
        <w:tc>
          <w:tcPr>
            <w:tcW w:w="1843" w:type="dxa"/>
          </w:tcPr>
          <w:p w14:paraId="6FD692B1" w14:textId="77777777" w:rsidR="00400088" w:rsidRDefault="00400088">
            <w:r w:rsidRPr="00D02AF9">
              <w:t>wg planu</w:t>
            </w:r>
          </w:p>
        </w:tc>
        <w:tc>
          <w:tcPr>
            <w:tcW w:w="3087" w:type="dxa"/>
          </w:tcPr>
          <w:p w14:paraId="6FD692B2" w14:textId="77777777" w:rsidR="00400088" w:rsidRDefault="00400088">
            <w:r w:rsidRPr="00D02AF9">
              <w:t>wg planu</w:t>
            </w:r>
          </w:p>
        </w:tc>
      </w:tr>
      <w:tr w:rsidR="00400088" w14:paraId="6FD692BB" w14:textId="77777777" w:rsidTr="00400088">
        <w:tc>
          <w:tcPr>
            <w:tcW w:w="1842" w:type="dxa"/>
          </w:tcPr>
          <w:p w14:paraId="6FD692B4" w14:textId="77777777" w:rsidR="00400088" w:rsidRDefault="00400088" w:rsidP="008820AE">
            <w:pPr>
              <w:pStyle w:val="Akapitzlist"/>
              <w:numPr>
                <w:ilvl w:val="0"/>
                <w:numId w:val="2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B5" w14:textId="77777777" w:rsidR="00400088" w:rsidRDefault="00400088">
            <w:r w:rsidRPr="003D5C9D">
              <w:t>wg planu</w:t>
            </w:r>
          </w:p>
        </w:tc>
        <w:tc>
          <w:tcPr>
            <w:tcW w:w="1842" w:type="dxa"/>
          </w:tcPr>
          <w:p w14:paraId="6FD692B6" w14:textId="77777777" w:rsidR="00400088" w:rsidRDefault="00400088">
            <w:r w:rsidRPr="003D5C9D">
              <w:t>wg planu</w:t>
            </w:r>
          </w:p>
        </w:tc>
        <w:tc>
          <w:tcPr>
            <w:tcW w:w="1843" w:type="dxa"/>
          </w:tcPr>
          <w:p w14:paraId="6FD692B7" w14:textId="77777777" w:rsidR="00400088" w:rsidRDefault="00400088">
            <w:r w:rsidRPr="003D5C9D">
              <w:t>wg planu</w:t>
            </w:r>
          </w:p>
        </w:tc>
        <w:tc>
          <w:tcPr>
            <w:tcW w:w="1984" w:type="dxa"/>
          </w:tcPr>
          <w:p w14:paraId="6FD692B8" w14:textId="77777777" w:rsidR="00400088" w:rsidRDefault="00400088">
            <w:r w:rsidRPr="003D5C9D">
              <w:t>wg planu</w:t>
            </w:r>
          </w:p>
        </w:tc>
        <w:tc>
          <w:tcPr>
            <w:tcW w:w="1843" w:type="dxa"/>
          </w:tcPr>
          <w:p w14:paraId="6FD692B9" w14:textId="77777777" w:rsidR="00400088" w:rsidRDefault="00400088">
            <w:r w:rsidRPr="003D5C9D">
              <w:t>wg planu</w:t>
            </w:r>
          </w:p>
        </w:tc>
        <w:tc>
          <w:tcPr>
            <w:tcW w:w="3087" w:type="dxa"/>
          </w:tcPr>
          <w:p w14:paraId="6FD692BA" w14:textId="77777777" w:rsidR="00400088" w:rsidRDefault="00400088">
            <w:r w:rsidRPr="003D5C9D">
              <w:t>wg planu</w:t>
            </w:r>
          </w:p>
        </w:tc>
      </w:tr>
      <w:tr w:rsidR="00400088" w14:paraId="6FD692C3" w14:textId="77777777" w:rsidTr="00400088">
        <w:tc>
          <w:tcPr>
            <w:tcW w:w="1842" w:type="dxa"/>
          </w:tcPr>
          <w:p w14:paraId="6FD692BC" w14:textId="77777777" w:rsidR="00400088" w:rsidRDefault="00400088" w:rsidP="008820AE">
            <w:pPr>
              <w:pStyle w:val="Akapitzlist"/>
              <w:numPr>
                <w:ilvl w:val="0"/>
                <w:numId w:val="2"/>
              </w:numPr>
            </w:pPr>
            <w:r>
              <w:t xml:space="preserve">lekcja </w:t>
            </w:r>
          </w:p>
        </w:tc>
        <w:tc>
          <w:tcPr>
            <w:tcW w:w="1842" w:type="dxa"/>
          </w:tcPr>
          <w:p w14:paraId="6FD692BD" w14:textId="77777777" w:rsidR="00400088" w:rsidRDefault="00400088">
            <w:r w:rsidRPr="003D5C9D">
              <w:t>wg planu</w:t>
            </w:r>
          </w:p>
        </w:tc>
        <w:tc>
          <w:tcPr>
            <w:tcW w:w="1842" w:type="dxa"/>
          </w:tcPr>
          <w:p w14:paraId="6FD692BE" w14:textId="77777777" w:rsidR="00400088" w:rsidRDefault="00400088">
            <w:r w:rsidRPr="003D5C9D">
              <w:t>wg planu</w:t>
            </w:r>
          </w:p>
        </w:tc>
        <w:tc>
          <w:tcPr>
            <w:tcW w:w="1843" w:type="dxa"/>
          </w:tcPr>
          <w:p w14:paraId="6FD692BF" w14:textId="77777777" w:rsidR="00400088" w:rsidRDefault="00400088">
            <w:r w:rsidRPr="003D5C9D">
              <w:t>wg planu</w:t>
            </w:r>
          </w:p>
        </w:tc>
        <w:tc>
          <w:tcPr>
            <w:tcW w:w="1984" w:type="dxa"/>
          </w:tcPr>
          <w:p w14:paraId="6FD692C0" w14:textId="77777777" w:rsidR="00400088" w:rsidRDefault="00400088">
            <w:r w:rsidRPr="003D5C9D">
              <w:t>wg planu</w:t>
            </w:r>
          </w:p>
        </w:tc>
        <w:tc>
          <w:tcPr>
            <w:tcW w:w="1843" w:type="dxa"/>
          </w:tcPr>
          <w:p w14:paraId="6FD692C1" w14:textId="77777777" w:rsidR="00400088" w:rsidRDefault="00400088">
            <w:r w:rsidRPr="003D5C9D">
              <w:t>wg planu</w:t>
            </w:r>
          </w:p>
        </w:tc>
        <w:tc>
          <w:tcPr>
            <w:tcW w:w="3087" w:type="dxa"/>
          </w:tcPr>
          <w:p w14:paraId="6FD692C2" w14:textId="77777777" w:rsidR="00400088" w:rsidRDefault="00400088">
            <w:r w:rsidRPr="003D5C9D">
              <w:t>wg planu</w:t>
            </w:r>
          </w:p>
        </w:tc>
      </w:tr>
      <w:tr w:rsidR="00400088" w14:paraId="6FD692CB" w14:textId="77777777" w:rsidTr="00400088">
        <w:tc>
          <w:tcPr>
            <w:tcW w:w="1842" w:type="dxa"/>
          </w:tcPr>
          <w:p w14:paraId="6FD692C4" w14:textId="77777777" w:rsidR="00400088" w:rsidRDefault="00400088" w:rsidP="00400088">
            <w:pPr>
              <w:pStyle w:val="Akapitzlist"/>
              <w:numPr>
                <w:ilvl w:val="0"/>
                <w:numId w:val="2"/>
              </w:numPr>
            </w:pPr>
            <w:r>
              <w:t xml:space="preserve">lekcja </w:t>
            </w:r>
          </w:p>
        </w:tc>
        <w:tc>
          <w:tcPr>
            <w:tcW w:w="1842" w:type="dxa"/>
          </w:tcPr>
          <w:p w14:paraId="6FD692C5" w14:textId="77777777" w:rsidR="00400088" w:rsidRDefault="00400088">
            <w:r w:rsidRPr="00FD0703">
              <w:t>wg planu</w:t>
            </w:r>
          </w:p>
        </w:tc>
        <w:tc>
          <w:tcPr>
            <w:tcW w:w="1842" w:type="dxa"/>
          </w:tcPr>
          <w:p w14:paraId="6FD692C6" w14:textId="77777777" w:rsidR="00400088" w:rsidRDefault="00400088">
            <w:r w:rsidRPr="00FD0703">
              <w:t>wg planu</w:t>
            </w:r>
          </w:p>
        </w:tc>
        <w:tc>
          <w:tcPr>
            <w:tcW w:w="1843" w:type="dxa"/>
          </w:tcPr>
          <w:p w14:paraId="6FD692C7" w14:textId="77777777" w:rsidR="00400088" w:rsidRDefault="00400088">
            <w:r w:rsidRPr="00FD0703">
              <w:t>wg planu</w:t>
            </w:r>
          </w:p>
        </w:tc>
        <w:tc>
          <w:tcPr>
            <w:tcW w:w="1984" w:type="dxa"/>
          </w:tcPr>
          <w:p w14:paraId="6FD692C8" w14:textId="77777777" w:rsidR="00400088" w:rsidRDefault="00400088">
            <w:r w:rsidRPr="00FD0703">
              <w:t>wg planu</w:t>
            </w:r>
          </w:p>
        </w:tc>
        <w:tc>
          <w:tcPr>
            <w:tcW w:w="1843" w:type="dxa"/>
          </w:tcPr>
          <w:p w14:paraId="6FD692C9" w14:textId="77777777" w:rsidR="00400088" w:rsidRDefault="00400088">
            <w:r w:rsidRPr="00FD0703">
              <w:t>wg planu</w:t>
            </w:r>
          </w:p>
        </w:tc>
        <w:tc>
          <w:tcPr>
            <w:tcW w:w="3087" w:type="dxa"/>
          </w:tcPr>
          <w:p w14:paraId="6FD692CA" w14:textId="77777777" w:rsidR="00400088" w:rsidRDefault="00400088">
            <w:r w:rsidRPr="00FD0703">
              <w:t>wg planu</w:t>
            </w:r>
          </w:p>
        </w:tc>
      </w:tr>
      <w:tr w:rsidR="00400088" w14:paraId="6FD692CD" w14:textId="77777777" w:rsidTr="00BC7786">
        <w:tc>
          <w:tcPr>
            <w:tcW w:w="14283" w:type="dxa"/>
            <w:gridSpan w:val="7"/>
          </w:tcPr>
          <w:p w14:paraId="6FD692CC" w14:textId="77777777" w:rsidR="00400088" w:rsidRPr="00400088" w:rsidRDefault="00400088" w:rsidP="00400088">
            <w:pPr>
              <w:jc w:val="center"/>
              <w:rPr>
                <w:b/>
              </w:rPr>
            </w:pPr>
            <w:r w:rsidRPr="00400088">
              <w:rPr>
                <w:b/>
              </w:rPr>
              <w:t>30. 03. 2022</w:t>
            </w:r>
          </w:p>
        </w:tc>
      </w:tr>
      <w:tr w:rsidR="00400088" w14:paraId="6FD692D5" w14:textId="77777777" w:rsidTr="00400088">
        <w:tc>
          <w:tcPr>
            <w:tcW w:w="1842" w:type="dxa"/>
          </w:tcPr>
          <w:p w14:paraId="6FD692CE" w14:textId="77777777" w:rsidR="00400088" w:rsidRDefault="00400088"/>
        </w:tc>
        <w:tc>
          <w:tcPr>
            <w:tcW w:w="1842" w:type="dxa"/>
          </w:tcPr>
          <w:p w14:paraId="6FD692CF" w14:textId="77777777" w:rsidR="00400088" w:rsidRPr="008820AE" w:rsidRDefault="00400088" w:rsidP="00515D15">
            <w:pPr>
              <w:rPr>
                <w:b/>
              </w:rPr>
            </w:pPr>
            <w:r w:rsidRPr="008820AE">
              <w:rPr>
                <w:b/>
              </w:rPr>
              <w:t>Klasy I - III</w:t>
            </w:r>
          </w:p>
        </w:tc>
        <w:tc>
          <w:tcPr>
            <w:tcW w:w="1842" w:type="dxa"/>
          </w:tcPr>
          <w:p w14:paraId="6FD692D0" w14:textId="77777777" w:rsidR="00400088" w:rsidRPr="008820AE" w:rsidRDefault="00400088" w:rsidP="00515D15">
            <w:pPr>
              <w:rPr>
                <w:b/>
              </w:rPr>
            </w:pPr>
            <w:r w:rsidRPr="008820AE">
              <w:rPr>
                <w:b/>
              </w:rPr>
              <w:t>Klasy IV</w:t>
            </w:r>
          </w:p>
        </w:tc>
        <w:tc>
          <w:tcPr>
            <w:tcW w:w="1843" w:type="dxa"/>
          </w:tcPr>
          <w:p w14:paraId="6FD692D1" w14:textId="77777777" w:rsidR="00400088" w:rsidRPr="008820AE" w:rsidRDefault="00400088" w:rsidP="00515D15">
            <w:pPr>
              <w:rPr>
                <w:b/>
              </w:rPr>
            </w:pPr>
            <w:r w:rsidRPr="008820AE">
              <w:rPr>
                <w:b/>
              </w:rPr>
              <w:t>Klasa V</w:t>
            </w:r>
          </w:p>
        </w:tc>
        <w:tc>
          <w:tcPr>
            <w:tcW w:w="1984" w:type="dxa"/>
          </w:tcPr>
          <w:p w14:paraId="6FD692D2" w14:textId="77777777" w:rsidR="00400088" w:rsidRPr="008820AE" w:rsidRDefault="00400088" w:rsidP="00515D15">
            <w:pPr>
              <w:rPr>
                <w:b/>
              </w:rPr>
            </w:pPr>
            <w:r w:rsidRPr="008820AE">
              <w:rPr>
                <w:b/>
              </w:rPr>
              <w:t>Klasa VI</w:t>
            </w:r>
          </w:p>
        </w:tc>
        <w:tc>
          <w:tcPr>
            <w:tcW w:w="1843" w:type="dxa"/>
          </w:tcPr>
          <w:p w14:paraId="6FD692D3" w14:textId="77777777" w:rsidR="00400088" w:rsidRPr="008820AE" w:rsidRDefault="00400088" w:rsidP="00515D15">
            <w:pPr>
              <w:rPr>
                <w:b/>
              </w:rPr>
            </w:pPr>
            <w:r w:rsidRPr="008820AE">
              <w:rPr>
                <w:b/>
              </w:rPr>
              <w:t>Klasy VII</w:t>
            </w:r>
          </w:p>
        </w:tc>
        <w:tc>
          <w:tcPr>
            <w:tcW w:w="3087" w:type="dxa"/>
          </w:tcPr>
          <w:p w14:paraId="6FD692D4" w14:textId="77777777" w:rsidR="00400088" w:rsidRPr="008820AE" w:rsidRDefault="00400088" w:rsidP="00515D15">
            <w:pPr>
              <w:rPr>
                <w:b/>
              </w:rPr>
            </w:pPr>
            <w:r w:rsidRPr="008820AE">
              <w:rPr>
                <w:b/>
              </w:rPr>
              <w:t>Klasy VIII</w:t>
            </w:r>
          </w:p>
        </w:tc>
      </w:tr>
      <w:tr w:rsidR="00095DD6" w14:paraId="6FD692E4" w14:textId="77777777" w:rsidTr="00400088">
        <w:tc>
          <w:tcPr>
            <w:tcW w:w="1842" w:type="dxa"/>
          </w:tcPr>
          <w:p w14:paraId="6FD692D6" w14:textId="77777777" w:rsidR="00095DD6" w:rsidRDefault="00095DD6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  <w:vMerge w:val="restart"/>
          </w:tcPr>
          <w:p w14:paraId="6FD692D7" w14:textId="77777777" w:rsidR="00095DD6" w:rsidRDefault="00095DD6">
            <w:r w:rsidRPr="00095DD6">
              <w:t>Msza Święta  z nauką rekolekcyjną 8.15-9.00</w:t>
            </w:r>
          </w:p>
        </w:tc>
        <w:tc>
          <w:tcPr>
            <w:tcW w:w="1842" w:type="dxa"/>
            <w:vMerge w:val="restart"/>
          </w:tcPr>
          <w:p w14:paraId="6FD692D8" w14:textId="77777777" w:rsidR="00095DD6" w:rsidRDefault="00095DD6">
            <w:r w:rsidRPr="00095DD6">
              <w:t>Msza Święta  z nauką rekolekcyjną 8.15-9.00</w:t>
            </w:r>
          </w:p>
          <w:p w14:paraId="6FD692D9" w14:textId="77777777" w:rsidR="00095DD6" w:rsidRDefault="00095DD6">
            <w:r>
              <w:t xml:space="preserve">IV a </w:t>
            </w:r>
            <w:r w:rsidRPr="00095DD6">
              <w:rPr>
                <w:color w:val="FF0000"/>
              </w:rPr>
              <w:t>J. Kucharczyk</w:t>
            </w:r>
          </w:p>
          <w:p w14:paraId="6FD692DA" w14:textId="77777777" w:rsidR="00095DD6" w:rsidRDefault="00095DD6">
            <w:r>
              <w:t xml:space="preserve">IV b </w:t>
            </w:r>
            <w:r w:rsidRPr="00095DD6">
              <w:rPr>
                <w:color w:val="FF0000"/>
              </w:rPr>
              <w:t>J. Jamroziak</w:t>
            </w:r>
          </w:p>
        </w:tc>
        <w:tc>
          <w:tcPr>
            <w:tcW w:w="1843" w:type="dxa"/>
          </w:tcPr>
          <w:p w14:paraId="6FD692DB" w14:textId="77777777" w:rsidR="00095DD6" w:rsidRPr="00095DD6" w:rsidRDefault="00095DD6" w:rsidP="00095DD6">
            <w:r w:rsidRPr="00095DD6">
              <w:t xml:space="preserve">Zajęcia z wych. </w:t>
            </w:r>
          </w:p>
          <w:p w14:paraId="6FD692DC" w14:textId="77777777" w:rsidR="00095DD6" w:rsidRDefault="00095DD6"/>
        </w:tc>
        <w:tc>
          <w:tcPr>
            <w:tcW w:w="1984" w:type="dxa"/>
          </w:tcPr>
          <w:p w14:paraId="6FD692DD" w14:textId="77777777" w:rsidR="00095DD6" w:rsidRPr="00095DD6" w:rsidRDefault="00095DD6" w:rsidP="00095DD6">
            <w:r w:rsidRPr="00095DD6">
              <w:t xml:space="preserve">Zajęcia z wych. </w:t>
            </w:r>
          </w:p>
          <w:p w14:paraId="6FD692DE" w14:textId="77777777" w:rsidR="00095DD6" w:rsidRDefault="00095DD6"/>
        </w:tc>
        <w:tc>
          <w:tcPr>
            <w:tcW w:w="1843" w:type="dxa"/>
          </w:tcPr>
          <w:p w14:paraId="6FD692DF" w14:textId="77777777" w:rsidR="00095DD6" w:rsidRPr="00095DD6" w:rsidRDefault="00095DD6" w:rsidP="00095DD6">
            <w:r w:rsidRPr="00095DD6">
              <w:t xml:space="preserve">Zajęcia z wych. </w:t>
            </w:r>
          </w:p>
          <w:p w14:paraId="6FD692E0" w14:textId="77777777" w:rsidR="00095DD6" w:rsidRDefault="00095DD6"/>
        </w:tc>
        <w:tc>
          <w:tcPr>
            <w:tcW w:w="3087" w:type="dxa"/>
          </w:tcPr>
          <w:p w14:paraId="6FD692E1" w14:textId="77777777" w:rsidR="00095DD6" w:rsidRDefault="00095DD6">
            <w:r>
              <w:t xml:space="preserve">8a – j. pol. </w:t>
            </w:r>
            <w:r w:rsidRPr="00095DD6">
              <w:rPr>
                <w:color w:val="FF0000"/>
              </w:rPr>
              <w:t>M. Karpińska</w:t>
            </w:r>
          </w:p>
          <w:p w14:paraId="6FD692E2" w14:textId="77777777" w:rsidR="00095DD6" w:rsidRDefault="00095DD6">
            <w:r>
              <w:t xml:space="preserve">8b – mat. </w:t>
            </w:r>
            <w:r w:rsidRPr="00095DD6">
              <w:rPr>
                <w:color w:val="FF0000"/>
              </w:rPr>
              <w:t>A. Bukowiecka</w:t>
            </w:r>
          </w:p>
          <w:p w14:paraId="6FD692E3" w14:textId="77777777" w:rsidR="00095DD6" w:rsidRDefault="00095DD6">
            <w:r>
              <w:t xml:space="preserve">8c – j. ang. </w:t>
            </w:r>
            <w:r w:rsidRPr="00095DD6">
              <w:rPr>
                <w:color w:val="FF0000"/>
              </w:rPr>
              <w:t>A. Kucharczyk</w:t>
            </w:r>
          </w:p>
        </w:tc>
      </w:tr>
      <w:tr w:rsidR="00095DD6" w14:paraId="6FD692EC" w14:textId="77777777" w:rsidTr="00400088">
        <w:tc>
          <w:tcPr>
            <w:tcW w:w="1842" w:type="dxa"/>
          </w:tcPr>
          <w:p w14:paraId="6FD692E5" w14:textId="77777777" w:rsidR="00095DD6" w:rsidRDefault="00095DD6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  <w:vMerge/>
          </w:tcPr>
          <w:p w14:paraId="6FD692E6" w14:textId="77777777" w:rsidR="00095DD6" w:rsidRDefault="00095DD6"/>
        </w:tc>
        <w:tc>
          <w:tcPr>
            <w:tcW w:w="1842" w:type="dxa"/>
            <w:vMerge/>
          </w:tcPr>
          <w:p w14:paraId="6FD692E7" w14:textId="77777777" w:rsidR="00095DD6" w:rsidRDefault="00095DD6"/>
        </w:tc>
        <w:tc>
          <w:tcPr>
            <w:tcW w:w="1843" w:type="dxa"/>
            <w:vMerge w:val="restart"/>
          </w:tcPr>
          <w:p w14:paraId="6FD692E8" w14:textId="77777777" w:rsidR="00095DD6" w:rsidRDefault="00095DD6">
            <w:r w:rsidRPr="00095DD6">
              <w:t>Msza Święta  z nauką rekolekcyjną 9.15-10.00</w:t>
            </w:r>
          </w:p>
        </w:tc>
        <w:tc>
          <w:tcPr>
            <w:tcW w:w="1984" w:type="dxa"/>
            <w:vMerge w:val="restart"/>
          </w:tcPr>
          <w:p w14:paraId="6FD692E9" w14:textId="77777777" w:rsidR="00095DD6" w:rsidRDefault="00095DD6">
            <w:r w:rsidRPr="00095DD6">
              <w:t>Msza Święta  z nauką rekolekcyjną 9.15-10.00</w:t>
            </w:r>
          </w:p>
        </w:tc>
        <w:tc>
          <w:tcPr>
            <w:tcW w:w="1843" w:type="dxa"/>
            <w:vMerge w:val="restart"/>
          </w:tcPr>
          <w:p w14:paraId="6FD692EA" w14:textId="77777777" w:rsidR="00095DD6" w:rsidRDefault="00095DD6">
            <w:r w:rsidRPr="00095DD6">
              <w:t>Msza Święta  z nauką rekolekcyjną 9.15-10.00</w:t>
            </w:r>
          </w:p>
        </w:tc>
        <w:tc>
          <w:tcPr>
            <w:tcW w:w="3087" w:type="dxa"/>
            <w:vMerge w:val="restart"/>
          </w:tcPr>
          <w:p w14:paraId="6FD692EB" w14:textId="77777777" w:rsidR="00095DD6" w:rsidRDefault="00095DD6">
            <w:r w:rsidRPr="00095DD6">
              <w:t>Msza Święta  z nauką rekolekcyjną 9.15-10.00</w:t>
            </w:r>
          </w:p>
        </w:tc>
      </w:tr>
      <w:tr w:rsidR="004A30B5" w14:paraId="6FD692F4" w14:textId="77777777" w:rsidTr="00400088">
        <w:tc>
          <w:tcPr>
            <w:tcW w:w="1842" w:type="dxa"/>
          </w:tcPr>
          <w:p w14:paraId="6FD692ED" w14:textId="77777777" w:rsidR="004A30B5" w:rsidRDefault="004A30B5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EE" w14:textId="77777777" w:rsidR="004A30B5" w:rsidRDefault="004A30B5">
            <w:r w:rsidRPr="00B029A4">
              <w:t>wg planu</w:t>
            </w:r>
          </w:p>
        </w:tc>
        <w:tc>
          <w:tcPr>
            <w:tcW w:w="1842" w:type="dxa"/>
          </w:tcPr>
          <w:p w14:paraId="6FD692EF" w14:textId="77777777" w:rsidR="004A30B5" w:rsidRDefault="004A30B5"/>
        </w:tc>
        <w:tc>
          <w:tcPr>
            <w:tcW w:w="1843" w:type="dxa"/>
            <w:vMerge/>
          </w:tcPr>
          <w:p w14:paraId="6FD692F0" w14:textId="77777777" w:rsidR="004A30B5" w:rsidRDefault="004A30B5"/>
        </w:tc>
        <w:tc>
          <w:tcPr>
            <w:tcW w:w="1984" w:type="dxa"/>
            <w:vMerge/>
          </w:tcPr>
          <w:p w14:paraId="6FD692F1" w14:textId="77777777" w:rsidR="004A30B5" w:rsidRDefault="004A30B5"/>
        </w:tc>
        <w:tc>
          <w:tcPr>
            <w:tcW w:w="1843" w:type="dxa"/>
            <w:vMerge/>
          </w:tcPr>
          <w:p w14:paraId="6FD692F2" w14:textId="77777777" w:rsidR="004A30B5" w:rsidRDefault="004A30B5"/>
        </w:tc>
        <w:tc>
          <w:tcPr>
            <w:tcW w:w="3087" w:type="dxa"/>
            <w:vMerge/>
          </w:tcPr>
          <w:p w14:paraId="6FD692F3" w14:textId="77777777" w:rsidR="004A30B5" w:rsidRDefault="004A30B5"/>
        </w:tc>
      </w:tr>
      <w:tr w:rsidR="004A30B5" w14:paraId="6FD692FC" w14:textId="77777777" w:rsidTr="009576AE">
        <w:tc>
          <w:tcPr>
            <w:tcW w:w="1842" w:type="dxa"/>
          </w:tcPr>
          <w:p w14:paraId="6FD692F5" w14:textId="77777777" w:rsidR="004A30B5" w:rsidRDefault="004A30B5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F6" w14:textId="77777777" w:rsidR="004A30B5" w:rsidRDefault="004A30B5">
            <w:r w:rsidRPr="00B029A4">
              <w:t>wg planu</w:t>
            </w:r>
          </w:p>
        </w:tc>
        <w:tc>
          <w:tcPr>
            <w:tcW w:w="5669" w:type="dxa"/>
            <w:gridSpan w:val="3"/>
          </w:tcPr>
          <w:p w14:paraId="6FD692F7" w14:textId="77777777" w:rsidR="004A30B5" w:rsidRDefault="004A30B5">
            <w:r w:rsidRPr="008E6DE6">
              <w:rPr>
                <w:color w:val="00B050"/>
              </w:rPr>
              <w:t>Festiwal zdrowia – prezentacja wiersza, piosenki, skeczu o zdrowiu – Samorząd uczniowski</w:t>
            </w:r>
          </w:p>
        </w:tc>
        <w:tc>
          <w:tcPr>
            <w:tcW w:w="1843" w:type="dxa"/>
          </w:tcPr>
          <w:p w14:paraId="6FD692F8" w14:textId="77777777" w:rsidR="004A30B5" w:rsidRDefault="004A30B5">
            <w:r>
              <w:t>Wg planu</w:t>
            </w:r>
          </w:p>
        </w:tc>
        <w:tc>
          <w:tcPr>
            <w:tcW w:w="3087" w:type="dxa"/>
          </w:tcPr>
          <w:p w14:paraId="6FD692F9" w14:textId="77777777" w:rsidR="004A30B5" w:rsidRDefault="004A30B5">
            <w:r>
              <w:t xml:space="preserve">8a j. ang. </w:t>
            </w:r>
            <w:r w:rsidRPr="004A30B5">
              <w:rPr>
                <w:color w:val="FF0000"/>
              </w:rPr>
              <w:t xml:space="preserve">A. Kucharczyk </w:t>
            </w:r>
          </w:p>
          <w:p w14:paraId="6FD692FA" w14:textId="77777777" w:rsidR="004A30B5" w:rsidRDefault="004A30B5">
            <w:r>
              <w:t xml:space="preserve">8b j. pol. </w:t>
            </w:r>
            <w:r w:rsidRPr="004A30B5">
              <w:rPr>
                <w:color w:val="FF0000"/>
              </w:rPr>
              <w:t>M. Węgłowska</w:t>
            </w:r>
          </w:p>
          <w:p w14:paraId="6FD692FB" w14:textId="77777777" w:rsidR="004A30B5" w:rsidRDefault="004A30B5">
            <w:r>
              <w:t xml:space="preserve">8c  mat. </w:t>
            </w:r>
            <w:r w:rsidRPr="004A30B5">
              <w:rPr>
                <w:color w:val="FF0000"/>
              </w:rPr>
              <w:t xml:space="preserve">A. Bukowiecka </w:t>
            </w:r>
          </w:p>
        </w:tc>
      </w:tr>
      <w:tr w:rsidR="004A30B5" w14:paraId="6FD69303" w14:textId="77777777" w:rsidTr="005E0289">
        <w:tc>
          <w:tcPr>
            <w:tcW w:w="1842" w:type="dxa"/>
          </w:tcPr>
          <w:p w14:paraId="6FD692FD" w14:textId="77777777" w:rsidR="004A30B5" w:rsidRDefault="004A30B5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2FE" w14:textId="77777777" w:rsidR="004A30B5" w:rsidRDefault="004A30B5">
            <w:r w:rsidRPr="00DF3280">
              <w:t>wg planu</w:t>
            </w:r>
          </w:p>
        </w:tc>
        <w:tc>
          <w:tcPr>
            <w:tcW w:w="1842" w:type="dxa"/>
          </w:tcPr>
          <w:p w14:paraId="6FD692FF" w14:textId="77777777" w:rsidR="004A30B5" w:rsidRDefault="004A30B5">
            <w:r w:rsidRPr="00DF3280">
              <w:t>wg planu</w:t>
            </w:r>
          </w:p>
        </w:tc>
        <w:tc>
          <w:tcPr>
            <w:tcW w:w="1843" w:type="dxa"/>
          </w:tcPr>
          <w:p w14:paraId="6FD69300" w14:textId="77777777" w:rsidR="004A30B5" w:rsidRDefault="004A30B5">
            <w:r w:rsidRPr="00DF3280">
              <w:t>wg planu</w:t>
            </w:r>
          </w:p>
        </w:tc>
        <w:tc>
          <w:tcPr>
            <w:tcW w:w="1984" w:type="dxa"/>
          </w:tcPr>
          <w:p w14:paraId="6FD69301" w14:textId="77777777" w:rsidR="004A30B5" w:rsidRDefault="004A30B5">
            <w:r w:rsidRPr="00DF3280">
              <w:t>wg planu</w:t>
            </w:r>
          </w:p>
        </w:tc>
        <w:tc>
          <w:tcPr>
            <w:tcW w:w="4930" w:type="dxa"/>
            <w:gridSpan w:val="2"/>
          </w:tcPr>
          <w:p w14:paraId="6FD69302" w14:textId="77777777" w:rsidR="004A30B5" w:rsidRPr="008E6DE6" w:rsidRDefault="004A30B5">
            <w:pPr>
              <w:rPr>
                <w:color w:val="00B050"/>
              </w:rPr>
            </w:pPr>
            <w:r w:rsidRPr="008E6DE6">
              <w:rPr>
                <w:color w:val="00B050"/>
              </w:rPr>
              <w:t>Festiwal zdrowia – prezentacja wiersza, piosenki, skeczu o zdrowiu – Samorząd uczniowski</w:t>
            </w:r>
          </w:p>
        </w:tc>
      </w:tr>
      <w:tr w:rsidR="004A30B5" w14:paraId="6FD6930B" w14:textId="77777777" w:rsidTr="00400088">
        <w:tc>
          <w:tcPr>
            <w:tcW w:w="1842" w:type="dxa"/>
          </w:tcPr>
          <w:p w14:paraId="6FD69304" w14:textId="77777777" w:rsidR="004A30B5" w:rsidRDefault="004A30B5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305" w14:textId="77777777" w:rsidR="004A30B5" w:rsidRDefault="004A30B5">
            <w:r w:rsidRPr="00DF3280">
              <w:t>wg planu</w:t>
            </w:r>
          </w:p>
        </w:tc>
        <w:tc>
          <w:tcPr>
            <w:tcW w:w="1842" w:type="dxa"/>
          </w:tcPr>
          <w:p w14:paraId="6FD69306" w14:textId="77777777" w:rsidR="004A30B5" w:rsidRDefault="004A30B5">
            <w:r w:rsidRPr="00DF3280">
              <w:t>wg planu</w:t>
            </w:r>
          </w:p>
        </w:tc>
        <w:tc>
          <w:tcPr>
            <w:tcW w:w="1843" w:type="dxa"/>
          </w:tcPr>
          <w:p w14:paraId="6FD69307" w14:textId="77777777" w:rsidR="004A30B5" w:rsidRDefault="004A30B5">
            <w:r w:rsidRPr="00DF3280">
              <w:t>wg planu</w:t>
            </w:r>
          </w:p>
        </w:tc>
        <w:tc>
          <w:tcPr>
            <w:tcW w:w="1984" w:type="dxa"/>
          </w:tcPr>
          <w:p w14:paraId="6FD69308" w14:textId="77777777" w:rsidR="004A30B5" w:rsidRDefault="004A30B5">
            <w:r w:rsidRPr="00DF3280">
              <w:t>wg planu</w:t>
            </w:r>
          </w:p>
        </w:tc>
        <w:tc>
          <w:tcPr>
            <w:tcW w:w="1843" w:type="dxa"/>
          </w:tcPr>
          <w:p w14:paraId="6FD69309" w14:textId="77777777" w:rsidR="004A30B5" w:rsidRDefault="004A30B5">
            <w:r w:rsidRPr="007D2286">
              <w:t>wg planu</w:t>
            </w:r>
          </w:p>
        </w:tc>
        <w:tc>
          <w:tcPr>
            <w:tcW w:w="3087" w:type="dxa"/>
          </w:tcPr>
          <w:p w14:paraId="6FD6930A" w14:textId="77777777" w:rsidR="004A30B5" w:rsidRDefault="004A30B5">
            <w:r w:rsidRPr="007D2286">
              <w:t>wg planu</w:t>
            </w:r>
          </w:p>
        </w:tc>
      </w:tr>
      <w:tr w:rsidR="004A30B5" w14:paraId="6FD69313" w14:textId="77777777" w:rsidTr="00400088">
        <w:tc>
          <w:tcPr>
            <w:tcW w:w="1842" w:type="dxa"/>
          </w:tcPr>
          <w:p w14:paraId="6FD6930C" w14:textId="77777777" w:rsidR="004A30B5" w:rsidRDefault="004A30B5" w:rsidP="008933FA">
            <w:pPr>
              <w:pStyle w:val="Akapitzlist"/>
              <w:numPr>
                <w:ilvl w:val="0"/>
                <w:numId w:val="5"/>
              </w:numPr>
            </w:pPr>
            <w:r>
              <w:t>lekcja</w:t>
            </w:r>
          </w:p>
        </w:tc>
        <w:tc>
          <w:tcPr>
            <w:tcW w:w="1842" w:type="dxa"/>
          </w:tcPr>
          <w:p w14:paraId="6FD6930D" w14:textId="77777777" w:rsidR="004A30B5" w:rsidRDefault="004A30B5">
            <w:r w:rsidRPr="00DF3280">
              <w:t>wg planu</w:t>
            </w:r>
          </w:p>
        </w:tc>
        <w:tc>
          <w:tcPr>
            <w:tcW w:w="1842" w:type="dxa"/>
          </w:tcPr>
          <w:p w14:paraId="6FD6930E" w14:textId="77777777" w:rsidR="004A30B5" w:rsidRDefault="004A30B5">
            <w:r w:rsidRPr="00DF3280">
              <w:t>wg planu</w:t>
            </w:r>
          </w:p>
        </w:tc>
        <w:tc>
          <w:tcPr>
            <w:tcW w:w="1843" w:type="dxa"/>
          </w:tcPr>
          <w:p w14:paraId="6FD6930F" w14:textId="77777777" w:rsidR="004A30B5" w:rsidRDefault="004A30B5">
            <w:r w:rsidRPr="00DF3280">
              <w:t>wg planu</w:t>
            </w:r>
          </w:p>
        </w:tc>
        <w:tc>
          <w:tcPr>
            <w:tcW w:w="1984" w:type="dxa"/>
          </w:tcPr>
          <w:p w14:paraId="6FD69310" w14:textId="77777777" w:rsidR="004A30B5" w:rsidRDefault="004A30B5">
            <w:r w:rsidRPr="00DF3280">
              <w:t>wg planu</w:t>
            </w:r>
          </w:p>
        </w:tc>
        <w:tc>
          <w:tcPr>
            <w:tcW w:w="1843" w:type="dxa"/>
          </w:tcPr>
          <w:p w14:paraId="6FD69311" w14:textId="77777777" w:rsidR="004A30B5" w:rsidRDefault="004A30B5">
            <w:r w:rsidRPr="007D2286">
              <w:t>wg planu</w:t>
            </w:r>
          </w:p>
        </w:tc>
        <w:tc>
          <w:tcPr>
            <w:tcW w:w="3087" w:type="dxa"/>
          </w:tcPr>
          <w:p w14:paraId="6FD69312" w14:textId="77777777" w:rsidR="004A30B5" w:rsidRDefault="004A30B5">
            <w:r w:rsidRPr="007D2286">
              <w:t>wg planu</w:t>
            </w:r>
          </w:p>
        </w:tc>
      </w:tr>
    </w:tbl>
    <w:p w14:paraId="6FD69314" w14:textId="77777777" w:rsidR="002E3688" w:rsidRPr="00736ED4" w:rsidRDefault="009773B0">
      <w:pPr>
        <w:rPr>
          <w:color w:val="00B050"/>
        </w:rPr>
      </w:pPr>
      <w:r w:rsidRPr="00736ED4">
        <w:rPr>
          <w:color w:val="00B050"/>
        </w:rPr>
        <w:t xml:space="preserve"> Na 6 lekcji 30.03.2022 po 3 osoby z klas IV – VI – Konkurs zdrowa ortografia. </w:t>
      </w:r>
    </w:p>
    <w:sectPr w:rsidR="002E3688" w:rsidRPr="00736ED4" w:rsidSect="00A47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2AB"/>
    <w:multiLevelType w:val="hybridMultilevel"/>
    <w:tmpl w:val="4E5EF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9CD"/>
    <w:multiLevelType w:val="hybridMultilevel"/>
    <w:tmpl w:val="28024454"/>
    <w:lvl w:ilvl="0" w:tplc="D46481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1DD8"/>
    <w:multiLevelType w:val="hybridMultilevel"/>
    <w:tmpl w:val="03B4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6F3"/>
    <w:multiLevelType w:val="hybridMultilevel"/>
    <w:tmpl w:val="7B70D3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4C77"/>
    <w:multiLevelType w:val="hybridMultilevel"/>
    <w:tmpl w:val="7178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F8"/>
    <w:rsid w:val="00095DD6"/>
    <w:rsid w:val="001103F8"/>
    <w:rsid w:val="00181CFE"/>
    <w:rsid w:val="002E3688"/>
    <w:rsid w:val="00400088"/>
    <w:rsid w:val="004A30B5"/>
    <w:rsid w:val="0053665B"/>
    <w:rsid w:val="005529F0"/>
    <w:rsid w:val="00617BAD"/>
    <w:rsid w:val="00634340"/>
    <w:rsid w:val="00736ED4"/>
    <w:rsid w:val="008820AE"/>
    <w:rsid w:val="008933FA"/>
    <w:rsid w:val="008E6DE6"/>
    <w:rsid w:val="009773B0"/>
    <w:rsid w:val="00984C6C"/>
    <w:rsid w:val="00A47102"/>
    <w:rsid w:val="00E5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222"/>
  <w15:docId w15:val="{56A5A526-E261-44C3-ADBA-FC45620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Jamroziak</dc:creator>
  <cp:lastModifiedBy>Małgorzata Furmanek</cp:lastModifiedBy>
  <cp:revision>3</cp:revision>
  <cp:lastPrinted>2022-03-21T10:02:00Z</cp:lastPrinted>
  <dcterms:created xsi:type="dcterms:W3CDTF">2022-03-22T17:22:00Z</dcterms:created>
  <dcterms:modified xsi:type="dcterms:W3CDTF">2022-03-22T17:25:00Z</dcterms:modified>
</cp:coreProperties>
</file>