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3F6F" w14:textId="5B7B44D0" w:rsidR="00BB0466" w:rsidRPr="004B7CBD" w:rsidRDefault="00BB0466" w:rsidP="3E30EEE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3E30EE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 xml:space="preserve">TECHNIKUM </w:t>
      </w:r>
      <w:r w:rsidRPr="3E30EE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4</w:t>
      </w:r>
      <w:r w:rsidRPr="3E30EE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 xml:space="preserve"> letnie</w:t>
      </w:r>
    </w:p>
    <w:p w14:paraId="2CCE1E65" w14:textId="77777777" w:rsidR="00BB0466" w:rsidRPr="004B7CBD" w:rsidRDefault="00BB0466" w:rsidP="00BB046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4B7CB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(po gimnazjum)</w:t>
      </w:r>
    </w:p>
    <w:p w14:paraId="785B9C17" w14:textId="557A6270" w:rsidR="00BB0466" w:rsidRPr="004B7CBD" w:rsidRDefault="00BB0466" w:rsidP="00BB046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B7C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ZESTAW PODRĘCZNIK</w:t>
      </w:r>
      <w:r w:rsidR="003E45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ÓW W KLASIE W ROKU SZKOLNYM 2022/2023</w:t>
      </w:r>
    </w:p>
    <w:p w14:paraId="672A6659" w14:textId="77777777" w:rsidR="00BB0466" w:rsidRPr="004B7CBD" w:rsidRDefault="00BB0466" w:rsidP="00BB046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348C5909" w14:textId="77777777" w:rsid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4D78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Technikum na podbudowie gimnazjum</w:t>
      </w:r>
    </w:p>
    <w:p w14:paraId="276D1BEA" w14:textId="77777777" w:rsidR="008939BD" w:rsidRP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8939B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4TS</w:t>
      </w:r>
    </w:p>
    <w:tbl>
      <w:tblPr>
        <w:tblW w:w="131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828"/>
        <w:gridCol w:w="3632"/>
        <w:gridCol w:w="1817"/>
        <w:gridCol w:w="2375"/>
        <w:gridCol w:w="1536"/>
      </w:tblGrid>
      <w:tr w:rsidR="00307FDE" w:rsidRPr="008939BD" w14:paraId="152CAE1B" w14:textId="34641A1E" w:rsidTr="00307FDE">
        <w:trPr>
          <w:trHeight w:val="1025"/>
          <w:jc w:val="center"/>
        </w:trPr>
        <w:tc>
          <w:tcPr>
            <w:tcW w:w="914" w:type="dxa"/>
          </w:tcPr>
          <w:p w14:paraId="49D046BF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</w:tcPr>
          <w:p w14:paraId="6B5A7BB6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32" w:type="dxa"/>
          </w:tcPr>
          <w:p w14:paraId="308C17AA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podręcznika</w:t>
            </w:r>
          </w:p>
          <w:p w14:paraId="210AED81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(zakres)</w:t>
            </w:r>
          </w:p>
        </w:tc>
        <w:tc>
          <w:tcPr>
            <w:tcW w:w="1817" w:type="dxa"/>
          </w:tcPr>
          <w:p w14:paraId="61C575E1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dopuszczenia podręcznika</w:t>
            </w:r>
          </w:p>
        </w:tc>
        <w:tc>
          <w:tcPr>
            <w:tcW w:w="2375" w:type="dxa"/>
          </w:tcPr>
          <w:p w14:paraId="3AEB121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536" w:type="dxa"/>
          </w:tcPr>
          <w:p w14:paraId="2A3D2B7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307FDE" w:rsidRPr="008939BD" w14:paraId="49F4922D" w14:textId="7122DF6B" w:rsidTr="00307FDE">
        <w:trPr>
          <w:trHeight w:val="723"/>
          <w:jc w:val="center"/>
        </w:trPr>
        <w:tc>
          <w:tcPr>
            <w:tcW w:w="914" w:type="dxa"/>
          </w:tcPr>
          <w:p w14:paraId="41C6AC2A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0D17F316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632" w:type="dxa"/>
          </w:tcPr>
          <w:p w14:paraId="05C8DD6B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</w:p>
          <w:p w14:paraId="5095D642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  <w:p w14:paraId="4FFCBC07" w14:textId="49BD628A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14:paraId="7900E2CC" w14:textId="0E130A3F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2375" w:type="dxa"/>
          </w:tcPr>
          <w:p w14:paraId="404156BC" w14:textId="28A9E1D8" w:rsidR="00307FDE" w:rsidRPr="004B7CBD" w:rsidRDefault="00307FDE" w:rsidP="74E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Chmiel Małgorzata,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Pruszczyński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Robert,</w:t>
            </w:r>
          </w:p>
          <w:p w14:paraId="3BB67E8A" w14:textId="1862C2DC" w:rsidR="00307FDE" w:rsidRPr="004B7CBD" w:rsidRDefault="00307FDE" w:rsidP="74E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Równy Anna</w:t>
            </w:r>
          </w:p>
        </w:tc>
        <w:tc>
          <w:tcPr>
            <w:tcW w:w="1536" w:type="dxa"/>
          </w:tcPr>
          <w:p w14:paraId="62CFF985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8939BD" w14:paraId="1B8009DF" w14:textId="36F91208" w:rsidTr="00307FDE">
        <w:trPr>
          <w:trHeight w:val="1025"/>
          <w:jc w:val="center"/>
        </w:trPr>
        <w:tc>
          <w:tcPr>
            <w:tcW w:w="914" w:type="dxa"/>
          </w:tcPr>
          <w:p w14:paraId="1728B4D0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6A518B7D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PP</w:t>
            </w:r>
          </w:p>
        </w:tc>
        <w:tc>
          <w:tcPr>
            <w:tcW w:w="3632" w:type="dxa"/>
          </w:tcPr>
          <w:p w14:paraId="4357A966" w14:textId="3B527575" w:rsidR="00307FDE" w:rsidRPr="004B7CBD" w:rsidRDefault="00307FDE" w:rsidP="3D77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Repetytorium dla szkół ponadgimnazjalnych. Podręcznik do języka angielskiego. Poziom podstawowy i rozszerzony.</w:t>
            </w:r>
          </w:p>
        </w:tc>
        <w:tc>
          <w:tcPr>
            <w:tcW w:w="1817" w:type="dxa"/>
          </w:tcPr>
          <w:p w14:paraId="2115D786" w14:textId="2E5D647D" w:rsidR="00307FDE" w:rsidRPr="004B7CBD" w:rsidRDefault="00307FDE" w:rsidP="3D77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sz w:val="20"/>
                <w:szCs w:val="20"/>
              </w:rPr>
              <w:br/>
            </w: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931/2018</w:t>
            </w:r>
          </w:p>
          <w:p w14:paraId="4FF10228" w14:textId="3C99FE25" w:rsidR="00307FDE" w:rsidRPr="004B7CBD" w:rsidRDefault="00307FDE" w:rsidP="3D77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375" w:type="dxa"/>
          </w:tcPr>
          <w:p w14:paraId="5204BB43" w14:textId="713235B7" w:rsidR="00307FDE" w:rsidRPr="004B7CBD" w:rsidRDefault="00307FDE" w:rsidP="3D77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Lynda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Edwards, Marta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Inglot</w:t>
            </w:r>
            <w:proofErr w:type="spellEnd"/>
          </w:p>
        </w:tc>
        <w:tc>
          <w:tcPr>
            <w:tcW w:w="1536" w:type="dxa"/>
          </w:tcPr>
          <w:p w14:paraId="73FFC343" w14:textId="36BD312D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Macmillan </w:t>
            </w:r>
          </w:p>
        </w:tc>
      </w:tr>
      <w:tr w:rsidR="00307FDE" w:rsidRPr="008939BD" w14:paraId="51BDCF6B" w14:textId="7CBA2804" w:rsidTr="00307FDE">
        <w:trPr>
          <w:trHeight w:val="1025"/>
          <w:jc w:val="center"/>
        </w:trPr>
        <w:tc>
          <w:tcPr>
            <w:tcW w:w="914" w:type="dxa"/>
          </w:tcPr>
          <w:p w14:paraId="44690661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6364887D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 PP</w:t>
            </w:r>
          </w:p>
        </w:tc>
        <w:tc>
          <w:tcPr>
            <w:tcW w:w="3632" w:type="dxa"/>
          </w:tcPr>
          <w:p w14:paraId="123B3381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Podręcznik uzupełniający:</w:t>
            </w:r>
          </w:p>
          <w:p w14:paraId="53DF12C7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ABITUR Repetytorium maturalne i podręcznik do j. niemieckiego w liceum i technikum</w:t>
            </w:r>
          </w:p>
        </w:tc>
        <w:tc>
          <w:tcPr>
            <w:tcW w:w="1817" w:type="dxa"/>
          </w:tcPr>
          <w:p w14:paraId="1C7DFC4A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676/2014</w:t>
            </w:r>
          </w:p>
        </w:tc>
        <w:tc>
          <w:tcPr>
            <w:tcW w:w="2375" w:type="dxa"/>
          </w:tcPr>
          <w:p w14:paraId="1092C9F9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Kryczyńska-Pham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J. Szczęk</w:t>
            </w:r>
          </w:p>
        </w:tc>
        <w:tc>
          <w:tcPr>
            <w:tcW w:w="1536" w:type="dxa"/>
          </w:tcPr>
          <w:p w14:paraId="66BDF58C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  <w:p w14:paraId="1AC5CDBE" w14:textId="2FEA16B0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FDE" w:rsidRPr="008939BD" w14:paraId="03605A2F" w14:textId="656656E2" w:rsidTr="00307FDE">
        <w:trPr>
          <w:trHeight w:val="852"/>
          <w:jc w:val="center"/>
        </w:trPr>
        <w:tc>
          <w:tcPr>
            <w:tcW w:w="914" w:type="dxa"/>
          </w:tcPr>
          <w:p w14:paraId="3572E399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4C1C214A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3632" w:type="dxa"/>
          </w:tcPr>
          <w:p w14:paraId="35AF6C62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Poznać przeszłość </w:t>
            </w:r>
          </w:p>
          <w:p w14:paraId="3ABB5849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1/Rządzący i rządzeni </w:t>
            </w:r>
          </w:p>
          <w:p w14:paraId="287F58EA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 Wojna i wojskowość</w:t>
            </w:r>
          </w:p>
        </w:tc>
        <w:tc>
          <w:tcPr>
            <w:tcW w:w="1817" w:type="dxa"/>
          </w:tcPr>
          <w:p w14:paraId="525DDA4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659/2/2014</w:t>
            </w:r>
          </w:p>
          <w:p w14:paraId="6CEB15C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518E39" w14:textId="24CFEBA4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659/4/2015</w:t>
            </w:r>
          </w:p>
        </w:tc>
        <w:tc>
          <w:tcPr>
            <w:tcW w:w="2375" w:type="dxa"/>
          </w:tcPr>
          <w:p w14:paraId="6D6E4222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 Janicka</w:t>
            </w:r>
          </w:p>
          <w:p w14:paraId="7E75FCD0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FAAE26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536" w:type="dxa"/>
          </w:tcPr>
          <w:p w14:paraId="61A0E3D4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14:paraId="10FDAA0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A09CA0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8939BD" w14:paraId="67191FE9" w14:textId="43891DEA" w:rsidTr="00307FDE">
        <w:trPr>
          <w:trHeight w:val="556"/>
          <w:jc w:val="center"/>
        </w:trPr>
        <w:tc>
          <w:tcPr>
            <w:tcW w:w="914" w:type="dxa"/>
          </w:tcPr>
          <w:p w14:paraId="7A292896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E8F629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3632" w:type="dxa"/>
            <w:vAlign w:val="center"/>
          </w:tcPr>
          <w:p w14:paraId="15270414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817" w:type="dxa"/>
            <w:vAlign w:val="center"/>
          </w:tcPr>
          <w:p w14:paraId="473EADA7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2375" w:type="dxa"/>
            <w:vAlign w:val="center"/>
          </w:tcPr>
          <w:p w14:paraId="30235F0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536" w:type="dxa"/>
            <w:vAlign w:val="center"/>
          </w:tcPr>
          <w:p w14:paraId="2812A735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</w:tr>
      <w:tr w:rsidR="00307FDE" w:rsidRPr="008939BD" w14:paraId="114F2E0F" w14:textId="7D8A302E" w:rsidTr="00307FDE">
        <w:trPr>
          <w:trHeight w:val="550"/>
          <w:jc w:val="center"/>
        </w:trPr>
        <w:tc>
          <w:tcPr>
            <w:tcW w:w="914" w:type="dxa"/>
          </w:tcPr>
          <w:p w14:paraId="7673E5AE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0C5A524F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32" w:type="dxa"/>
          </w:tcPr>
          <w:p w14:paraId="41590AE7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 świadków Chrystusa</w:t>
            </w:r>
          </w:p>
        </w:tc>
        <w:tc>
          <w:tcPr>
            <w:tcW w:w="1817" w:type="dxa"/>
          </w:tcPr>
          <w:p w14:paraId="5A727D45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287/2014</w:t>
            </w:r>
          </w:p>
        </w:tc>
        <w:tc>
          <w:tcPr>
            <w:tcW w:w="2375" w:type="dxa"/>
          </w:tcPr>
          <w:p w14:paraId="665235D9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Abp. K. Nycz</w:t>
            </w:r>
          </w:p>
        </w:tc>
        <w:tc>
          <w:tcPr>
            <w:tcW w:w="1536" w:type="dxa"/>
          </w:tcPr>
          <w:p w14:paraId="349110A2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 Kraków</w:t>
            </w:r>
          </w:p>
        </w:tc>
      </w:tr>
      <w:tr w:rsidR="00307FDE" w:rsidRPr="008939BD" w14:paraId="37CBDFAD" w14:textId="4BC42BAB" w:rsidTr="00307FDE">
        <w:trPr>
          <w:trHeight w:val="1025"/>
          <w:jc w:val="center"/>
        </w:trPr>
        <w:tc>
          <w:tcPr>
            <w:tcW w:w="914" w:type="dxa"/>
          </w:tcPr>
          <w:p w14:paraId="5AB7C0C5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162D52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PR</w:t>
            </w:r>
          </w:p>
        </w:tc>
        <w:tc>
          <w:tcPr>
            <w:tcW w:w="3632" w:type="dxa"/>
          </w:tcPr>
          <w:p w14:paraId="77F8B341" w14:textId="4DFD7175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24869F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Matematyka 3 zakres podstawowy i rozszerzony klasa 3</w:t>
            </w:r>
          </w:p>
        </w:tc>
        <w:tc>
          <w:tcPr>
            <w:tcW w:w="1817" w:type="dxa"/>
          </w:tcPr>
          <w:p w14:paraId="19844B50" w14:textId="1A499E65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360/3/2014/2016</w:t>
            </w:r>
          </w:p>
        </w:tc>
        <w:tc>
          <w:tcPr>
            <w:tcW w:w="2375" w:type="dxa"/>
          </w:tcPr>
          <w:p w14:paraId="747DFCCB" w14:textId="6E5EEFFE" w:rsidR="00307FDE" w:rsidRPr="004B7CBD" w:rsidRDefault="00307FDE" w:rsidP="1D91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W. Babiański</w:t>
            </w:r>
          </w:p>
          <w:p w14:paraId="1BADF66B" w14:textId="542328C6" w:rsidR="00307FDE" w:rsidRPr="004B7CBD" w:rsidRDefault="00307FDE" w:rsidP="1D91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D917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L. Chańko</w:t>
            </w:r>
          </w:p>
          <w:p w14:paraId="007FD20D" w14:textId="1F485D11" w:rsidR="00307FDE" w:rsidRPr="004B7CBD" w:rsidRDefault="00307FDE" w:rsidP="19E3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J. Czarnowska</w:t>
            </w:r>
          </w:p>
          <w:p w14:paraId="2184C083" w14:textId="7B2181CC" w:rsidR="00307FDE" w:rsidRPr="004B7CBD" w:rsidRDefault="00307FDE" w:rsidP="1D91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J. Wesołowska</w:t>
            </w:r>
          </w:p>
        </w:tc>
        <w:tc>
          <w:tcPr>
            <w:tcW w:w="1536" w:type="dxa"/>
          </w:tcPr>
          <w:p w14:paraId="470A7EFC" w14:textId="101E4809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1D917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Nowa  Era</w:t>
            </w:r>
          </w:p>
        </w:tc>
      </w:tr>
      <w:tr w:rsidR="00307FDE" w:rsidRPr="008939BD" w14:paraId="376D8C30" w14:textId="1559365C" w:rsidTr="00307FDE">
        <w:trPr>
          <w:trHeight w:val="1007"/>
          <w:jc w:val="center"/>
        </w:trPr>
        <w:tc>
          <w:tcPr>
            <w:tcW w:w="914" w:type="dxa"/>
          </w:tcPr>
          <w:p w14:paraId="55B33694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0DB6765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 PR</w:t>
            </w:r>
          </w:p>
        </w:tc>
        <w:tc>
          <w:tcPr>
            <w:tcW w:w="3632" w:type="dxa"/>
          </w:tcPr>
          <w:p w14:paraId="26DC812C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fizykę – zakres rozszerzony 2 i 3</w:t>
            </w:r>
          </w:p>
          <w:p w14:paraId="4455F193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14:paraId="19344D17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632/2/2013/2016</w:t>
            </w:r>
          </w:p>
          <w:p w14:paraId="5C57082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632/3/2014/2016</w:t>
            </w:r>
          </w:p>
        </w:tc>
        <w:tc>
          <w:tcPr>
            <w:tcW w:w="2375" w:type="dxa"/>
          </w:tcPr>
          <w:p w14:paraId="5162760A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M.Braun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K.Byczuk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A.Seweryn-Byczuk</w:t>
            </w:r>
            <w:proofErr w:type="spellEnd"/>
          </w:p>
          <w:p w14:paraId="1DFB6B00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E.Wójtowicz</w:t>
            </w:r>
            <w:proofErr w:type="spellEnd"/>
          </w:p>
        </w:tc>
        <w:tc>
          <w:tcPr>
            <w:tcW w:w="1536" w:type="dxa"/>
          </w:tcPr>
          <w:p w14:paraId="2103B337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8939BD" w14:paraId="4D9B6851" w14:textId="4CE05290" w:rsidTr="00307FDE">
        <w:trPr>
          <w:trHeight w:val="691"/>
          <w:jc w:val="center"/>
        </w:trPr>
        <w:tc>
          <w:tcPr>
            <w:tcW w:w="914" w:type="dxa"/>
          </w:tcPr>
          <w:p w14:paraId="15342E60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98478C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gospodarcza w branży samochodowej</w:t>
            </w:r>
          </w:p>
        </w:tc>
        <w:tc>
          <w:tcPr>
            <w:tcW w:w="3632" w:type="dxa"/>
            <w:vMerge w:val="restart"/>
          </w:tcPr>
          <w:p w14:paraId="1C6C6C4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Kilka podręczników/</w:t>
            </w:r>
          </w:p>
          <w:p w14:paraId="3D28369E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zostanie ustalony  z  nauczycielem prowadzącym  zajęcia po rozpoczęciu  roku szkolnego</w:t>
            </w:r>
          </w:p>
        </w:tc>
        <w:tc>
          <w:tcPr>
            <w:tcW w:w="1817" w:type="dxa"/>
          </w:tcPr>
          <w:p w14:paraId="5EB89DE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</w:tcPr>
          <w:p w14:paraId="7D62D461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ABB8FF6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07FDE" w:rsidRPr="008939BD" w14:paraId="0F9C3443" w14:textId="385F6FAE" w:rsidTr="00307FDE">
        <w:trPr>
          <w:trHeight w:val="1380"/>
          <w:jc w:val="center"/>
        </w:trPr>
        <w:tc>
          <w:tcPr>
            <w:tcW w:w="914" w:type="dxa"/>
          </w:tcPr>
          <w:p w14:paraId="078B034E" w14:textId="77777777" w:rsidR="00307FDE" w:rsidRPr="004B7CBD" w:rsidRDefault="00307FDE" w:rsidP="008939B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04D2808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pojazdów samochodowych</w:t>
            </w:r>
          </w:p>
        </w:tc>
        <w:tc>
          <w:tcPr>
            <w:tcW w:w="3632" w:type="dxa"/>
            <w:vMerge/>
          </w:tcPr>
          <w:p w14:paraId="492506DD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14:paraId="31CD0C16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</w:tcPr>
          <w:p w14:paraId="7FD8715F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BDFDFC2" w14:textId="77777777" w:rsidR="00307FDE" w:rsidRPr="004B7CBD" w:rsidRDefault="00307FDE" w:rsidP="0089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F03A6D" w14:textId="77777777" w:rsidR="008939BD" w:rsidRPr="008939BD" w:rsidRDefault="008939BD" w:rsidP="00307FDE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3EA057" w14:textId="77777777" w:rsidR="00307FDE" w:rsidRDefault="00307FD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 w:type="page"/>
      </w:r>
    </w:p>
    <w:p w14:paraId="71DCB018" w14:textId="024CD2C6" w:rsidR="00724181" w:rsidRDefault="00307FDE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4D78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Technikum na podbudowie gimnazjum</w:t>
      </w:r>
    </w:p>
    <w:p w14:paraId="678896EB" w14:textId="77777777" w:rsid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8939B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4TH</w:t>
      </w:r>
    </w:p>
    <w:p w14:paraId="4B644A8D" w14:textId="77777777" w:rsid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tbl>
      <w:tblPr>
        <w:tblW w:w="131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828"/>
        <w:gridCol w:w="3632"/>
        <w:gridCol w:w="1817"/>
        <w:gridCol w:w="2375"/>
        <w:gridCol w:w="1536"/>
      </w:tblGrid>
      <w:tr w:rsidR="00307FDE" w:rsidRPr="004B7CBD" w14:paraId="1D18EB98" w14:textId="79446A48" w:rsidTr="00307FDE">
        <w:trPr>
          <w:trHeight w:val="1025"/>
          <w:jc w:val="center"/>
        </w:trPr>
        <w:tc>
          <w:tcPr>
            <w:tcW w:w="914" w:type="dxa"/>
          </w:tcPr>
          <w:p w14:paraId="19B33D7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</w:tcPr>
          <w:p w14:paraId="043EDC2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32" w:type="dxa"/>
          </w:tcPr>
          <w:p w14:paraId="2FB6C336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podręcznika</w:t>
            </w:r>
          </w:p>
          <w:p w14:paraId="464DDC9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(zakres)</w:t>
            </w:r>
          </w:p>
        </w:tc>
        <w:tc>
          <w:tcPr>
            <w:tcW w:w="1817" w:type="dxa"/>
          </w:tcPr>
          <w:p w14:paraId="48F92A1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dopuszczenia podręcznika</w:t>
            </w:r>
          </w:p>
        </w:tc>
        <w:tc>
          <w:tcPr>
            <w:tcW w:w="2375" w:type="dxa"/>
          </w:tcPr>
          <w:p w14:paraId="0F8CB97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536" w:type="dxa"/>
          </w:tcPr>
          <w:p w14:paraId="295A41F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307FDE" w:rsidRPr="004B7CBD" w14:paraId="76FF503C" w14:textId="4B5DA407" w:rsidTr="00307FDE">
        <w:trPr>
          <w:trHeight w:val="738"/>
          <w:jc w:val="center"/>
        </w:trPr>
        <w:tc>
          <w:tcPr>
            <w:tcW w:w="914" w:type="dxa"/>
          </w:tcPr>
          <w:p w14:paraId="082C48EB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ABE20B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632" w:type="dxa"/>
          </w:tcPr>
          <w:p w14:paraId="15E4DE9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</w:p>
          <w:p w14:paraId="249BF8C6" w14:textId="42C5F949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  <w:tc>
          <w:tcPr>
            <w:tcW w:w="1817" w:type="dxa"/>
          </w:tcPr>
          <w:p w14:paraId="78F30C5D" w14:textId="1405591E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2375" w:type="dxa"/>
          </w:tcPr>
          <w:p w14:paraId="4CD1BD34" w14:textId="253BF57D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Chmiel Małgorzata,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Pruszczyński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Robert,</w:t>
            </w:r>
          </w:p>
          <w:p w14:paraId="36BB823C" w14:textId="143EFC24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Równy Anna</w:t>
            </w:r>
          </w:p>
        </w:tc>
        <w:tc>
          <w:tcPr>
            <w:tcW w:w="1536" w:type="dxa"/>
          </w:tcPr>
          <w:p w14:paraId="2B8D35BF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4B7CBD" w14:paraId="24187D16" w14:textId="2B75614C" w:rsidTr="00307FDE">
        <w:trPr>
          <w:trHeight w:val="1117"/>
          <w:jc w:val="center"/>
        </w:trPr>
        <w:tc>
          <w:tcPr>
            <w:tcW w:w="914" w:type="dxa"/>
          </w:tcPr>
          <w:p w14:paraId="0EF46479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AAE3C0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PP</w:t>
            </w:r>
          </w:p>
        </w:tc>
        <w:tc>
          <w:tcPr>
            <w:tcW w:w="3632" w:type="dxa"/>
          </w:tcPr>
          <w:p w14:paraId="7332107B" w14:textId="599D7D65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Repetytorium dla szkół ponadgimnazjalnych. Podręcznik do języka angielskiego. Poziom podstawowy i rozszerzony.</w:t>
            </w:r>
          </w:p>
        </w:tc>
        <w:tc>
          <w:tcPr>
            <w:tcW w:w="1817" w:type="dxa"/>
          </w:tcPr>
          <w:p w14:paraId="034A8DE0" w14:textId="4CFA39B6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sz w:val="20"/>
                <w:szCs w:val="20"/>
              </w:rPr>
              <w:br/>
            </w: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931/2018</w:t>
            </w:r>
          </w:p>
        </w:tc>
        <w:tc>
          <w:tcPr>
            <w:tcW w:w="2375" w:type="dxa"/>
          </w:tcPr>
          <w:p w14:paraId="34491CCC" w14:textId="6765A740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Lynda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Edwards, Marta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Inglot</w:t>
            </w:r>
            <w:proofErr w:type="spellEnd"/>
          </w:p>
        </w:tc>
        <w:tc>
          <w:tcPr>
            <w:tcW w:w="1536" w:type="dxa"/>
          </w:tcPr>
          <w:p w14:paraId="1379AA03" w14:textId="4362F730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Macmillan</w:t>
            </w:r>
          </w:p>
        </w:tc>
      </w:tr>
      <w:tr w:rsidR="00307FDE" w:rsidRPr="004B7CBD" w14:paraId="07414111" w14:textId="3313BBB3" w:rsidTr="00307FDE">
        <w:trPr>
          <w:trHeight w:val="1025"/>
          <w:jc w:val="center"/>
        </w:trPr>
        <w:tc>
          <w:tcPr>
            <w:tcW w:w="914" w:type="dxa"/>
          </w:tcPr>
          <w:p w14:paraId="5D98A3F1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E878C4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 PP</w:t>
            </w:r>
          </w:p>
        </w:tc>
        <w:tc>
          <w:tcPr>
            <w:tcW w:w="3632" w:type="dxa"/>
          </w:tcPr>
          <w:p w14:paraId="7CC0DCB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Podręcznik uzupełniający:</w:t>
            </w:r>
          </w:p>
          <w:p w14:paraId="6711307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ABITUR Repetytorium maturalne i podręcznik do j. niemieckiego w liceum i technikum</w:t>
            </w:r>
          </w:p>
        </w:tc>
        <w:tc>
          <w:tcPr>
            <w:tcW w:w="1817" w:type="dxa"/>
          </w:tcPr>
          <w:p w14:paraId="35B6842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676/2014</w:t>
            </w:r>
          </w:p>
        </w:tc>
        <w:tc>
          <w:tcPr>
            <w:tcW w:w="2375" w:type="dxa"/>
          </w:tcPr>
          <w:p w14:paraId="6A05F53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Kryczyńska-Pham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J. Szczęk</w:t>
            </w:r>
          </w:p>
        </w:tc>
        <w:tc>
          <w:tcPr>
            <w:tcW w:w="1536" w:type="dxa"/>
          </w:tcPr>
          <w:p w14:paraId="0BB9618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  <w:p w14:paraId="50C86B8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EDCC5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BB881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B91B0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FDE" w:rsidRPr="004B7CBD" w14:paraId="4CA036DA" w14:textId="0BF18DBB" w:rsidTr="00307FDE">
        <w:trPr>
          <w:trHeight w:val="1025"/>
          <w:jc w:val="center"/>
        </w:trPr>
        <w:tc>
          <w:tcPr>
            <w:tcW w:w="914" w:type="dxa"/>
          </w:tcPr>
          <w:p w14:paraId="6810F0D1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9B36D3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PP</w:t>
            </w:r>
          </w:p>
        </w:tc>
        <w:tc>
          <w:tcPr>
            <w:tcW w:w="3632" w:type="dxa"/>
          </w:tcPr>
          <w:p w14:paraId="6567F4A2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w otaczającym nas świecie kl. 3 (zakres podstawowy)</w:t>
            </w:r>
          </w:p>
        </w:tc>
        <w:tc>
          <w:tcPr>
            <w:tcW w:w="1817" w:type="dxa"/>
          </w:tcPr>
          <w:p w14:paraId="5CB85F8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549/3/2014/2017</w:t>
            </w:r>
          </w:p>
        </w:tc>
        <w:tc>
          <w:tcPr>
            <w:tcW w:w="2375" w:type="dxa"/>
          </w:tcPr>
          <w:p w14:paraId="00AAC326" w14:textId="3C6FC333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Cewe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M. Krawczyk</w:t>
            </w:r>
          </w:p>
          <w:p w14:paraId="0627543C" w14:textId="06F7A5E5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M. Kruk</w:t>
            </w:r>
          </w:p>
          <w:p w14:paraId="073F2F1D" w14:textId="197A1F1B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A.Magryś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-Walczak</w:t>
            </w:r>
          </w:p>
          <w:p w14:paraId="06E1A37B" w14:textId="7AEF4CDF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 Nahorska</w:t>
            </w:r>
          </w:p>
        </w:tc>
        <w:tc>
          <w:tcPr>
            <w:tcW w:w="1536" w:type="dxa"/>
          </w:tcPr>
          <w:p w14:paraId="53F9E720" w14:textId="77777777" w:rsidR="00307FDE" w:rsidRPr="004B7CBD" w:rsidRDefault="00307FDE" w:rsidP="003E4598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Podkowa</w:t>
            </w:r>
          </w:p>
        </w:tc>
      </w:tr>
      <w:tr w:rsidR="00307FDE" w:rsidRPr="004B7CBD" w14:paraId="716B2608" w14:textId="6CF359C1" w:rsidTr="00307FDE">
        <w:trPr>
          <w:trHeight w:val="1025"/>
          <w:jc w:val="center"/>
        </w:trPr>
        <w:tc>
          <w:tcPr>
            <w:tcW w:w="914" w:type="dxa"/>
          </w:tcPr>
          <w:p w14:paraId="74E797DC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051EF1B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3632" w:type="dxa"/>
          </w:tcPr>
          <w:p w14:paraId="2DD659BA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Poznać przeszłość </w:t>
            </w:r>
          </w:p>
          <w:p w14:paraId="5A6AFD9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1/Rządzący i rządzeni </w:t>
            </w:r>
          </w:p>
          <w:p w14:paraId="74A81E8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 Wojna i wojskowość</w:t>
            </w:r>
          </w:p>
        </w:tc>
        <w:tc>
          <w:tcPr>
            <w:tcW w:w="1817" w:type="dxa"/>
          </w:tcPr>
          <w:p w14:paraId="6986D98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659/2/2014</w:t>
            </w:r>
          </w:p>
          <w:p w14:paraId="25AF7EA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0FBB4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659/4/2015</w:t>
            </w:r>
          </w:p>
          <w:p w14:paraId="2633CEB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</w:tcPr>
          <w:p w14:paraId="4206EB1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 Janicka</w:t>
            </w:r>
          </w:p>
          <w:p w14:paraId="4B1D477B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772624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536" w:type="dxa"/>
          </w:tcPr>
          <w:p w14:paraId="36C0E70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14:paraId="65BE1F1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56EC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4B7CBD" w14:paraId="5E09A83A" w14:textId="4AD44CC2" w:rsidTr="00307FDE">
        <w:trPr>
          <w:trHeight w:val="402"/>
          <w:jc w:val="center"/>
        </w:trPr>
        <w:tc>
          <w:tcPr>
            <w:tcW w:w="914" w:type="dxa"/>
          </w:tcPr>
          <w:p w14:paraId="042C5D41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69C4D9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3632" w:type="dxa"/>
            <w:vAlign w:val="center"/>
          </w:tcPr>
          <w:p w14:paraId="4F881AD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817" w:type="dxa"/>
            <w:vAlign w:val="center"/>
          </w:tcPr>
          <w:p w14:paraId="6693EB7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2375" w:type="dxa"/>
            <w:vAlign w:val="center"/>
          </w:tcPr>
          <w:p w14:paraId="5960AFB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536" w:type="dxa"/>
            <w:vAlign w:val="center"/>
          </w:tcPr>
          <w:p w14:paraId="17C8C9FB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</w:tr>
      <w:tr w:rsidR="00307FDE" w:rsidRPr="004B7CBD" w14:paraId="1BE54853" w14:textId="654C6465" w:rsidTr="00307FDE">
        <w:trPr>
          <w:trHeight w:val="535"/>
          <w:jc w:val="center"/>
        </w:trPr>
        <w:tc>
          <w:tcPr>
            <w:tcW w:w="914" w:type="dxa"/>
          </w:tcPr>
          <w:p w14:paraId="308F224F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3E1AC01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32" w:type="dxa"/>
          </w:tcPr>
          <w:p w14:paraId="31F43E6A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 świadków Chrystusa</w:t>
            </w:r>
          </w:p>
        </w:tc>
        <w:tc>
          <w:tcPr>
            <w:tcW w:w="1817" w:type="dxa"/>
          </w:tcPr>
          <w:p w14:paraId="7B53AAA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287/2014</w:t>
            </w:r>
          </w:p>
        </w:tc>
        <w:tc>
          <w:tcPr>
            <w:tcW w:w="2375" w:type="dxa"/>
          </w:tcPr>
          <w:p w14:paraId="3CBB57D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Abp. K. Nycz</w:t>
            </w:r>
          </w:p>
        </w:tc>
        <w:tc>
          <w:tcPr>
            <w:tcW w:w="1536" w:type="dxa"/>
          </w:tcPr>
          <w:p w14:paraId="72B8B24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 Kraków</w:t>
            </w:r>
          </w:p>
        </w:tc>
      </w:tr>
      <w:tr w:rsidR="00307FDE" w:rsidRPr="004B7CBD" w14:paraId="3F609EA0" w14:textId="293703EA" w:rsidTr="00307FDE">
        <w:trPr>
          <w:trHeight w:val="1025"/>
          <w:jc w:val="center"/>
        </w:trPr>
        <w:tc>
          <w:tcPr>
            <w:tcW w:w="914" w:type="dxa"/>
          </w:tcPr>
          <w:p w14:paraId="7B969857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46099196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Geografia PR</w:t>
            </w:r>
          </w:p>
        </w:tc>
        <w:tc>
          <w:tcPr>
            <w:tcW w:w="3632" w:type="dxa"/>
          </w:tcPr>
          <w:p w14:paraId="5D35E8F2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Oblicza geografii 3</w:t>
            </w:r>
          </w:p>
          <w:p w14:paraId="0FE634FD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</w:p>
          <w:p w14:paraId="62A1F980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</w:p>
        </w:tc>
        <w:tc>
          <w:tcPr>
            <w:tcW w:w="1817" w:type="dxa"/>
          </w:tcPr>
          <w:p w14:paraId="7C853616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501/3/2014</w:t>
            </w:r>
          </w:p>
        </w:tc>
        <w:tc>
          <w:tcPr>
            <w:tcW w:w="2375" w:type="dxa"/>
          </w:tcPr>
          <w:p w14:paraId="00E29C9E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Tomasz Rachwał  Marek Więckowski  Roman Malarz</w:t>
            </w:r>
          </w:p>
        </w:tc>
        <w:tc>
          <w:tcPr>
            <w:tcW w:w="1536" w:type="dxa"/>
          </w:tcPr>
          <w:p w14:paraId="0544E70D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Nowa Era</w:t>
            </w:r>
          </w:p>
        </w:tc>
      </w:tr>
      <w:tr w:rsidR="00307FDE" w:rsidRPr="004B7CBD" w14:paraId="07FCD9FB" w14:textId="498C8F1F" w:rsidTr="00307FDE">
        <w:trPr>
          <w:trHeight w:val="1007"/>
          <w:jc w:val="center"/>
        </w:trPr>
        <w:tc>
          <w:tcPr>
            <w:tcW w:w="914" w:type="dxa"/>
          </w:tcPr>
          <w:p w14:paraId="300079F4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4932FB60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Język angielski PR</w:t>
            </w:r>
          </w:p>
        </w:tc>
        <w:tc>
          <w:tcPr>
            <w:tcW w:w="3632" w:type="dxa"/>
          </w:tcPr>
          <w:p w14:paraId="299D8616" w14:textId="76AAA0C6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Repetytorium dla szkół ponadgimnazjalnych. Podręcznik do języka angielskiego. Poziom podstawowy i rozszerzony.</w:t>
            </w:r>
          </w:p>
        </w:tc>
        <w:tc>
          <w:tcPr>
            <w:tcW w:w="1817" w:type="dxa"/>
          </w:tcPr>
          <w:p w14:paraId="03167AF4" w14:textId="7274ED66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004B7CBD">
              <w:br/>
            </w:r>
            <w:r w:rsidRPr="004B7CBD">
              <w:rPr>
                <w:color w:val="000000" w:themeColor="text1"/>
                <w:highlight w:val="white"/>
              </w:rPr>
              <w:t>931/2018</w:t>
            </w:r>
          </w:p>
          <w:p w14:paraId="6B0C24F8" w14:textId="4B72C09D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  <w:highlight w:val="white"/>
              </w:rPr>
            </w:pPr>
          </w:p>
        </w:tc>
        <w:tc>
          <w:tcPr>
            <w:tcW w:w="2375" w:type="dxa"/>
          </w:tcPr>
          <w:p w14:paraId="5660B3A4" w14:textId="019324F1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-108"/>
              <w:rPr>
                <w:color w:val="000000"/>
              </w:rPr>
            </w:pPr>
            <w:r w:rsidRPr="004B7CBD">
              <w:rPr>
                <w:color w:val="000000" w:themeColor="text1"/>
              </w:rPr>
              <w:t xml:space="preserve">Marta Rosińska, </w:t>
            </w:r>
            <w:proofErr w:type="spellStart"/>
            <w:r w:rsidRPr="004B7CBD">
              <w:rPr>
                <w:color w:val="000000" w:themeColor="text1"/>
              </w:rPr>
              <w:t>Lynda</w:t>
            </w:r>
            <w:proofErr w:type="spellEnd"/>
            <w:r w:rsidRPr="004B7CBD">
              <w:rPr>
                <w:color w:val="000000" w:themeColor="text1"/>
              </w:rPr>
              <w:t xml:space="preserve"> Edwards, Marta </w:t>
            </w:r>
            <w:proofErr w:type="spellStart"/>
            <w:r w:rsidRPr="004B7CBD">
              <w:rPr>
                <w:color w:val="000000" w:themeColor="text1"/>
              </w:rPr>
              <w:t>Inglot</w:t>
            </w:r>
            <w:proofErr w:type="spellEnd"/>
          </w:p>
        </w:tc>
        <w:tc>
          <w:tcPr>
            <w:tcW w:w="1536" w:type="dxa"/>
          </w:tcPr>
          <w:p w14:paraId="41522E5B" w14:textId="2C3AE24E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 w:themeColor="text1"/>
              </w:rPr>
              <w:t xml:space="preserve">Macmillan </w:t>
            </w:r>
          </w:p>
        </w:tc>
      </w:tr>
      <w:tr w:rsidR="00307FDE" w:rsidRPr="004B7CBD" w14:paraId="0B3FA4DF" w14:textId="42235F5D" w:rsidTr="00307FDE">
        <w:trPr>
          <w:trHeight w:val="833"/>
          <w:jc w:val="center"/>
        </w:trPr>
        <w:tc>
          <w:tcPr>
            <w:tcW w:w="914" w:type="dxa"/>
          </w:tcPr>
          <w:p w14:paraId="491D2769" w14:textId="77777777" w:rsidR="00307FDE" w:rsidRPr="004B7CBD" w:rsidRDefault="00307FDE" w:rsidP="003E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17187D5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4B7CBD">
              <w:rPr>
                <w:rFonts w:ascii="Tahoma" w:eastAsia="Tahoma" w:hAnsi="Tahoma" w:cs="Tahoma"/>
                <w:color w:val="000000"/>
              </w:rPr>
              <w:t>organizacja pracy w hotelarstwie</w:t>
            </w:r>
          </w:p>
        </w:tc>
        <w:tc>
          <w:tcPr>
            <w:tcW w:w="3632" w:type="dxa"/>
          </w:tcPr>
          <w:p w14:paraId="4099C7CE" w14:textId="2D1C4B1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-108"/>
            </w:pPr>
            <w:r>
              <w:t>Obsługa gości w obiekcie świadczącym usługi hotelarskie, część1, 2</w:t>
            </w:r>
          </w:p>
        </w:tc>
        <w:tc>
          <w:tcPr>
            <w:tcW w:w="1817" w:type="dxa"/>
          </w:tcPr>
          <w:p w14:paraId="6F5CD9ED" w14:textId="1A57EFED" w:rsidR="00307FDE" w:rsidRPr="004B7CBD" w:rsidRDefault="00307FDE" w:rsidP="00307FDE">
            <w:pPr>
              <w:pStyle w:val="Normalny1"/>
              <w:tabs>
                <w:tab w:val="left" w:pos="6663"/>
              </w:tabs>
              <w:ind w:right="230"/>
              <w:rPr>
                <w:color w:val="4A4848"/>
              </w:rPr>
            </w:pPr>
            <w:r w:rsidRPr="27BCF758">
              <w:rPr>
                <w:color w:val="4A4848"/>
              </w:rPr>
              <w:t>ISBN 978-83-02-18307-2</w:t>
            </w:r>
          </w:p>
        </w:tc>
        <w:tc>
          <w:tcPr>
            <w:tcW w:w="2375" w:type="dxa"/>
          </w:tcPr>
          <w:p w14:paraId="29EA0EA2" w14:textId="1D55C01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</w:pPr>
            <w:r>
              <w:t xml:space="preserve">Witold </w:t>
            </w:r>
            <w:proofErr w:type="spellStart"/>
            <w:r>
              <w:t>Drogoń</w:t>
            </w:r>
            <w:proofErr w:type="spellEnd"/>
          </w:p>
          <w:p w14:paraId="4EF7FBD7" w14:textId="1EAD3615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</w:pPr>
            <w:r>
              <w:t xml:space="preserve">Bożena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Wrzosek</w:t>
            </w:r>
            <w:proofErr w:type="spellEnd"/>
          </w:p>
        </w:tc>
        <w:tc>
          <w:tcPr>
            <w:tcW w:w="1536" w:type="dxa"/>
          </w:tcPr>
          <w:p w14:paraId="740C982E" w14:textId="321D88E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 w:themeColor="text1"/>
              </w:rPr>
              <w:t>WSiP</w:t>
            </w:r>
          </w:p>
        </w:tc>
      </w:tr>
      <w:tr w:rsidR="00307FDE" w14:paraId="7EC5D0E4" w14:textId="77777777" w:rsidTr="00307FDE">
        <w:trPr>
          <w:trHeight w:val="985"/>
          <w:jc w:val="center"/>
        </w:trPr>
        <w:tc>
          <w:tcPr>
            <w:tcW w:w="914" w:type="dxa"/>
          </w:tcPr>
          <w:p w14:paraId="268924A1" w14:textId="69A9AB65" w:rsidR="00307FDE" w:rsidRDefault="00307FDE" w:rsidP="3A9585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3A9585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28" w:type="dxa"/>
          </w:tcPr>
          <w:p w14:paraId="49EE81E9" w14:textId="165024C7" w:rsidR="00307FDE" w:rsidRDefault="00307FDE" w:rsidP="3A9585A1">
            <w:pPr>
              <w:pStyle w:val="Normalny1"/>
              <w:rPr>
                <w:rFonts w:ascii="Calibri" w:eastAsia="Calibri" w:hAnsi="Calibri" w:cs="Calibri"/>
                <w:sz w:val="24"/>
                <w:szCs w:val="24"/>
              </w:rPr>
            </w:pPr>
            <w:r w:rsidRPr="3A9585A1">
              <w:rPr>
                <w:rFonts w:ascii="Calibri" w:eastAsia="Calibri" w:hAnsi="Calibri" w:cs="Calibri"/>
                <w:sz w:val="22"/>
                <w:szCs w:val="22"/>
              </w:rPr>
              <w:t>rezerwacja usług hotelarskich [</w:t>
            </w:r>
            <w:proofErr w:type="spellStart"/>
            <w:r w:rsidRPr="3A9585A1">
              <w:rPr>
                <w:rFonts w:ascii="Calibri" w:eastAsia="Calibri" w:hAnsi="Calibri" w:cs="Calibri"/>
                <w:sz w:val="22"/>
                <w:szCs w:val="22"/>
              </w:rPr>
              <w:t>zt</w:t>
            </w:r>
            <w:proofErr w:type="spellEnd"/>
          </w:p>
        </w:tc>
        <w:tc>
          <w:tcPr>
            <w:tcW w:w="3632" w:type="dxa"/>
          </w:tcPr>
          <w:p w14:paraId="34660057" w14:textId="48009201" w:rsidR="00307FDE" w:rsidRDefault="00307FDE" w:rsidP="3A9585A1">
            <w:pPr>
              <w:pStyle w:val="Normalny1"/>
            </w:pPr>
            <w:r>
              <w:t>Realizacja usług w recepcji cz. 1</w:t>
            </w:r>
          </w:p>
        </w:tc>
        <w:tc>
          <w:tcPr>
            <w:tcW w:w="1817" w:type="dxa"/>
          </w:tcPr>
          <w:p w14:paraId="62BAA4FC" w14:textId="6BFC88D8" w:rsidR="00307FDE" w:rsidRDefault="00307FDE" w:rsidP="3A9585A1">
            <w:pPr>
              <w:pStyle w:val="Normalny1"/>
              <w:rPr>
                <w:color w:val="4A4848"/>
              </w:rPr>
            </w:pPr>
            <w:r w:rsidRPr="3D97412D">
              <w:rPr>
                <w:color w:val="4A4848"/>
              </w:rPr>
              <w:t>ISBN 978-83-019061-2</w:t>
            </w:r>
          </w:p>
        </w:tc>
        <w:tc>
          <w:tcPr>
            <w:tcW w:w="2375" w:type="dxa"/>
          </w:tcPr>
          <w:p w14:paraId="6BAAB33A" w14:textId="2617BAC1" w:rsidR="00307FDE" w:rsidRDefault="00307FDE" w:rsidP="3A9585A1">
            <w:pPr>
              <w:pStyle w:val="Normalny1"/>
            </w:pPr>
            <w:proofErr w:type="spellStart"/>
            <w:r>
              <w:t>Barbata</w:t>
            </w:r>
            <w:proofErr w:type="spellEnd"/>
            <w:r>
              <w:t xml:space="preserve"> Cymańska- Garbowska</w:t>
            </w:r>
          </w:p>
          <w:p w14:paraId="25C4CB06" w14:textId="5BF35A68" w:rsidR="00307FDE" w:rsidRDefault="00307FDE" w:rsidP="3A9585A1">
            <w:pPr>
              <w:pStyle w:val="Normalny1"/>
            </w:pPr>
            <w:r>
              <w:t xml:space="preserve">Danuta </w:t>
            </w:r>
            <w:proofErr w:type="spellStart"/>
            <w:r>
              <w:t>Witrykus</w:t>
            </w:r>
            <w:proofErr w:type="spellEnd"/>
          </w:p>
          <w:p w14:paraId="759AFB59" w14:textId="0EE5F1B1" w:rsidR="00307FDE" w:rsidRDefault="00307FDE" w:rsidP="3A9585A1">
            <w:pPr>
              <w:pStyle w:val="Normalny1"/>
            </w:pPr>
            <w:r>
              <w:t>Grzegorz Wolak</w:t>
            </w:r>
          </w:p>
        </w:tc>
        <w:tc>
          <w:tcPr>
            <w:tcW w:w="1536" w:type="dxa"/>
          </w:tcPr>
          <w:p w14:paraId="2CAD2F7C" w14:textId="64630546" w:rsidR="00307FDE" w:rsidRDefault="00307FDE" w:rsidP="3A9585A1">
            <w:pPr>
              <w:pStyle w:val="Normalny1"/>
              <w:rPr>
                <w:color w:val="000000" w:themeColor="text1"/>
              </w:rPr>
            </w:pPr>
            <w:r w:rsidRPr="3D97412D">
              <w:rPr>
                <w:color w:val="000000" w:themeColor="text1"/>
              </w:rPr>
              <w:t>WSiP</w:t>
            </w:r>
          </w:p>
        </w:tc>
      </w:tr>
      <w:tr w:rsidR="00307FDE" w14:paraId="4561B622" w14:textId="77777777" w:rsidTr="00307FDE">
        <w:trPr>
          <w:trHeight w:val="1113"/>
          <w:jc w:val="center"/>
        </w:trPr>
        <w:tc>
          <w:tcPr>
            <w:tcW w:w="914" w:type="dxa"/>
          </w:tcPr>
          <w:p w14:paraId="5B397B06" w14:textId="40D348CD" w:rsidR="00307FDE" w:rsidRDefault="00307FDE" w:rsidP="3A9585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3A9585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8" w:type="dxa"/>
          </w:tcPr>
          <w:p w14:paraId="3D6F0B7C" w14:textId="359D2316" w:rsidR="00307FDE" w:rsidRDefault="00307FDE" w:rsidP="3A9585A1">
            <w:pPr>
              <w:pStyle w:val="Normalny1"/>
              <w:rPr>
                <w:rFonts w:ascii="Calibri" w:eastAsia="Calibri" w:hAnsi="Calibri" w:cs="Calibri"/>
                <w:sz w:val="24"/>
                <w:szCs w:val="24"/>
              </w:rPr>
            </w:pPr>
            <w:r w:rsidRPr="3A9585A1">
              <w:rPr>
                <w:rFonts w:ascii="Calibri" w:eastAsia="Calibri" w:hAnsi="Calibri" w:cs="Calibri"/>
                <w:sz w:val="22"/>
                <w:szCs w:val="22"/>
              </w:rPr>
              <w:t>obsługa gości w recepcji [</w:t>
            </w:r>
            <w:proofErr w:type="spellStart"/>
            <w:r w:rsidRPr="3A9585A1">
              <w:rPr>
                <w:rFonts w:ascii="Calibri" w:eastAsia="Calibri" w:hAnsi="Calibri" w:cs="Calibri"/>
                <w:sz w:val="22"/>
                <w:szCs w:val="22"/>
              </w:rPr>
              <w:t>zt</w:t>
            </w:r>
            <w:proofErr w:type="spellEnd"/>
            <w:r w:rsidRPr="3A9585A1"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3632" w:type="dxa"/>
          </w:tcPr>
          <w:p w14:paraId="50F4E770" w14:textId="55A178DB" w:rsidR="00307FDE" w:rsidRDefault="00307FDE" w:rsidP="3A9585A1">
            <w:pPr>
              <w:pStyle w:val="Normalny1"/>
            </w:pPr>
            <w:r>
              <w:t>Realizacja usług w recepcji cz.2</w:t>
            </w:r>
          </w:p>
        </w:tc>
        <w:tc>
          <w:tcPr>
            <w:tcW w:w="1817" w:type="dxa"/>
          </w:tcPr>
          <w:p w14:paraId="51D0990F" w14:textId="49A8329C" w:rsidR="00307FDE" w:rsidRDefault="00307FDE" w:rsidP="3A9585A1">
            <w:pPr>
              <w:pStyle w:val="Normalny1"/>
              <w:rPr>
                <w:color w:val="4A4848"/>
              </w:rPr>
            </w:pPr>
            <w:r w:rsidRPr="3D97412D">
              <w:rPr>
                <w:color w:val="4A4848"/>
              </w:rPr>
              <w:t>ISBN 978-83-02-19062-9</w:t>
            </w:r>
          </w:p>
        </w:tc>
        <w:tc>
          <w:tcPr>
            <w:tcW w:w="2375" w:type="dxa"/>
          </w:tcPr>
          <w:p w14:paraId="65245D81" w14:textId="2617BAC1" w:rsidR="00307FDE" w:rsidRDefault="00307FDE" w:rsidP="3A9585A1">
            <w:pPr>
              <w:pStyle w:val="Normalny1"/>
            </w:pPr>
            <w:proofErr w:type="spellStart"/>
            <w:r>
              <w:t>Barbata</w:t>
            </w:r>
            <w:proofErr w:type="spellEnd"/>
            <w:r>
              <w:t xml:space="preserve"> Cymańska- Garbowska</w:t>
            </w:r>
          </w:p>
          <w:p w14:paraId="3AB95F82" w14:textId="5BF35A68" w:rsidR="00307FDE" w:rsidRDefault="00307FDE" w:rsidP="3A9585A1">
            <w:pPr>
              <w:pStyle w:val="Normalny1"/>
            </w:pPr>
            <w:r>
              <w:t xml:space="preserve">Danuta </w:t>
            </w:r>
            <w:proofErr w:type="spellStart"/>
            <w:r>
              <w:t>Witrykus</w:t>
            </w:r>
            <w:proofErr w:type="spellEnd"/>
          </w:p>
          <w:p w14:paraId="564CA4A0" w14:textId="7B8270E9" w:rsidR="00307FDE" w:rsidRDefault="00307FDE" w:rsidP="3A9585A1">
            <w:pPr>
              <w:pStyle w:val="Normalny1"/>
            </w:pPr>
            <w:r>
              <w:t>Grzegorz Wolak</w:t>
            </w:r>
          </w:p>
        </w:tc>
        <w:tc>
          <w:tcPr>
            <w:tcW w:w="1536" w:type="dxa"/>
          </w:tcPr>
          <w:p w14:paraId="4384BD5C" w14:textId="107F9FF5" w:rsidR="00307FDE" w:rsidRDefault="00307FDE" w:rsidP="3A9585A1">
            <w:pPr>
              <w:pStyle w:val="Normalny1"/>
              <w:rPr>
                <w:color w:val="000000" w:themeColor="text1"/>
              </w:rPr>
            </w:pPr>
            <w:r w:rsidRPr="3D97412D">
              <w:rPr>
                <w:color w:val="000000" w:themeColor="text1"/>
              </w:rPr>
              <w:t>WSiP</w:t>
            </w:r>
          </w:p>
        </w:tc>
      </w:tr>
    </w:tbl>
    <w:p w14:paraId="15C78039" w14:textId="77777777" w:rsidR="008939BD" w:rsidRPr="004B7C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7D639D" w14:textId="77777777" w:rsidR="008939BD" w:rsidRPr="004B7C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C256AC" w14:textId="77777777" w:rsidR="00307FDE" w:rsidRDefault="00307FD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 w:type="page"/>
      </w:r>
    </w:p>
    <w:p w14:paraId="5101B52C" w14:textId="600396F0" w:rsidR="008939BD" w:rsidRDefault="00307FDE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4D78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Technikum na podbudowie gimnazjum</w:t>
      </w:r>
    </w:p>
    <w:p w14:paraId="4A295CDD" w14:textId="77777777" w:rsidR="008939BD" w:rsidRP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8939BD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4TŻ</w:t>
      </w:r>
    </w:p>
    <w:p w14:paraId="2D4C463A" w14:textId="77777777" w:rsidR="008939BD" w:rsidRP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8939BD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\</w:t>
      </w:r>
    </w:p>
    <w:p w14:paraId="66FDCF4E" w14:textId="77777777" w:rsidR="008939BD" w:rsidRPr="008939BD" w:rsidRDefault="008939BD" w:rsidP="008939B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31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828"/>
        <w:gridCol w:w="3632"/>
        <w:gridCol w:w="1817"/>
        <w:gridCol w:w="2375"/>
        <w:gridCol w:w="1536"/>
      </w:tblGrid>
      <w:tr w:rsidR="00307FDE" w:rsidRPr="004B7CBD" w14:paraId="019C538F" w14:textId="3238E74F" w:rsidTr="00307FDE">
        <w:trPr>
          <w:trHeight w:val="1025"/>
          <w:jc w:val="center"/>
        </w:trPr>
        <w:tc>
          <w:tcPr>
            <w:tcW w:w="914" w:type="dxa"/>
          </w:tcPr>
          <w:p w14:paraId="084B9FD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</w:tcPr>
          <w:p w14:paraId="76009F8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32" w:type="dxa"/>
          </w:tcPr>
          <w:p w14:paraId="790DD59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podręcznika</w:t>
            </w:r>
          </w:p>
          <w:p w14:paraId="3648E25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(zakres)</w:t>
            </w:r>
          </w:p>
        </w:tc>
        <w:tc>
          <w:tcPr>
            <w:tcW w:w="1817" w:type="dxa"/>
          </w:tcPr>
          <w:p w14:paraId="38D0328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dopuszczenia podręcznika</w:t>
            </w:r>
          </w:p>
        </w:tc>
        <w:tc>
          <w:tcPr>
            <w:tcW w:w="2375" w:type="dxa"/>
          </w:tcPr>
          <w:p w14:paraId="050CC352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536" w:type="dxa"/>
          </w:tcPr>
          <w:p w14:paraId="222EB2B1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307FDE" w:rsidRPr="004B7CBD" w14:paraId="486C5B8D" w14:textId="668BD926" w:rsidTr="00307FDE">
        <w:trPr>
          <w:trHeight w:val="1025"/>
          <w:jc w:val="center"/>
        </w:trPr>
        <w:tc>
          <w:tcPr>
            <w:tcW w:w="914" w:type="dxa"/>
          </w:tcPr>
          <w:p w14:paraId="3BEE236D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02CF0F9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632" w:type="dxa"/>
          </w:tcPr>
          <w:p w14:paraId="171D0500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</w:p>
          <w:p w14:paraId="4A990D24" w14:textId="037CC1AC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  <w:tc>
          <w:tcPr>
            <w:tcW w:w="1817" w:type="dxa"/>
          </w:tcPr>
          <w:p w14:paraId="6EC57011" w14:textId="4E00022C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2375" w:type="dxa"/>
          </w:tcPr>
          <w:p w14:paraId="228C5D60" w14:textId="1412FBB2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Chmiel Małgorzata,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Pruszczyński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Robert,</w:t>
            </w:r>
          </w:p>
          <w:p w14:paraId="195544AA" w14:textId="16A13534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Równy Anna</w:t>
            </w:r>
          </w:p>
        </w:tc>
        <w:tc>
          <w:tcPr>
            <w:tcW w:w="1536" w:type="dxa"/>
          </w:tcPr>
          <w:p w14:paraId="79AD839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4B7CBD" w14:paraId="2B3D8460" w14:textId="5EDF0513" w:rsidTr="00307FDE">
        <w:trPr>
          <w:trHeight w:val="1019"/>
          <w:jc w:val="center"/>
        </w:trPr>
        <w:tc>
          <w:tcPr>
            <w:tcW w:w="914" w:type="dxa"/>
          </w:tcPr>
          <w:p w14:paraId="603CC4DB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AA23F5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PP</w:t>
            </w:r>
          </w:p>
        </w:tc>
        <w:tc>
          <w:tcPr>
            <w:tcW w:w="3632" w:type="dxa"/>
          </w:tcPr>
          <w:p w14:paraId="37A31054" w14:textId="0E14D62E" w:rsidR="00307FDE" w:rsidRPr="004B7CBD" w:rsidRDefault="00307FDE" w:rsidP="003E459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Repetytorium dla szkół ponadgimnazjalnych. Podręcznik do języka angielskiego. Poziom podstawowy i rozszerzony.</w:t>
            </w:r>
          </w:p>
        </w:tc>
        <w:tc>
          <w:tcPr>
            <w:tcW w:w="1817" w:type="dxa"/>
          </w:tcPr>
          <w:p w14:paraId="6A61D330" w14:textId="5B48FD15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7CBD">
              <w:rPr>
                <w:sz w:val="20"/>
                <w:szCs w:val="20"/>
              </w:rPr>
              <w:br/>
            </w: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931/2018</w:t>
            </w:r>
          </w:p>
          <w:p w14:paraId="1EB27552" w14:textId="049F19FD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375" w:type="dxa"/>
          </w:tcPr>
          <w:p w14:paraId="24CB260B" w14:textId="4C1B693E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Lynda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Edwards, Marta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Inglot</w:t>
            </w:r>
            <w:proofErr w:type="spellEnd"/>
          </w:p>
        </w:tc>
        <w:tc>
          <w:tcPr>
            <w:tcW w:w="1536" w:type="dxa"/>
          </w:tcPr>
          <w:p w14:paraId="27A285B0" w14:textId="2973124F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Macmillan </w:t>
            </w:r>
          </w:p>
        </w:tc>
      </w:tr>
      <w:tr w:rsidR="00307FDE" w:rsidRPr="004B7CBD" w14:paraId="4CABDABD" w14:textId="22F26340" w:rsidTr="00307FDE">
        <w:trPr>
          <w:trHeight w:val="1025"/>
          <w:jc w:val="center"/>
        </w:trPr>
        <w:tc>
          <w:tcPr>
            <w:tcW w:w="914" w:type="dxa"/>
          </w:tcPr>
          <w:p w14:paraId="7DC8C081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0E7589B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 PP</w:t>
            </w:r>
          </w:p>
        </w:tc>
        <w:tc>
          <w:tcPr>
            <w:tcW w:w="3632" w:type="dxa"/>
          </w:tcPr>
          <w:p w14:paraId="3F87BBF5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Podręcznik uzupełniający:</w:t>
            </w:r>
          </w:p>
          <w:p w14:paraId="02888DD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ABITUR Repetytorium maturalne i podręcznik do j. niemieckiego w liceum i technikum</w:t>
            </w:r>
          </w:p>
        </w:tc>
        <w:tc>
          <w:tcPr>
            <w:tcW w:w="1817" w:type="dxa"/>
          </w:tcPr>
          <w:p w14:paraId="653A37C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676/2014</w:t>
            </w:r>
          </w:p>
        </w:tc>
        <w:tc>
          <w:tcPr>
            <w:tcW w:w="2375" w:type="dxa"/>
          </w:tcPr>
          <w:p w14:paraId="0AEA363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Kryczyńska-Pham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J. Szczęk</w:t>
            </w:r>
          </w:p>
        </w:tc>
        <w:tc>
          <w:tcPr>
            <w:tcW w:w="1536" w:type="dxa"/>
          </w:tcPr>
          <w:p w14:paraId="21B416E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  <w:p w14:paraId="62D3F89E" w14:textId="3F520A91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FDE" w:rsidRPr="004B7CBD" w14:paraId="50865DBB" w14:textId="033C7BE2" w:rsidTr="00307FDE">
        <w:trPr>
          <w:trHeight w:val="753"/>
          <w:jc w:val="center"/>
        </w:trPr>
        <w:tc>
          <w:tcPr>
            <w:tcW w:w="914" w:type="dxa"/>
          </w:tcPr>
          <w:p w14:paraId="2780AF0D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6CAD6811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PP</w:t>
            </w:r>
          </w:p>
        </w:tc>
        <w:tc>
          <w:tcPr>
            <w:tcW w:w="3632" w:type="dxa"/>
          </w:tcPr>
          <w:p w14:paraId="22EE822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w otaczającym nas świecie kl. 3 (zakres podstawowy)</w:t>
            </w:r>
          </w:p>
        </w:tc>
        <w:tc>
          <w:tcPr>
            <w:tcW w:w="1817" w:type="dxa"/>
          </w:tcPr>
          <w:p w14:paraId="3E0B6B04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549/3/2014/2017</w:t>
            </w:r>
          </w:p>
        </w:tc>
        <w:tc>
          <w:tcPr>
            <w:tcW w:w="2375" w:type="dxa"/>
          </w:tcPr>
          <w:p w14:paraId="501B6ABF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Cewe</w:t>
            </w:r>
            <w:proofErr w:type="spellEnd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76F8942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Krawczyk</w:t>
            </w:r>
          </w:p>
          <w:p w14:paraId="2384810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Kruk</w:t>
            </w:r>
          </w:p>
        </w:tc>
        <w:tc>
          <w:tcPr>
            <w:tcW w:w="1536" w:type="dxa"/>
          </w:tcPr>
          <w:p w14:paraId="046EB4DA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Podkowa</w:t>
            </w:r>
          </w:p>
        </w:tc>
      </w:tr>
      <w:tr w:rsidR="00307FDE" w:rsidRPr="004B7CBD" w14:paraId="01219D2F" w14:textId="59585107" w:rsidTr="00307FDE">
        <w:trPr>
          <w:trHeight w:val="836"/>
          <w:jc w:val="center"/>
        </w:trPr>
        <w:tc>
          <w:tcPr>
            <w:tcW w:w="914" w:type="dxa"/>
          </w:tcPr>
          <w:p w14:paraId="46FC4A0D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BC0982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3632" w:type="dxa"/>
          </w:tcPr>
          <w:p w14:paraId="1400825B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Poznać przeszłość </w:t>
            </w:r>
          </w:p>
          <w:p w14:paraId="1277442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1/Rządzący i rządzeni </w:t>
            </w:r>
          </w:p>
          <w:p w14:paraId="64FF2B6C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 Wojna i wojskowość</w:t>
            </w:r>
          </w:p>
        </w:tc>
        <w:tc>
          <w:tcPr>
            <w:tcW w:w="1817" w:type="dxa"/>
          </w:tcPr>
          <w:p w14:paraId="265320CB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659/2/2014</w:t>
            </w:r>
          </w:p>
          <w:p w14:paraId="4DC2ECC6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796693" w14:textId="604B5D48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659/4/2015</w:t>
            </w:r>
          </w:p>
        </w:tc>
        <w:tc>
          <w:tcPr>
            <w:tcW w:w="2375" w:type="dxa"/>
          </w:tcPr>
          <w:p w14:paraId="5683115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 Janicka</w:t>
            </w:r>
          </w:p>
          <w:p w14:paraId="47297C6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5D3509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536" w:type="dxa"/>
          </w:tcPr>
          <w:p w14:paraId="567EC2C6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14:paraId="048740F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4E1333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07FDE" w:rsidRPr="004B7CBD" w14:paraId="1D73039A" w14:textId="4992FB36" w:rsidTr="00307FDE">
        <w:trPr>
          <w:trHeight w:val="442"/>
          <w:jc w:val="center"/>
        </w:trPr>
        <w:tc>
          <w:tcPr>
            <w:tcW w:w="914" w:type="dxa"/>
          </w:tcPr>
          <w:p w14:paraId="732434A0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7A646826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3632" w:type="dxa"/>
            <w:vAlign w:val="center"/>
          </w:tcPr>
          <w:p w14:paraId="51F3DAA8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817" w:type="dxa"/>
            <w:vAlign w:val="center"/>
          </w:tcPr>
          <w:p w14:paraId="1C08F60A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2375" w:type="dxa"/>
            <w:vAlign w:val="center"/>
          </w:tcPr>
          <w:p w14:paraId="28EC527D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1536" w:type="dxa"/>
            <w:vAlign w:val="center"/>
          </w:tcPr>
          <w:p w14:paraId="6ABA84F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</w:tr>
      <w:tr w:rsidR="00307FDE" w:rsidRPr="004B7CBD" w14:paraId="12A38264" w14:textId="1B0210FF" w:rsidTr="00307FDE">
        <w:trPr>
          <w:trHeight w:val="400"/>
          <w:jc w:val="center"/>
        </w:trPr>
        <w:tc>
          <w:tcPr>
            <w:tcW w:w="914" w:type="dxa"/>
          </w:tcPr>
          <w:p w14:paraId="256AC6DA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2B559A3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32" w:type="dxa"/>
          </w:tcPr>
          <w:p w14:paraId="4124B51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 świadków Chrystusa</w:t>
            </w:r>
          </w:p>
        </w:tc>
        <w:tc>
          <w:tcPr>
            <w:tcW w:w="1817" w:type="dxa"/>
          </w:tcPr>
          <w:p w14:paraId="6EB74E6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287/2014</w:t>
            </w:r>
          </w:p>
        </w:tc>
        <w:tc>
          <w:tcPr>
            <w:tcW w:w="2375" w:type="dxa"/>
          </w:tcPr>
          <w:p w14:paraId="37D6E957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Abp. K. Nycz</w:t>
            </w:r>
          </w:p>
        </w:tc>
        <w:tc>
          <w:tcPr>
            <w:tcW w:w="1536" w:type="dxa"/>
          </w:tcPr>
          <w:p w14:paraId="5E4E9C5E" w14:textId="77777777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 Kraków</w:t>
            </w:r>
          </w:p>
        </w:tc>
      </w:tr>
      <w:tr w:rsidR="00307FDE" w:rsidRPr="004B7CBD" w14:paraId="6857D10E" w14:textId="37CE8448" w:rsidTr="00307FDE">
        <w:trPr>
          <w:trHeight w:val="987"/>
          <w:jc w:val="center"/>
        </w:trPr>
        <w:tc>
          <w:tcPr>
            <w:tcW w:w="914" w:type="dxa"/>
          </w:tcPr>
          <w:p w14:paraId="665A1408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415A1CBD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Język angielski PR</w:t>
            </w:r>
          </w:p>
        </w:tc>
        <w:tc>
          <w:tcPr>
            <w:tcW w:w="3632" w:type="dxa"/>
          </w:tcPr>
          <w:p w14:paraId="12A4EA11" w14:textId="1377AE83" w:rsidR="00307FDE" w:rsidRPr="004B7CBD" w:rsidRDefault="00307FDE" w:rsidP="003E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Repetytorium dla szkół ponadgimnazjalnych. Podręcznik do języka angielskiego. Poziom podstawowy i rozszerzony.</w:t>
            </w:r>
          </w:p>
        </w:tc>
        <w:tc>
          <w:tcPr>
            <w:tcW w:w="1817" w:type="dxa"/>
          </w:tcPr>
          <w:p w14:paraId="1C4D901D" w14:textId="7CCA1241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004B7CBD">
              <w:br/>
            </w:r>
            <w:r w:rsidRPr="004B7CBD">
              <w:rPr>
                <w:color w:val="000000" w:themeColor="text1"/>
                <w:highlight w:val="white"/>
              </w:rPr>
              <w:t>931/2018</w:t>
            </w:r>
          </w:p>
          <w:p w14:paraId="6F4BA8CD" w14:textId="76248D9C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  <w:highlight w:val="white"/>
              </w:rPr>
            </w:pPr>
          </w:p>
        </w:tc>
        <w:tc>
          <w:tcPr>
            <w:tcW w:w="2375" w:type="dxa"/>
          </w:tcPr>
          <w:p w14:paraId="0432AACB" w14:textId="45C445B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-108"/>
              <w:rPr>
                <w:color w:val="000000"/>
              </w:rPr>
            </w:pPr>
            <w:r w:rsidRPr="004B7CBD">
              <w:rPr>
                <w:color w:val="000000" w:themeColor="text1"/>
              </w:rPr>
              <w:t xml:space="preserve">Marta Rosińska, </w:t>
            </w:r>
            <w:proofErr w:type="spellStart"/>
            <w:r w:rsidRPr="004B7CBD">
              <w:rPr>
                <w:color w:val="000000" w:themeColor="text1"/>
              </w:rPr>
              <w:t>Lynda</w:t>
            </w:r>
            <w:proofErr w:type="spellEnd"/>
            <w:r w:rsidRPr="004B7CBD">
              <w:rPr>
                <w:color w:val="000000" w:themeColor="text1"/>
              </w:rPr>
              <w:t xml:space="preserve"> Edwards, Marta </w:t>
            </w:r>
            <w:proofErr w:type="spellStart"/>
            <w:r w:rsidRPr="004B7CBD">
              <w:rPr>
                <w:color w:val="000000" w:themeColor="text1"/>
              </w:rPr>
              <w:t>Inglot</w:t>
            </w:r>
            <w:proofErr w:type="spellEnd"/>
          </w:p>
        </w:tc>
        <w:tc>
          <w:tcPr>
            <w:tcW w:w="1536" w:type="dxa"/>
          </w:tcPr>
          <w:p w14:paraId="670A4281" w14:textId="5B9A9B52" w:rsidR="00307FDE" w:rsidRPr="004B7CBD" w:rsidRDefault="00307FDE" w:rsidP="003E4598">
            <w:pPr>
              <w:pStyle w:val="Normalny1"/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004B7CBD">
              <w:rPr>
                <w:color w:val="000000" w:themeColor="text1"/>
              </w:rPr>
              <w:t>Macmillan</w:t>
            </w:r>
          </w:p>
        </w:tc>
      </w:tr>
      <w:tr w:rsidR="00307FDE" w:rsidRPr="004B7CBD" w14:paraId="7C1F5298" w14:textId="3A3E7BAE" w:rsidTr="00307FDE">
        <w:trPr>
          <w:trHeight w:val="1007"/>
          <w:jc w:val="center"/>
        </w:trPr>
        <w:tc>
          <w:tcPr>
            <w:tcW w:w="914" w:type="dxa"/>
          </w:tcPr>
          <w:p w14:paraId="5A1EA135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E422BAE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Biologia PR</w:t>
            </w:r>
          </w:p>
        </w:tc>
        <w:tc>
          <w:tcPr>
            <w:tcW w:w="3632" w:type="dxa"/>
          </w:tcPr>
          <w:p w14:paraId="530DC41C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Biologia na czasie cz. 2 i 3</w:t>
            </w:r>
          </w:p>
        </w:tc>
        <w:tc>
          <w:tcPr>
            <w:tcW w:w="1817" w:type="dxa"/>
          </w:tcPr>
          <w:p w14:paraId="206320DD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564/2/2013</w:t>
            </w:r>
          </w:p>
          <w:p w14:paraId="2C5BC220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564/3/2014</w:t>
            </w:r>
          </w:p>
        </w:tc>
        <w:tc>
          <w:tcPr>
            <w:tcW w:w="2375" w:type="dxa"/>
          </w:tcPr>
          <w:p w14:paraId="781BADDE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-108"/>
              <w:rPr>
                <w:color w:val="000000"/>
              </w:rPr>
            </w:pPr>
            <w:r w:rsidRPr="004B7CBD">
              <w:rPr>
                <w:color w:val="000000"/>
              </w:rPr>
              <w:t xml:space="preserve">M. Marko-Wołowska, R. Kozik, Wł. Zamachowski, St. Krawczyk, F. Dubert, </w:t>
            </w:r>
            <w:proofErr w:type="spellStart"/>
            <w:r w:rsidRPr="004B7CBD">
              <w:rPr>
                <w:color w:val="000000"/>
              </w:rPr>
              <w:t>A.Kula</w:t>
            </w:r>
            <w:proofErr w:type="spellEnd"/>
          </w:p>
        </w:tc>
        <w:tc>
          <w:tcPr>
            <w:tcW w:w="1536" w:type="dxa"/>
          </w:tcPr>
          <w:p w14:paraId="10D1E819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Nowa Era</w:t>
            </w:r>
          </w:p>
        </w:tc>
      </w:tr>
      <w:tr w:rsidR="00307FDE" w:rsidRPr="004B7CBD" w14:paraId="59C6516D" w14:textId="5E3BE78B" w:rsidTr="00307FDE">
        <w:trPr>
          <w:trHeight w:val="1117"/>
          <w:jc w:val="center"/>
        </w:trPr>
        <w:tc>
          <w:tcPr>
            <w:tcW w:w="914" w:type="dxa"/>
          </w:tcPr>
          <w:p w14:paraId="5338A720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7ED17347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Zasady żywienia</w:t>
            </w:r>
          </w:p>
        </w:tc>
        <w:tc>
          <w:tcPr>
            <w:tcW w:w="3632" w:type="dxa"/>
          </w:tcPr>
          <w:p w14:paraId="29A1C207" w14:textId="15EDDA11" w:rsidR="00307FDE" w:rsidRPr="004B7CBD" w:rsidRDefault="00307FDE" w:rsidP="4F2A34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4F2A345E">
              <w:rPr>
                <w:color w:val="000000" w:themeColor="text1"/>
              </w:rPr>
              <w:t>Organizacja żywienia i usług gastronomicznych</w:t>
            </w:r>
          </w:p>
          <w:p w14:paraId="4231170F" w14:textId="269DEF3C" w:rsidR="00307FDE" w:rsidRPr="004B7CBD" w:rsidRDefault="00307FDE" w:rsidP="4F2A34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4F2A345E">
              <w:rPr>
                <w:color w:val="000000" w:themeColor="text1"/>
              </w:rPr>
              <w:t>Zasady żywienia</w:t>
            </w:r>
          </w:p>
          <w:p w14:paraId="6BE26E76" w14:textId="71877AB4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4F2A345E">
              <w:rPr>
                <w:color w:val="000000" w:themeColor="text1"/>
              </w:rPr>
              <w:t>(kontynuacja podręcznika)</w:t>
            </w:r>
          </w:p>
        </w:tc>
        <w:tc>
          <w:tcPr>
            <w:tcW w:w="1817" w:type="dxa"/>
          </w:tcPr>
          <w:p w14:paraId="42978285" w14:textId="1AABD4C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4F2A345E">
              <w:rPr>
                <w:color w:val="000000" w:themeColor="text1"/>
              </w:rPr>
              <w:t>1/2020</w:t>
            </w:r>
          </w:p>
        </w:tc>
        <w:tc>
          <w:tcPr>
            <w:tcW w:w="2375" w:type="dxa"/>
          </w:tcPr>
          <w:p w14:paraId="456B2BB3" w14:textId="5D1448E3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4F2A345E">
              <w:rPr>
                <w:color w:val="000000" w:themeColor="text1"/>
              </w:rPr>
              <w:t xml:space="preserve">H. </w:t>
            </w:r>
            <w:proofErr w:type="spellStart"/>
            <w:r w:rsidRPr="4F2A345E">
              <w:rPr>
                <w:color w:val="000000" w:themeColor="text1"/>
              </w:rPr>
              <w:t>Kunachowicz</w:t>
            </w:r>
            <w:proofErr w:type="spellEnd"/>
            <w:r w:rsidRPr="4F2A345E">
              <w:rPr>
                <w:color w:val="000000" w:themeColor="text1"/>
              </w:rPr>
              <w:t xml:space="preserve">, I. Nadolna, B. </w:t>
            </w:r>
            <w:proofErr w:type="spellStart"/>
            <w:r w:rsidRPr="4F2A345E">
              <w:rPr>
                <w:color w:val="000000" w:themeColor="text1"/>
              </w:rPr>
              <w:t>Sińska</w:t>
            </w:r>
            <w:proofErr w:type="spellEnd"/>
            <w:r w:rsidRPr="4F2A345E">
              <w:rPr>
                <w:color w:val="000000" w:themeColor="text1"/>
              </w:rPr>
              <w:t xml:space="preserve">, H. Turlejska, </w:t>
            </w:r>
            <w:proofErr w:type="spellStart"/>
            <w:r w:rsidRPr="4F2A345E">
              <w:rPr>
                <w:color w:val="000000" w:themeColor="text1"/>
              </w:rPr>
              <w:t>B.Przygoda</w:t>
            </w:r>
            <w:proofErr w:type="spellEnd"/>
          </w:p>
        </w:tc>
        <w:tc>
          <w:tcPr>
            <w:tcW w:w="1536" w:type="dxa"/>
          </w:tcPr>
          <w:p w14:paraId="29F9B70D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WSiP</w:t>
            </w:r>
          </w:p>
        </w:tc>
      </w:tr>
      <w:tr w:rsidR="00307FDE" w:rsidRPr="004B7CBD" w14:paraId="4BB3FA53" w14:textId="06FC5B90" w:rsidTr="00307FDE">
        <w:trPr>
          <w:trHeight w:val="1131"/>
          <w:jc w:val="center"/>
        </w:trPr>
        <w:tc>
          <w:tcPr>
            <w:tcW w:w="914" w:type="dxa"/>
          </w:tcPr>
          <w:p w14:paraId="61DAA4D5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8F9D121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Organizacja produkcji gastronomicznej</w:t>
            </w:r>
          </w:p>
        </w:tc>
        <w:tc>
          <w:tcPr>
            <w:tcW w:w="3632" w:type="dxa"/>
          </w:tcPr>
          <w:p w14:paraId="4FBA9CDA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 xml:space="preserve">Organizacja produkcji gastronomicznej </w:t>
            </w:r>
          </w:p>
        </w:tc>
        <w:tc>
          <w:tcPr>
            <w:tcW w:w="1817" w:type="dxa"/>
          </w:tcPr>
          <w:p w14:paraId="2AEAF47F" w14:textId="75035545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27BCF758">
              <w:rPr>
                <w:color w:val="000000" w:themeColor="text1"/>
              </w:rPr>
              <w:t>ISBN 978-83-02-15038-8</w:t>
            </w:r>
          </w:p>
        </w:tc>
        <w:tc>
          <w:tcPr>
            <w:tcW w:w="2375" w:type="dxa"/>
          </w:tcPr>
          <w:p w14:paraId="52DFB85E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B. Bielska,</w:t>
            </w:r>
          </w:p>
          <w:p w14:paraId="30F04630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H. Górska-</w:t>
            </w:r>
            <w:proofErr w:type="spellStart"/>
            <w:r w:rsidRPr="004B7CBD">
              <w:rPr>
                <w:color w:val="000000"/>
              </w:rPr>
              <w:t>Worsowicz</w:t>
            </w:r>
            <w:proofErr w:type="spellEnd"/>
          </w:p>
          <w:p w14:paraId="69FBA6B0" w14:textId="3CCC3E29" w:rsidR="00307FDE" w:rsidRPr="004B7CBD" w:rsidRDefault="00307FDE" w:rsidP="27BCF75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 w:themeColor="text1"/>
              </w:rPr>
            </w:pPr>
            <w:r w:rsidRPr="27BCF758">
              <w:rPr>
                <w:color w:val="000000" w:themeColor="text1"/>
              </w:rPr>
              <w:t>B. Sawicka</w:t>
            </w:r>
          </w:p>
          <w:p w14:paraId="1AFE08D0" w14:textId="4858009A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27BCF758">
              <w:rPr>
                <w:color w:val="000000" w:themeColor="text1"/>
              </w:rPr>
              <w:t xml:space="preserve">A. Tul- </w:t>
            </w:r>
            <w:proofErr w:type="spellStart"/>
            <w:r w:rsidRPr="27BCF758">
              <w:rPr>
                <w:color w:val="000000" w:themeColor="text1"/>
              </w:rPr>
              <w:t>Krzyszuk</w:t>
            </w:r>
            <w:proofErr w:type="spellEnd"/>
          </w:p>
        </w:tc>
        <w:tc>
          <w:tcPr>
            <w:tcW w:w="1536" w:type="dxa"/>
          </w:tcPr>
          <w:p w14:paraId="0B4A5296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WSiP</w:t>
            </w:r>
          </w:p>
        </w:tc>
      </w:tr>
      <w:tr w:rsidR="00307FDE" w:rsidRPr="004B7CBD" w14:paraId="0F2CA1F6" w14:textId="3DDA30CA" w:rsidTr="00307FDE">
        <w:trPr>
          <w:trHeight w:val="693"/>
          <w:jc w:val="center"/>
        </w:trPr>
        <w:tc>
          <w:tcPr>
            <w:tcW w:w="914" w:type="dxa"/>
          </w:tcPr>
          <w:p w14:paraId="281B37BA" w14:textId="77777777" w:rsidR="00307FDE" w:rsidRPr="004B7CBD" w:rsidRDefault="00307FDE" w:rsidP="003E4598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6810C697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Usługi gastronomiczne</w:t>
            </w:r>
          </w:p>
        </w:tc>
        <w:tc>
          <w:tcPr>
            <w:tcW w:w="3632" w:type="dxa"/>
          </w:tcPr>
          <w:p w14:paraId="532DA170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Usługi gastronomiczne</w:t>
            </w:r>
          </w:p>
        </w:tc>
        <w:tc>
          <w:tcPr>
            <w:tcW w:w="1817" w:type="dxa"/>
          </w:tcPr>
          <w:p w14:paraId="2E500C74" w14:textId="3DE47DC6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630C0C67">
              <w:rPr>
                <w:color w:val="000000" w:themeColor="text1"/>
              </w:rPr>
              <w:t>ISBN 978-83-02-15039-5</w:t>
            </w:r>
          </w:p>
        </w:tc>
        <w:tc>
          <w:tcPr>
            <w:tcW w:w="2375" w:type="dxa"/>
          </w:tcPr>
          <w:p w14:paraId="1A440A41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D. Ławniczak,</w:t>
            </w:r>
          </w:p>
          <w:p w14:paraId="7936890F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R. Szajna</w:t>
            </w:r>
          </w:p>
        </w:tc>
        <w:tc>
          <w:tcPr>
            <w:tcW w:w="1536" w:type="dxa"/>
          </w:tcPr>
          <w:p w14:paraId="7F14AEF5" w14:textId="77777777" w:rsidR="00307FDE" w:rsidRPr="004B7CBD" w:rsidRDefault="00307FDE" w:rsidP="003E45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ind w:right="230"/>
              <w:rPr>
                <w:color w:val="000000"/>
              </w:rPr>
            </w:pPr>
            <w:r w:rsidRPr="004B7CBD">
              <w:rPr>
                <w:color w:val="000000"/>
              </w:rPr>
              <w:t>WSiP</w:t>
            </w:r>
          </w:p>
        </w:tc>
      </w:tr>
    </w:tbl>
    <w:p w14:paraId="1B15DD1D" w14:textId="77777777" w:rsidR="00724181" w:rsidRDefault="00724181"/>
    <w:p w14:paraId="22A75B83" w14:textId="6DAD54CD" w:rsidR="4EE40348" w:rsidRDefault="4EE40348" w:rsidP="4EE40348"/>
    <w:p w14:paraId="02E3336C" w14:textId="77777777" w:rsidR="00307FDE" w:rsidRDefault="00307FD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 w:type="page"/>
      </w:r>
    </w:p>
    <w:p w14:paraId="2E83C406" w14:textId="1003F539" w:rsidR="00307FDE" w:rsidRDefault="00307FDE" w:rsidP="00307FDE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4D78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Technikum na podbudowie gimnazjum</w:t>
      </w:r>
    </w:p>
    <w:p w14:paraId="7D974BA2" w14:textId="55E9E6A7" w:rsidR="4EE40348" w:rsidRDefault="4EE40348" w:rsidP="4EE40348">
      <w:pPr>
        <w:rPr>
          <w:b/>
          <w:bCs/>
          <w:sz w:val="48"/>
          <w:szCs w:val="48"/>
        </w:rPr>
      </w:pPr>
      <w:r w:rsidRPr="4EE40348">
        <w:rPr>
          <w:b/>
          <w:bCs/>
          <w:sz w:val="44"/>
          <w:szCs w:val="44"/>
        </w:rPr>
        <w:t>4TI</w:t>
      </w:r>
    </w:p>
    <w:tbl>
      <w:tblPr>
        <w:tblW w:w="12532" w:type="dxa"/>
        <w:tblLayout w:type="fixed"/>
        <w:tblLook w:val="06A0" w:firstRow="1" w:lastRow="0" w:firstColumn="1" w:lastColumn="0" w:noHBand="1" w:noVBand="1"/>
      </w:tblPr>
      <w:tblGrid>
        <w:gridCol w:w="876"/>
        <w:gridCol w:w="2713"/>
        <w:gridCol w:w="3474"/>
        <w:gridCol w:w="1737"/>
        <w:gridCol w:w="2268"/>
        <w:gridCol w:w="1464"/>
      </w:tblGrid>
      <w:tr w:rsidR="00307FDE" w14:paraId="53112F10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139DD" w14:textId="4DDFAAFC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7224" w14:textId="3AE39816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C6CE7" w14:textId="691BC198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Tytuł podręcznika</w:t>
            </w:r>
          </w:p>
          <w:p w14:paraId="136C685D" w14:textId="7C12381D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(zakres)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F37C3" w14:textId="03EF5418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dopuszczenia podręcznika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F59A3" w14:textId="725CB69E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Autorzy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6C45C" w14:textId="7037C2D0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307FDE" w14:paraId="7E5EDA5D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F46028" w14:textId="6435A6FA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679682" w14:textId="145E797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1F7A3" w14:textId="2CA174A4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Ponad słowami</w:t>
            </w:r>
          </w:p>
          <w:p w14:paraId="2F9E49E3" w14:textId="3EFB1FAD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Klasa III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2F359" w14:textId="78E8BF22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D85F0" w14:textId="31035564" w:rsidR="00307FDE" w:rsidRDefault="00307FDE" w:rsidP="00307FDE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Chmiel Małgorzata,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Robert,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Równy Anna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6FB91" w14:textId="5C627F49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307FDE" w14:paraId="564E26F6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CA45F9" w14:textId="26919F6A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05DAFC" w14:textId="065E809C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angielski PP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E8C210" w14:textId="4EAB775B" w:rsidR="00307FDE" w:rsidRDefault="00307FDE"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Repetytorium dla szkół ponadgimnazjalnych. Podręcznik do języka angielskiego. Poziom podstawowy i rozszerzony.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653B5" w14:textId="3FE402D3" w:rsidR="00307FDE" w:rsidRDefault="00307FDE" w:rsidP="4EE40348">
            <w:pPr>
              <w:tabs>
                <w:tab w:val="left" w:pos="6663"/>
              </w:tabs>
            </w:pPr>
            <w:r>
              <w:br/>
            </w: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931/2018</w:t>
            </w:r>
          </w:p>
          <w:p w14:paraId="4EE7C0C0" w14:textId="2B6AC68D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49B97" w14:textId="73A643FA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Marta Rosińska,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Lynda</w:t>
            </w:r>
            <w:proofErr w:type="spellEnd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Edwards, Marta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4B4A7" w14:textId="510DCAE2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</w:p>
        </w:tc>
      </w:tr>
      <w:tr w:rsidR="00307FDE" w14:paraId="5BD6AAE7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D8988" w14:textId="7EEB6C02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C45BE" w14:textId="53136CE4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niemiecki PP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CFD07" w14:textId="4A397F08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uzupełniający:</w:t>
            </w:r>
          </w:p>
          <w:p w14:paraId="2F9E251E" w14:textId="28D89343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ABITUR Repetytorium maturalne i podręcznik do j. niemieckiego w liceum i technikum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6B0A74" w14:textId="5F768049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676/2014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273CD" w14:textId="4CC9B01C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Anna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Kryczyńska-Pham</w:t>
            </w:r>
            <w:proofErr w:type="spellEnd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J. Szczęk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099A92" w14:textId="7EFEB8F4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307FDE" w14:paraId="79854B55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21BC1" w14:textId="7CEB4B3B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1D9BA3" w14:textId="00F28B57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83921" w14:textId="563F7DDB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Poznać przeszłość </w:t>
            </w:r>
          </w:p>
          <w:p w14:paraId="28EC562F" w14:textId="0DA45421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1/Rządzący i rządzeni </w:t>
            </w:r>
          </w:p>
          <w:p w14:paraId="09E889FE" w14:textId="568BB90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 Wojna i wojskowość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3743F" w14:textId="131458EE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659/2/2014</w:t>
            </w:r>
          </w:p>
          <w:p w14:paraId="4192A69B" w14:textId="3D5FBFEA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BB650D" w14:textId="26E81088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659/4/2015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C71E7" w14:textId="36DF9496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Iwona Janicka</w:t>
            </w:r>
          </w:p>
          <w:p w14:paraId="5086A8A0" w14:textId="3787F69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435A5F" w14:textId="02DF5F2F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Jarosław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DD719" w14:textId="113B6305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  <w:p w14:paraId="608DA02C" w14:textId="6A560D6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036D6B" w14:textId="30A29C6C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307FDE" w14:paraId="5EA5465F" w14:textId="77777777" w:rsidTr="00307FDE">
        <w:trPr>
          <w:trHeight w:val="432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5E2CA" w14:textId="1C98CE35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D552A" w14:textId="7CBE7AD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Wychowanie fizyczne 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F6D746" w14:textId="2C0D87A9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543B79" w14:textId="6AD6CD46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CDC329" w14:textId="0EA35104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93DD5F" w14:textId="6FA0EF58" w:rsidR="00307FDE" w:rsidRDefault="00307FDE" w:rsidP="4EE40348">
            <w:pPr>
              <w:tabs>
                <w:tab w:val="left" w:pos="6663"/>
              </w:tabs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</w:tr>
      <w:tr w:rsidR="00307FDE" w14:paraId="6AD4289C" w14:textId="77777777" w:rsidTr="00307FDE">
        <w:trPr>
          <w:trHeight w:val="455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B09CA" w14:textId="40EA1147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AF3FA" w14:textId="3FD5B250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FF9D4" w14:textId="7E50A01E" w:rsidR="00307FDE" w:rsidRDefault="00307FDE" w:rsidP="4EE40348">
            <w:pPr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Drogi świadków Chrystusa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0DA75A" w14:textId="09B436E6" w:rsidR="00307FDE" w:rsidRDefault="00307FDE" w:rsidP="4EE40348">
            <w:pPr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287/2014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EDBB3" w14:textId="39B73610" w:rsidR="00307FDE" w:rsidRDefault="00307FDE" w:rsidP="4EE40348">
            <w:pPr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Abp. K. Nycz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B02AA1" w14:textId="22A3D698" w:rsidR="00307FDE" w:rsidRDefault="00307FDE" w:rsidP="4EE40348">
            <w:pPr>
              <w:jc w:val="center"/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WAM Kraków</w:t>
            </w:r>
          </w:p>
        </w:tc>
      </w:tr>
      <w:tr w:rsidR="00307FDE" w14:paraId="5F2061D6" w14:textId="77777777" w:rsidTr="00307FDE">
        <w:trPr>
          <w:trHeight w:val="102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9AF24" w14:textId="72D580CD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9390A2" w14:textId="3AE34453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PR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5A3003" w14:textId="5C520688" w:rsidR="00307FDE" w:rsidRDefault="00307FDE" w:rsidP="19E34FEE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3 zakres podstawowy i rozszerzony klasa 3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0D6A6" w14:textId="531B0815" w:rsidR="00307FDE" w:rsidRDefault="00307FDE" w:rsidP="19E34FEE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360/3/2014/2016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5BDB65" w14:textId="6E5EEFFE" w:rsidR="00307FDE" w:rsidRDefault="00307FDE" w:rsidP="19E34FEE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W. Babiański</w:t>
            </w:r>
          </w:p>
          <w:p w14:paraId="696B3721" w14:textId="542328C6" w:rsidR="00307FDE" w:rsidRDefault="00307FDE" w:rsidP="19E34FEE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L. Chańko</w:t>
            </w:r>
          </w:p>
          <w:p w14:paraId="43D531FE" w14:textId="1F485D11" w:rsidR="00307FDE" w:rsidRDefault="00307FDE" w:rsidP="19E34FEE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J. Czarnowska</w:t>
            </w:r>
          </w:p>
          <w:p w14:paraId="364117B3" w14:textId="24FDDD92" w:rsidR="00307FDE" w:rsidRDefault="00307FDE" w:rsidP="00307FDE">
            <w:pP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J. Wesołowska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3680E" w14:textId="5F0988F2" w:rsidR="00307FDE" w:rsidRDefault="00307FDE" w:rsidP="19E34FEE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E3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307FDE" w14:paraId="7ECBB496" w14:textId="77777777" w:rsidTr="00307FDE">
        <w:trPr>
          <w:trHeight w:val="1005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427E0D" w14:textId="76FA3420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8877A" w14:textId="51B9DC41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Fizyka PR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0B4F1" w14:textId="6D3F746A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Zrozumieć fizykę – zakres rozszerzony 2 i 3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FA1CF8" w14:textId="5A58305F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632/2/2013/2016</w:t>
            </w:r>
          </w:p>
          <w:p w14:paraId="6E61A9E2" w14:textId="1C160DA2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632/3/2014/2016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1E0D8" w14:textId="3A257468" w:rsidR="00307FDE" w:rsidRDefault="00307FDE" w:rsidP="00307FDE">
            <w:pPr>
              <w:tabs>
                <w:tab w:val="left" w:pos="6663"/>
              </w:tabs>
            </w:pP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M.Braun</w:t>
            </w:r>
            <w:proofErr w:type="spellEnd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K.Byczuk</w:t>
            </w:r>
            <w:proofErr w:type="spellEnd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A.Seweryn-Byczuk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E.Wójtowicz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377EF" w14:textId="7BD3B218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307FDE" w14:paraId="6F3E6B9D" w14:textId="77777777" w:rsidTr="00307FDE">
        <w:trPr>
          <w:trHeight w:val="725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32C39" w14:textId="270564E8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FB90D" w14:textId="1857D289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Informatyka rozszerzona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E91FA3" w14:textId="1B3A322B" w:rsidR="00307FDE" w:rsidRDefault="00307FDE" w:rsidP="4EE40348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Informatyka 3 – zakres rozszerzony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B2388" w14:textId="2B245026" w:rsidR="00307FDE" w:rsidRDefault="00307FDE" w:rsidP="4EE40348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474/3/2014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3DF73" w14:textId="638328C4" w:rsidR="00307FDE" w:rsidRDefault="00307FDE" w:rsidP="4EE40348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Ewa Mikołajewicz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79CD6" w14:textId="33CC7049" w:rsidR="00307FDE" w:rsidRDefault="00307FDE" w:rsidP="3E30EEE5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307FDE" w14:paraId="03B1C925" w14:textId="77777777" w:rsidTr="00307FDE">
        <w:trPr>
          <w:trHeight w:val="822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94244" w14:textId="4AA0F58B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A63BE" w14:textId="7F6D5AB4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język angielski zawodowy [</w:t>
            </w:r>
            <w:proofErr w:type="spellStart"/>
            <w:r w:rsidRPr="4EE40348">
              <w:rPr>
                <w:rFonts w:ascii="Calibri" w:eastAsia="Calibri" w:hAnsi="Calibri" w:cs="Calibri"/>
              </w:rPr>
              <w:t>zt</w:t>
            </w:r>
            <w:proofErr w:type="spellEnd"/>
            <w:r w:rsidRPr="4EE4034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198DA" w14:textId="3F27294F" w:rsidR="00307FDE" w:rsidRDefault="00307FDE" w:rsidP="4EE40348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Career</w:t>
            </w:r>
            <w:proofErr w:type="spellEnd"/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Paths</w:t>
            </w:r>
            <w:proofErr w:type="spellEnd"/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Information Technology (kontynuacja podręcznika z klasy trzeciej)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D6229" w14:textId="2705F539" w:rsidR="00307FDE" w:rsidRDefault="00307FDE" w:rsidP="4EE40348">
            <w:pPr>
              <w:tabs>
                <w:tab w:val="left" w:pos="6663"/>
              </w:tabs>
            </w:pPr>
            <w:r w:rsidRPr="3E30E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-------------------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25918" w14:textId="3100D6EC" w:rsidR="00307FDE" w:rsidRPr="00307FDE" w:rsidRDefault="00307FDE" w:rsidP="4EE40348">
            <w:pPr>
              <w:tabs>
                <w:tab w:val="left" w:pos="6663"/>
              </w:tabs>
              <w:rPr>
                <w:lang w:val="en-US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V.Evans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J. Dooley,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S.Wright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9F9D1" w14:textId="2FCA5F20" w:rsidR="00307FDE" w:rsidRDefault="00307FDE" w:rsidP="4EE40348">
            <w:pPr>
              <w:tabs>
                <w:tab w:val="left" w:pos="6663"/>
              </w:tabs>
            </w:pPr>
            <w:r w:rsidRPr="00307F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3E30EEE5">
              <w:rPr>
                <w:rFonts w:ascii="Times New Roman" w:eastAsia="Times New Roman" w:hAnsi="Times New Roman" w:cs="Times New Roman"/>
                <w:sz w:val="20"/>
                <w:szCs w:val="20"/>
              </w:rPr>
              <w:t>Express Publishing</w:t>
            </w:r>
          </w:p>
        </w:tc>
      </w:tr>
      <w:tr w:rsidR="00307FDE" w14:paraId="3DC702A3" w14:textId="77777777" w:rsidTr="00307FDE">
        <w:trPr>
          <w:trHeight w:val="1201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64BBF" w14:textId="23C5B3DE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083D0" w14:textId="4C539814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projektowanie i administrowanie bazami danymi [</w:t>
            </w:r>
            <w:proofErr w:type="spellStart"/>
            <w:r w:rsidRPr="4EE40348">
              <w:rPr>
                <w:rFonts w:ascii="Calibri" w:eastAsia="Calibri" w:hAnsi="Calibri" w:cs="Calibri"/>
              </w:rPr>
              <w:t>zt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95BAF" w14:textId="732B24E7" w:rsidR="00307FDE" w:rsidRPr="00307FDE" w:rsidRDefault="00307FDE" w:rsidP="212A2355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Kwalifikacja INF.03</w:t>
            </w:r>
            <w:r>
              <w:br/>
            </w: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Tworzenie i administrowanie stronami i aplikacjami internetowymi oraz bazami danych, część 2.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B9AA1" w14:textId="011AB9A9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3CC35" w14:textId="5D272D41" w:rsidR="00307FDE" w:rsidRDefault="00307FDE" w:rsidP="4EE40348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Tomasz Klekot, Agnieszka Klekot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BABCC9" w14:textId="7EA99CCC" w:rsidR="00307FDE" w:rsidRDefault="00307FDE" w:rsidP="4EE40348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WSIP</w:t>
            </w:r>
          </w:p>
        </w:tc>
      </w:tr>
      <w:tr w:rsidR="00307FDE" w14:paraId="4479D0F4" w14:textId="77777777" w:rsidTr="00C845C6">
        <w:trPr>
          <w:trHeight w:val="2481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D6CD3" w14:textId="556CF519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AD32A" w14:textId="20D077C5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programowanie aplikacji internetowych [</w:t>
            </w:r>
            <w:proofErr w:type="spellStart"/>
            <w:r w:rsidRPr="4EE40348">
              <w:rPr>
                <w:rFonts w:ascii="Calibri" w:eastAsia="Calibri" w:hAnsi="Calibri" w:cs="Calibri"/>
              </w:rPr>
              <w:t>zt</w:t>
            </w:r>
            <w:proofErr w:type="spellEnd"/>
            <w:r w:rsidRPr="4EE4034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EBD53" w14:textId="410E9DFD" w:rsidR="00307FDE" w:rsidRDefault="00307FDE" w:rsidP="212A2355">
            <w:pPr>
              <w:pStyle w:val="Nagwek1"/>
            </w:pPr>
            <w:r w:rsidRPr="212A2355">
              <w:rPr>
                <w:sz w:val="20"/>
                <w:szCs w:val="20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79A70B" w14:textId="5FB3F659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9EBD5" w14:textId="733DDEE3" w:rsidR="00307FDE" w:rsidRDefault="00307FDE" w:rsidP="212A2355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8">
              <w:r w:rsidRPr="212A2355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Jolanta Pokorska</w:t>
              </w:r>
            </w:hyperlink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873CB" w14:textId="2AB9F40C" w:rsidR="00307FDE" w:rsidRDefault="00307FDE" w:rsidP="212A2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>
              <w:r w:rsidRPr="212A2355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Helion Edukacja</w:t>
              </w:r>
            </w:hyperlink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7D4E38" w14:textId="4D2F55EA" w:rsidR="00307FDE" w:rsidRDefault="00307FDE" w:rsidP="212A2355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FDE" w14:paraId="2B0BE0A6" w14:textId="77777777" w:rsidTr="00307FDE">
        <w:trPr>
          <w:trHeight w:val="138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1F76A" w14:textId="076F844B" w:rsidR="00307FDE" w:rsidRDefault="00307FDE" w:rsidP="4EE4034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583409" w14:textId="5D6302B1" w:rsidR="00307FDE" w:rsidRDefault="00307FDE" w:rsidP="4EE40348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Pracownia baz danych [</w:t>
            </w:r>
            <w:proofErr w:type="spellStart"/>
            <w:r w:rsidRPr="4EE40348">
              <w:rPr>
                <w:rFonts w:ascii="Calibri" w:eastAsia="Calibri" w:hAnsi="Calibri" w:cs="Calibri"/>
              </w:rPr>
              <w:t>zp</w:t>
            </w:r>
            <w:proofErr w:type="spellEnd"/>
            <w:r w:rsidRPr="4EE4034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2F472" w14:textId="7B3FAE8E" w:rsidR="00307FDE" w:rsidRDefault="00307FDE" w:rsidP="212A2355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Kwalifikacja INF.03</w:t>
            </w:r>
            <w:r>
              <w:br/>
            </w: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Tworzenie i administrowanie stronami i aplikacjami internetowymi oraz bazami danych, część 2.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BC465" w14:textId="011AB9A9" w:rsidR="00307FDE" w:rsidRDefault="00307FDE" w:rsidP="212A2355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1CFFA4" w14:textId="5D272D41" w:rsidR="00307FDE" w:rsidRDefault="00307FDE" w:rsidP="212A2355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Tomasz Klekot, Agnieszka Klekot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960C8C" w14:textId="7EA99CCC" w:rsidR="00307FDE" w:rsidRDefault="00307FDE" w:rsidP="212A2355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WSIP</w:t>
            </w:r>
          </w:p>
        </w:tc>
      </w:tr>
      <w:tr w:rsidR="00307FDE" w14:paraId="7F15C920" w14:textId="77777777" w:rsidTr="00307FDE">
        <w:trPr>
          <w:trHeight w:val="1380"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BB885" w14:textId="0D3EBFE6" w:rsidR="00307FDE" w:rsidRDefault="00307FDE" w:rsidP="00307F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6133A" w14:textId="7468F316" w:rsidR="00307FDE" w:rsidRDefault="00307FDE" w:rsidP="00307FDE">
            <w:pPr>
              <w:tabs>
                <w:tab w:val="left" w:pos="6663"/>
              </w:tabs>
            </w:pPr>
            <w:r w:rsidRPr="4EE40348">
              <w:rPr>
                <w:rFonts w:ascii="Calibri" w:eastAsia="Calibri" w:hAnsi="Calibri" w:cs="Calibri"/>
              </w:rPr>
              <w:t>Pracownia aplikacji internetowych [</w:t>
            </w:r>
            <w:proofErr w:type="spellStart"/>
            <w:r w:rsidRPr="4EE40348">
              <w:rPr>
                <w:rFonts w:ascii="Calibri" w:eastAsia="Calibri" w:hAnsi="Calibri" w:cs="Calibri"/>
              </w:rPr>
              <w:t>zp</w:t>
            </w:r>
            <w:proofErr w:type="spellEnd"/>
            <w:r w:rsidRPr="4EE4034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527C23" w14:textId="784730B6" w:rsidR="00307FDE" w:rsidRDefault="00307FDE" w:rsidP="00307FDE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</w:tc>
        <w:tc>
          <w:tcPr>
            <w:tcW w:w="17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471EE" w14:textId="077298F9" w:rsidR="00307FDE" w:rsidRDefault="00307FDE" w:rsidP="00307FDE">
            <w:pPr>
              <w:tabs>
                <w:tab w:val="left" w:pos="6663"/>
              </w:tabs>
            </w:pPr>
            <w:r w:rsidRPr="4EE403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0FBBC" w14:textId="09407B48" w:rsidR="00307FDE" w:rsidRDefault="00307FDE" w:rsidP="00307FDE">
            <w:pPr>
              <w:tabs>
                <w:tab w:val="left" w:pos="6663"/>
              </w:tabs>
            </w:pPr>
            <w:r w:rsidRPr="212A23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0">
              <w:r w:rsidRPr="212A2355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Jolanta Pokorska</w:t>
              </w:r>
            </w:hyperlink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0A8C2" w14:textId="77777777" w:rsidR="00307FDE" w:rsidRDefault="00307FDE" w:rsidP="00307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1">
              <w:r w:rsidRPr="212A2355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Helion Edukacja</w:t>
              </w:r>
            </w:hyperlink>
            <w:r w:rsidRPr="212A2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5CFB59" w14:textId="09C63374" w:rsidR="00307FDE" w:rsidRDefault="00307FDE" w:rsidP="00307FDE">
            <w:pPr>
              <w:tabs>
                <w:tab w:val="left" w:pos="6663"/>
              </w:tabs>
            </w:pPr>
          </w:p>
        </w:tc>
      </w:tr>
    </w:tbl>
    <w:p w14:paraId="024D21FF" w14:textId="5A9ED05A" w:rsidR="4EE40348" w:rsidRDefault="4EE40348" w:rsidP="4EE40348"/>
    <w:sectPr w:rsidR="4EE40348" w:rsidSect="00724181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8C4"/>
    <w:multiLevelType w:val="hybridMultilevel"/>
    <w:tmpl w:val="C76C1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B1799"/>
    <w:multiLevelType w:val="hybridMultilevel"/>
    <w:tmpl w:val="03C4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35CE2"/>
    <w:multiLevelType w:val="multilevel"/>
    <w:tmpl w:val="4B985A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56" w:hanging="180"/>
      </w:pPr>
      <w:rPr>
        <w:vertAlign w:val="baseline"/>
      </w:rPr>
    </w:lvl>
  </w:abstractNum>
  <w:abstractNum w:abstractNumId="3" w15:restartNumberingAfterBreak="0">
    <w:nsid w:val="37D81917"/>
    <w:multiLevelType w:val="hybridMultilevel"/>
    <w:tmpl w:val="58ECA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622C"/>
    <w:multiLevelType w:val="hybridMultilevel"/>
    <w:tmpl w:val="C76C1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54E2F"/>
    <w:multiLevelType w:val="hybridMultilevel"/>
    <w:tmpl w:val="58ECA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34627"/>
    <w:multiLevelType w:val="hybridMultilevel"/>
    <w:tmpl w:val="F0F45A4A"/>
    <w:lvl w:ilvl="0" w:tplc="58ECAEF0">
      <w:start w:val="1"/>
      <w:numFmt w:val="upperLetter"/>
      <w:lvlText w:val="%1."/>
      <w:lvlJc w:val="left"/>
      <w:pPr>
        <w:ind w:left="720" w:hanging="360"/>
      </w:pPr>
    </w:lvl>
    <w:lvl w:ilvl="1" w:tplc="BCAA61EA">
      <w:start w:val="1"/>
      <w:numFmt w:val="lowerLetter"/>
      <w:lvlText w:val="%2."/>
      <w:lvlJc w:val="left"/>
      <w:pPr>
        <w:ind w:left="1440" w:hanging="360"/>
      </w:pPr>
    </w:lvl>
    <w:lvl w:ilvl="2" w:tplc="B852AF12">
      <w:start w:val="1"/>
      <w:numFmt w:val="lowerRoman"/>
      <w:lvlText w:val="%3."/>
      <w:lvlJc w:val="right"/>
      <w:pPr>
        <w:ind w:left="2160" w:hanging="180"/>
      </w:pPr>
    </w:lvl>
    <w:lvl w:ilvl="3" w:tplc="E1480F50">
      <w:start w:val="1"/>
      <w:numFmt w:val="decimal"/>
      <w:lvlText w:val="%4."/>
      <w:lvlJc w:val="left"/>
      <w:pPr>
        <w:ind w:left="2880" w:hanging="360"/>
      </w:pPr>
    </w:lvl>
    <w:lvl w:ilvl="4" w:tplc="E4E81714">
      <w:start w:val="1"/>
      <w:numFmt w:val="lowerLetter"/>
      <w:lvlText w:val="%5."/>
      <w:lvlJc w:val="left"/>
      <w:pPr>
        <w:ind w:left="3600" w:hanging="360"/>
      </w:pPr>
    </w:lvl>
    <w:lvl w:ilvl="5" w:tplc="B76C2B04">
      <w:start w:val="1"/>
      <w:numFmt w:val="lowerRoman"/>
      <w:lvlText w:val="%6."/>
      <w:lvlJc w:val="right"/>
      <w:pPr>
        <w:ind w:left="4320" w:hanging="180"/>
      </w:pPr>
    </w:lvl>
    <w:lvl w:ilvl="6" w:tplc="7C8A20E0">
      <w:start w:val="1"/>
      <w:numFmt w:val="decimal"/>
      <w:lvlText w:val="%7."/>
      <w:lvlJc w:val="left"/>
      <w:pPr>
        <w:ind w:left="5040" w:hanging="360"/>
      </w:pPr>
    </w:lvl>
    <w:lvl w:ilvl="7" w:tplc="79A8A74C">
      <w:start w:val="1"/>
      <w:numFmt w:val="lowerLetter"/>
      <w:lvlText w:val="%8."/>
      <w:lvlJc w:val="left"/>
      <w:pPr>
        <w:ind w:left="5760" w:hanging="360"/>
      </w:pPr>
    </w:lvl>
    <w:lvl w:ilvl="8" w:tplc="B33EE6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3B6"/>
    <w:multiLevelType w:val="hybridMultilevel"/>
    <w:tmpl w:val="1C86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54816"/>
    <w:multiLevelType w:val="hybridMultilevel"/>
    <w:tmpl w:val="03C4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8FEA1"/>
    <w:multiLevelType w:val="hybridMultilevel"/>
    <w:tmpl w:val="47B08D60"/>
    <w:lvl w:ilvl="0" w:tplc="1D827EA0">
      <w:start w:val="1"/>
      <w:numFmt w:val="decimal"/>
      <w:lvlText w:val="%1."/>
      <w:lvlJc w:val="left"/>
      <w:pPr>
        <w:ind w:left="720" w:hanging="360"/>
      </w:pPr>
    </w:lvl>
    <w:lvl w:ilvl="1" w:tplc="31F8496A">
      <w:start w:val="1"/>
      <w:numFmt w:val="lowerLetter"/>
      <w:lvlText w:val="%2."/>
      <w:lvlJc w:val="left"/>
      <w:pPr>
        <w:ind w:left="1440" w:hanging="360"/>
      </w:pPr>
    </w:lvl>
    <w:lvl w:ilvl="2" w:tplc="D0C25878">
      <w:start w:val="1"/>
      <w:numFmt w:val="lowerRoman"/>
      <w:lvlText w:val="%3."/>
      <w:lvlJc w:val="right"/>
      <w:pPr>
        <w:ind w:left="2160" w:hanging="180"/>
      </w:pPr>
    </w:lvl>
    <w:lvl w:ilvl="3" w:tplc="64BAB5BC">
      <w:start w:val="1"/>
      <w:numFmt w:val="decimal"/>
      <w:lvlText w:val="%4."/>
      <w:lvlJc w:val="left"/>
      <w:pPr>
        <w:ind w:left="2880" w:hanging="360"/>
      </w:pPr>
    </w:lvl>
    <w:lvl w:ilvl="4" w:tplc="7C16F3EA">
      <w:start w:val="1"/>
      <w:numFmt w:val="lowerLetter"/>
      <w:lvlText w:val="%5."/>
      <w:lvlJc w:val="left"/>
      <w:pPr>
        <w:ind w:left="3600" w:hanging="360"/>
      </w:pPr>
    </w:lvl>
    <w:lvl w:ilvl="5" w:tplc="FD381A4C">
      <w:start w:val="1"/>
      <w:numFmt w:val="lowerRoman"/>
      <w:lvlText w:val="%6."/>
      <w:lvlJc w:val="right"/>
      <w:pPr>
        <w:ind w:left="4320" w:hanging="180"/>
      </w:pPr>
    </w:lvl>
    <w:lvl w:ilvl="6" w:tplc="3138B622">
      <w:start w:val="1"/>
      <w:numFmt w:val="decimal"/>
      <w:lvlText w:val="%7."/>
      <w:lvlJc w:val="left"/>
      <w:pPr>
        <w:ind w:left="5040" w:hanging="360"/>
      </w:pPr>
    </w:lvl>
    <w:lvl w:ilvl="7" w:tplc="D32E4464">
      <w:start w:val="1"/>
      <w:numFmt w:val="lowerLetter"/>
      <w:lvlText w:val="%8."/>
      <w:lvlJc w:val="left"/>
      <w:pPr>
        <w:ind w:left="5760" w:hanging="360"/>
      </w:pPr>
    </w:lvl>
    <w:lvl w:ilvl="8" w:tplc="FE709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5AD1"/>
    <w:multiLevelType w:val="hybridMultilevel"/>
    <w:tmpl w:val="03C4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895E9"/>
    <w:multiLevelType w:val="multilevel"/>
    <w:tmpl w:val="1382E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66"/>
    <w:rsid w:val="00009BA1"/>
    <w:rsid w:val="00059C4B"/>
    <w:rsid w:val="00066E07"/>
    <w:rsid w:val="001469D2"/>
    <w:rsid w:val="0016484D"/>
    <w:rsid w:val="00182150"/>
    <w:rsid w:val="001F7069"/>
    <w:rsid w:val="00210525"/>
    <w:rsid w:val="00307FDE"/>
    <w:rsid w:val="0035BE4D"/>
    <w:rsid w:val="003A2CEB"/>
    <w:rsid w:val="003E4598"/>
    <w:rsid w:val="004924E1"/>
    <w:rsid w:val="004B7CBD"/>
    <w:rsid w:val="004D7839"/>
    <w:rsid w:val="004E5A69"/>
    <w:rsid w:val="005E482C"/>
    <w:rsid w:val="0060CE3D"/>
    <w:rsid w:val="006580B4"/>
    <w:rsid w:val="00724181"/>
    <w:rsid w:val="00791BCF"/>
    <w:rsid w:val="0079341F"/>
    <w:rsid w:val="007C328D"/>
    <w:rsid w:val="007E663C"/>
    <w:rsid w:val="008939BD"/>
    <w:rsid w:val="00992C6B"/>
    <w:rsid w:val="00B420F4"/>
    <w:rsid w:val="00B554C1"/>
    <w:rsid w:val="00BA5769"/>
    <w:rsid w:val="00BB0466"/>
    <w:rsid w:val="00C845C6"/>
    <w:rsid w:val="00CD49BD"/>
    <w:rsid w:val="00D72827"/>
    <w:rsid w:val="00DA6BC0"/>
    <w:rsid w:val="00DE4DDB"/>
    <w:rsid w:val="00E344C4"/>
    <w:rsid w:val="00F47785"/>
    <w:rsid w:val="00FA4948"/>
    <w:rsid w:val="00FE282E"/>
    <w:rsid w:val="00FE52EF"/>
    <w:rsid w:val="0162771B"/>
    <w:rsid w:val="01AADF88"/>
    <w:rsid w:val="01D8E3AD"/>
    <w:rsid w:val="022310E6"/>
    <w:rsid w:val="02B0E3BE"/>
    <w:rsid w:val="02E20CF8"/>
    <w:rsid w:val="03410AB7"/>
    <w:rsid w:val="034A3025"/>
    <w:rsid w:val="035B8E78"/>
    <w:rsid w:val="03778042"/>
    <w:rsid w:val="03C9F61E"/>
    <w:rsid w:val="03DB74B6"/>
    <w:rsid w:val="049A4C0C"/>
    <w:rsid w:val="04BCF0EA"/>
    <w:rsid w:val="050B1222"/>
    <w:rsid w:val="05353955"/>
    <w:rsid w:val="054D9F3B"/>
    <w:rsid w:val="05CBA411"/>
    <w:rsid w:val="05EE024F"/>
    <w:rsid w:val="06064E44"/>
    <w:rsid w:val="0789D2B0"/>
    <w:rsid w:val="07A126A3"/>
    <w:rsid w:val="07C43885"/>
    <w:rsid w:val="08A7B804"/>
    <w:rsid w:val="094FE927"/>
    <w:rsid w:val="09662213"/>
    <w:rsid w:val="09C6B7C4"/>
    <w:rsid w:val="0A0104F0"/>
    <w:rsid w:val="0A24A924"/>
    <w:rsid w:val="0A340EDE"/>
    <w:rsid w:val="0A35A9DE"/>
    <w:rsid w:val="0A91AFBC"/>
    <w:rsid w:val="0B0025ED"/>
    <w:rsid w:val="0B2D7C57"/>
    <w:rsid w:val="0B84FC3D"/>
    <w:rsid w:val="0B91AB03"/>
    <w:rsid w:val="0BB8A919"/>
    <w:rsid w:val="0BC6C3C4"/>
    <w:rsid w:val="0C11CF80"/>
    <w:rsid w:val="0C6BA7A6"/>
    <w:rsid w:val="0CBDB61F"/>
    <w:rsid w:val="0CCECC2A"/>
    <w:rsid w:val="0CE4AF61"/>
    <w:rsid w:val="0D65B697"/>
    <w:rsid w:val="0D70A570"/>
    <w:rsid w:val="0DD4C149"/>
    <w:rsid w:val="0DD5B6E7"/>
    <w:rsid w:val="0DE91CCD"/>
    <w:rsid w:val="0E077807"/>
    <w:rsid w:val="0E488595"/>
    <w:rsid w:val="0F0EF8A9"/>
    <w:rsid w:val="0F2D69CD"/>
    <w:rsid w:val="0F3047E5"/>
    <w:rsid w:val="0FA34868"/>
    <w:rsid w:val="1032EFDB"/>
    <w:rsid w:val="103CDEAB"/>
    <w:rsid w:val="1061D650"/>
    <w:rsid w:val="10962BE2"/>
    <w:rsid w:val="112C10CA"/>
    <w:rsid w:val="112EE08C"/>
    <w:rsid w:val="1205628B"/>
    <w:rsid w:val="12769AE2"/>
    <w:rsid w:val="1281B697"/>
    <w:rsid w:val="12E922AE"/>
    <w:rsid w:val="1332BA1A"/>
    <w:rsid w:val="13A1B709"/>
    <w:rsid w:val="13B51871"/>
    <w:rsid w:val="141D86F8"/>
    <w:rsid w:val="142D75F2"/>
    <w:rsid w:val="148DDFD6"/>
    <w:rsid w:val="14A43D16"/>
    <w:rsid w:val="14C80F86"/>
    <w:rsid w:val="14C9147E"/>
    <w:rsid w:val="14E88CF6"/>
    <w:rsid w:val="157122E4"/>
    <w:rsid w:val="157F5BFE"/>
    <w:rsid w:val="15F55506"/>
    <w:rsid w:val="165B1EBE"/>
    <w:rsid w:val="1675CEE3"/>
    <w:rsid w:val="16C18F66"/>
    <w:rsid w:val="16EF8030"/>
    <w:rsid w:val="17A53F2E"/>
    <w:rsid w:val="17A62DFB"/>
    <w:rsid w:val="17C58098"/>
    <w:rsid w:val="17C69999"/>
    <w:rsid w:val="17D82E17"/>
    <w:rsid w:val="17F5CE31"/>
    <w:rsid w:val="17FA06F9"/>
    <w:rsid w:val="17FF014D"/>
    <w:rsid w:val="17FFB048"/>
    <w:rsid w:val="18035F5A"/>
    <w:rsid w:val="189D8DB6"/>
    <w:rsid w:val="193337E1"/>
    <w:rsid w:val="1954AE65"/>
    <w:rsid w:val="1968401C"/>
    <w:rsid w:val="19762E3B"/>
    <w:rsid w:val="197F9BBF"/>
    <w:rsid w:val="19977CB3"/>
    <w:rsid w:val="19E34FEE"/>
    <w:rsid w:val="1A166171"/>
    <w:rsid w:val="1A231C42"/>
    <w:rsid w:val="1A42ABB7"/>
    <w:rsid w:val="1A66B168"/>
    <w:rsid w:val="1AB5D65F"/>
    <w:rsid w:val="1AFA88F8"/>
    <w:rsid w:val="1B1B6C20"/>
    <w:rsid w:val="1B839A0F"/>
    <w:rsid w:val="1BB231D2"/>
    <w:rsid w:val="1BFE4477"/>
    <w:rsid w:val="1C51532C"/>
    <w:rsid w:val="1CB73C81"/>
    <w:rsid w:val="1CF39EDB"/>
    <w:rsid w:val="1D4D18D5"/>
    <w:rsid w:val="1D702118"/>
    <w:rsid w:val="1D79A4AC"/>
    <w:rsid w:val="1D86FE69"/>
    <w:rsid w:val="1D9175EE"/>
    <w:rsid w:val="1E115875"/>
    <w:rsid w:val="1E46A8D7"/>
    <w:rsid w:val="1E512340"/>
    <w:rsid w:val="1E6E7B5A"/>
    <w:rsid w:val="1F22CECA"/>
    <w:rsid w:val="1F243869"/>
    <w:rsid w:val="1F3EE24F"/>
    <w:rsid w:val="1F6A54D0"/>
    <w:rsid w:val="1FC5530D"/>
    <w:rsid w:val="207F72ED"/>
    <w:rsid w:val="20949A85"/>
    <w:rsid w:val="20AD2F25"/>
    <w:rsid w:val="20B3026C"/>
    <w:rsid w:val="20EEE3A7"/>
    <w:rsid w:val="212A2355"/>
    <w:rsid w:val="214697ED"/>
    <w:rsid w:val="2181B08E"/>
    <w:rsid w:val="218AADA4"/>
    <w:rsid w:val="21985BAB"/>
    <w:rsid w:val="21EE7E1D"/>
    <w:rsid w:val="21F7E294"/>
    <w:rsid w:val="22391406"/>
    <w:rsid w:val="22DC9983"/>
    <w:rsid w:val="23249463"/>
    <w:rsid w:val="2352855A"/>
    <w:rsid w:val="2396E02A"/>
    <w:rsid w:val="23BAEE00"/>
    <w:rsid w:val="23DC7322"/>
    <w:rsid w:val="247CDAB0"/>
    <w:rsid w:val="24869F72"/>
    <w:rsid w:val="248D4E01"/>
    <w:rsid w:val="24ED7C8D"/>
    <w:rsid w:val="25463664"/>
    <w:rsid w:val="26DFB63B"/>
    <w:rsid w:val="2713F73E"/>
    <w:rsid w:val="272DB922"/>
    <w:rsid w:val="2730AB9A"/>
    <w:rsid w:val="2730CBD7"/>
    <w:rsid w:val="2730E06D"/>
    <w:rsid w:val="27BCF758"/>
    <w:rsid w:val="27BD2B62"/>
    <w:rsid w:val="2838D3F5"/>
    <w:rsid w:val="28614BF0"/>
    <w:rsid w:val="287C1545"/>
    <w:rsid w:val="28872018"/>
    <w:rsid w:val="288C386F"/>
    <w:rsid w:val="28A8007A"/>
    <w:rsid w:val="28AFC79F"/>
    <w:rsid w:val="28B35413"/>
    <w:rsid w:val="28C618BE"/>
    <w:rsid w:val="28E3E608"/>
    <w:rsid w:val="28F53B7B"/>
    <w:rsid w:val="2924CCD0"/>
    <w:rsid w:val="292BFF5E"/>
    <w:rsid w:val="292DE0E0"/>
    <w:rsid w:val="29C55DB3"/>
    <w:rsid w:val="29EB0353"/>
    <w:rsid w:val="2A92B9FE"/>
    <w:rsid w:val="2AF66445"/>
    <w:rsid w:val="2B8B7007"/>
    <w:rsid w:val="2BE4167D"/>
    <w:rsid w:val="2BEEE618"/>
    <w:rsid w:val="2C1016F0"/>
    <w:rsid w:val="2C685929"/>
    <w:rsid w:val="2C9234A6"/>
    <w:rsid w:val="2D0C6886"/>
    <w:rsid w:val="2D39713F"/>
    <w:rsid w:val="2DB35020"/>
    <w:rsid w:val="2ED3C6C6"/>
    <w:rsid w:val="2EECCA97"/>
    <w:rsid w:val="2F0E5A31"/>
    <w:rsid w:val="2F649F8B"/>
    <w:rsid w:val="2F802D9C"/>
    <w:rsid w:val="2FEC642F"/>
    <w:rsid w:val="300DC3F7"/>
    <w:rsid w:val="3013F4D5"/>
    <w:rsid w:val="30BFF1A6"/>
    <w:rsid w:val="316D46D5"/>
    <w:rsid w:val="3174EF70"/>
    <w:rsid w:val="31D85F5A"/>
    <w:rsid w:val="324B4298"/>
    <w:rsid w:val="32579C4A"/>
    <w:rsid w:val="325B112B"/>
    <w:rsid w:val="33948DF0"/>
    <w:rsid w:val="33E712F9"/>
    <w:rsid w:val="33FCA450"/>
    <w:rsid w:val="34090DD5"/>
    <w:rsid w:val="340AD85A"/>
    <w:rsid w:val="344D0DA5"/>
    <w:rsid w:val="34766844"/>
    <w:rsid w:val="3485E2E2"/>
    <w:rsid w:val="34AF6B62"/>
    <w:rsid w:val="34CF2ED9"/>
    <w:rsid w:val="34FA4BAA"/>
    <w:rsid w:val="3572CADE"/>
    <w:rsid w:val="357DE442"/>
    <w:rsid w:val="3593CFB5"/>
    <w:rsid w:val="35F65917"/>
    <w:rsid w:val="35FB0DA8"/>
    <w:rsid w:val="36075920"/>
    <w:rsid w:val="362701D6"/>
    <w:rsid w:val="36467134"/>
    <w:rsid w:val="36D0429C"/>
    <w:rsid w:val="36D6660D"/>
    <w:rsid w:val="36F4B7E8"/>
    <w:rsid w:val="3712F5C9"/>
    <w:rsid w:val="37136508"/>
    <w:rsid w:val="37329473"/>
    <w:rsid w:val="3735B4CA"/>
    <w:rsid w:val="37A1316C"/>
    <w:rsid w:val="37F82124"/>
    <w:rsid w:val="3803817F"/>
    <w:rsid w:val="388076C4"/>
    <w:rsid w:val="38B14345"/>
    <w:rsid w:val="38C02903"/>
    <w:rsid w:val="38D17D4C"/>
    <w:rsid w:val="39273C4D"/>
    <w:rsid w:val="3A50B0AB"/>
    <w:rsid w:val="3A74E1E9"/>
    <w:rsid w:val="3A9585A1"/>
    <w:rsid w:val="3A989A78"/>
    <w:rsid w:val="3AC5BFBA"/>
    <w:rsid w:val="3ACA1BAD"/>
    <w:rsid w:val="3B06A842"/>
    <w:rsid w:val="3B07AE1C"/>
    <w:rsid w:val="3B71F3CF"/>
    <w:rsid w:val="3BDD1B66"/>
    <w:rsid w:val="3C0925ED"/>
    <w:rsid w:val="3C6D9FA9"/>
    <w:rsid w:val="3C6DD27A"/>
    <w:rsid w:val="3CF0CB30"/>
    <w:rsid w:val="3D32FB1F"/>
    <w:rsid w:val="3D770EBB"/>
    <w:rsid w:val="3D97412D"/>
    <w:rsid w:val="3E30EEE5"/>
    <w:rsid w:val="3F12AE0A"/>
    <w:rsid w:val="3F247DFB"/>
    <w:rsid w:val="3F47A784"/>
    <w:rsid w:val="3F55041B"/>
    <w:rsid w:val="4008005E"/>
    <w:rsid w:val="4018F1B8"/>
    <w:rsid w:val="40276E5C"/>
    <w:rsid w:val="4031694B"/>
    <w:rsid w:val="4097FEA9"/>
    <w:rsid w:val="40AE7E6B"/>
    <w:rsid w:val="40D6CED6"/>
    <w:rsid w:val="411A96D5"/>
    <w:rsid w:val="411C93DA"/>
    <w:rsid w:val="41432490"/>
    <w:rsid w:val="416C693D"/>
    <w:rsid w:val="41714789"/>
    <w:rsid w:val="41C304FE"/>
    <w:rsid w:val="4206B026"/>
    <w:rsid w:val="420A489A"/>
    <w:rsid w:val="42786771"/>
    <w:rsid w:val="42DEF4F1"/>
    <w:rsid w:val="431F877A"/>
    <w:rsid w:val="432FB318"/>
    <w:rsid w:val="4361D61B"/>
    <w:rsid w:val="436E4DB9"/>
    <w:rsid w:val="4372C5C4"/>
    <w:rsid w:val="437F3F3F"/>
    <w:rsid w:val="43918C98"/>
    <w:rsid w:val="439BC0B8"/>
    <w:rsid w:val="43A618FB"/>
    <w:rsid w:val="43C8590D"/>
    <w:rsid w:val="43CCF29B"/>
    <w:rsid w:val="44013D6A"/>
    <w:rsid w:val="442B977D"/>
    <w:rsid w:val="4451329F"/>
    <w:rsid w:val="446C686A"/>
    <w:rsid w:val="44E2E60D"/>
    <w:rsid w:val="44EBB211"/>
    <w:rsid w:val="451B1E86"/>
    <w:rsid w:val="4579BB7C"/>
    <w:rsid w:val="45BB9A7F"/>
    <w:rsid w:val="45C1B142"/>
    <w:rsid w:val="45F7F47A"/>
    <w:rsid w:val="46896BEC"/>
    <w:rsid w:val="470D9C69"/>
    <w:rsid w:val="47406C3A"/>
    <w:rsid w:val="474E697B"/>
    <w:rsid w:val="475E28FB"/>
    <w:rsid w:val="476FBEAB"/>
    <w:rsid w:val="477EF14A"/>
    <w:rsid w:val="4793C4DB"/>
    <w:rsid w:val="47DAFC4A"/>
    <w:rsid w:val="482352D3"/>
    <w:rsid w:val="48266C90"/>
    <w:rsid w:val="48671AD2"/>
    <w:rsid w:val="48E7A8F5"/>
    <w:rsid w:val="48E9598E"/>
    <w:rsid w:val="49443A5D"/>
    <w:rsid w:val="49A90799"/>
    <w:rsid w:val="49AFBF95"/>
    <w:rsid w:val="49E4C912"/>
    <w:rsid w:val="4A02EB33"/>
    <w:rsid w:val="4A392440"/>
    <w:rsid w:val="4B72D53C"/>
    <w:rsid w:val="4B86AC58"/>
    <w:rsid w:val="4B907781"/>
    <w:rsid w:val="4C191422"/>
    <w:rsid w:val="4C1F49B7"/>
    <w:rsid w:val="4C212CD8"/>
    <w:rsid w:val="4C91A3E4"/>
    <w:rsid w:val="4C9C737F"/>
    <w:rsid w:val="4D0EC3DE"/>
    <w:rsid w:val="4D69F86A"/>
    <w:rsid w:val="4D981A44"/>
    <w:rsid w:val="4DB0C482"/>
    <w:rsid w:val="4DC5CC96"/>
    <w:rsid w:val="4E0D8C3F"/>
    <w:rsid w:val="4E1ED74D"/>
    <w:rsid w:val="4ECB4F08"/>
    <w:rsid w:val="4EE27E25"/>
    <w:rsid w:val="4EE40348"/>
    <w:rsid w:val="4EF4AB31"/>
    <w:rsid w:val="4F2A345E"/>
    <w:rsid w:val="4FC9ED9D"/>
    <w:rsid w:val="5036523E"/>
    <w:rsid w:val="50DE5FAC"/>
    <w:rsid w:val="5186A0F7"/>
    <w:rsid w:val="518E9FDC"/>
    <w:rsid w:val="51AA966F"/>
    <w:rsid w:val="51B98683"/>
    <w:rsid w:val="51BDC715"/>
    <w:rsid w:val="51D4E1CD"/>
    <w:rsid w:val="51E67DCD"/>
    <w:rsid w:val="52227CD7"/>
    <w:rsid w:val="52EF2D89"/>
    <w:rsid w:val="52F33EE2"/>
    <w:rsid w:val="5326D763"/>
    <w:rsid w:val="541A743E"/>
    <w:rsid w:val="548B8B4C"/>
    <w:rsid w:val="54C23575"/>
    <w:rsid w:val="553839D7"/>
    <w:rsid w:val="55764F27"/>
    <w:rsid w:val="558FDC6E"/>
    <w:rsid w:val="561F3CAD"/>
    <w:rsid w:val="56275BAD"/>
    <w:rsid w:val="563843A8"/>
    <w:rsid w:val="564BD352"/>
    <w:rsid w:val="56A4D4A6"/>
    <w:rsid w:val="57333AAD"/>
    <w:rsid w:val="575F586E"/>
    <w:rsid w:val="576FE40D"/>
    <w:rsid w:val="57B53B43"/>
    <w:rsid w:val="57C21A7C"/>
    <w:rsid w:val="57CA9BC5"/>
    <w:rsid w:val="57D0C5E0"/>
    <w:rsid w:val="57D8585C"/>
    <w:rsid w:val="5819E2EB"/>
    <w:rsid w:val="5859F15F"/>
    <w:rsid w:val="58625833"/>
    <w:rsid w:val="58AC735D"/>
    <w:rsid w:val="58D0E727"/>
    <w:rsid w:val="58F9563A"/>
    <w:rsid w:val="593059E7"/>
    <w:rsid w:val="59A49151"/>
    <w:rsid w:val="59A4AA08"/>
    <w:rsid w:val="59D5BDB3"/>
    <w:rsid w:val="59DB3272"/>
    <w:rsid w:val="5A0471ED"/>
    <w:rsid w:val="5A699EE4"/>
    <w:rsid w:val="5A6CB788"/>
    <w:rsid w:val="5AA19F3C"/>
    <w:rsid w:val="5ACC2A48"/>
    <w:rsid w:val="5B2F9F4F"/>
    <w:rsid w:val="5BA2A8C4"/>
    <w:rsid w:val="5C55AB9E"/>
    <w:rsid w:val="5C5E82C1"/>
    <w:rsid w:val="5D32D416"/>
    <w:rsid w:val="5DB70638"/>
    <w:rsid w:val="5E5E4B7C"/>
    <w:rsid w:val="5E67F03C"/>
    <w:rsid w:val="5E6B4916"/>
    <w:rsid w:val="5E977D4A"/>
    <w:rsid w:val="5EFC260D"/>
    <w:rsid w:val="5F01CC3D"/>
    <w:rsid w:val="5F519938"/>
    <w:rsid w:val="5F63B40D"/>
    <w:rsid w:val="5F8DED23"/>
    <w:rsid w:val="5F99D331"/>
    <w:rsid w:val="60031072"/>
    <w:rsid w:val="6036AB87"/>
    <w:rsid w:val="60A52116"/>
    <w:rsid w:val="6147EB5C"/>
    <w:rsid w:val="614A82EA"/>
    <w:rsid w:val="61D6E359"/>
    <w:rsid w:val="61EF451A"/>
    <w:rsid w:val="626D6393"/>
    <w:rsid w:val="630C0C67"/>
    <w:rsid w:val="63A3D489"/>
    <w:rsid w:val="63EB5C53"/>
    <w:rsid w:val="65187AEC"/>
    <w:rsid w:val="654B0395"/>
    <w:rsid w:val="655F0E1E"/>
    <w:rsid w:val="655F69DC"/>
    <w:rsid w:val="65789239"/>
    <w:rsid w:val="65E868CF"/>
    <w:rsid w:val="65F17F23"/>
    <w:rsid w:val="66D5137E"/>
    <w:rsid w:val="6710EC38"/>
    <w:rsid w:val="671587FD"/>
    <w:rsid w:val="67E9E8FB"/>
    <w:rsid w:val="67F30018"/>
    <w:rsid w:val="68334860"/>
    <w:rsid w:val="685AA844"/>
    <w:rsid w:val="6870E3DF"/>
    <w:rsid w:val="688C1460"/>
    <w:rsid w:val="68FBEAC9"/>
    <w:rsid w:val="6907FC4E"/>
    <w:rsid w:val="696F1CF4"/>
    <w:rsid w:val="69CB8B4B"/>
    <w:rsid w:val="69FE0502"/>
    <w:rsid w:val="6A4704F6"/>
    <w:rsid w:val="6A5334C1"/>
    <w:rsid w:val="6BCACD11"/>
    <w:rsid w:val="6BF9F729"/>
    <w:rsid w:val="6C05A759"/>
    <w:rsid w:val="6C0C9B64"/>
    <w:rsid w:val="6C33D3CB"/>
    <w:rsid w:val="6C99C650"/>
    <w:rsid w:val="6CAB3D59"/>
    <w:rsid w:val="6CDB96B0"/>
    <w:rsid w:val="6D03B776"/>
    <w:rsid w:val="6D65D9B8"/>
    <w:rsid w:val="6D9AF82D"/>
    <w:rsid w:val="6DFA729B"/>
    <w:rsid w:val="6DFD679A"/>
    <w:rsid w:val="6E0DB688"/>
    <w:rsid w:val="6E144F97"/>
    <w:rsid w:val="6E428E17"/>
    <w:rsid w:val="6E8CC5F4"/>
    <w:rsid w:val="6EDC7CA0"/>
    <w:rsid w:val="6F9642FC"/>
    <w:rsid w:val="6FE131B6"/>
    <w:rsid w:val="703B7A13"/>
    <w:rsid w:val="7111ACF8"/>
    <w:rsid w:val="7156A7BD"/>
    <w:rsid w:val="7179C358"/>
    <w:rsid w:val="71BCF223"/>
    <w:rsid w:val="71C94572"/>
    <w:rsid w:val="71E017ED"/>
    <w:rsid w:val="72947940"/>
    <w:rsid w:val="7297C6AD"/>
    <w:rsid w:val="72C0224C"/>
    <w:rsid w:val="72FF3647"/>
    <w:rsid w:val="7328C770"/>
    <w:rsid w:val="733E1640"/>
    <w:rsid w:val="7358C284"/>
    <w:rsid w:val="735A05F0"/>
    <w:rsid w:val="7367A8B8"/>
    <w:rsid w:val="7407F94E"/>
    <w:rsid w:val="744B6C3D"/>
    <w:rsid w:val="74911DDE"/>
    <w:rsid w:val="749FF2D9"/>
    <w:rsid w:val="74CC3F61"/>
    <w:rsid w:val="74ED456D"/>
    <w:rsid w:val="75A1F4AB"/>
    <w:rsid w:val="75D26522"/>
    <w:rsid w:val="75DD29BF"/>
    <w:rsid w:val="75E73C9E"/>
    <w:rsid w:val="768AA697"/>
    <w:rsid w:val="76EBCC62"/>
    <w:rsid w:val="76F6458A"/>
    <w:rsid w:val="771ABBEC"/>
    <w:rsid w:val="772B3FA8"/>
    <w:rsid w:val="7740E0EA"/>
    <w:rsid w:val="7752620D"/>
    <w:rsid w:val="7755D1F2"/>
    <w:rsid w:val="77879E41"/>
    <w:rsid w:val="78425309"/>
    <w:rsid w:val="78434883"/>
    <w:rsid w:val="785A6ECE"/>
    <w:rsid w:val="788F1A50"/>
    <w:rsid w:val="790FE59A"/>
    <w:rsid w:val="7928A7A3"/>
    <w:rsid w:val="7987187C"/>
    <w:rsid w:val="79AF9656"/>
    <w:rsid w:val="7A52376F"/>
    <w:rsid w:val="7A836065"/>
    <w:rsid w:val="7A8FA019"/>
    <w:rsid w:val="7A9C8459"/>
    <w:rsid w:val="7AA2B595"/>
    <w:rsid w:val="7AB2076A"/>
    <w:rsid w:val="7ABF3A47"/>
    <w:rsid w:val="7B5DFE25"/>
    <w:rsid w:val="7C5B0AA8"/>
    <w:rsid w:val="7C6C0657"/>
    <w:rsid w:val="7C7FE70F"/>
    <w:rsid w:val="7C830766"/>
    <w:rsid w:val="7CDBC4FB"/>
    <w:rsid w:val="7D0B76E8"/>
    <w:rsid w:val="7DC740DB"/>
    <w:rsid w:val="7DF6DB09"/>
    <w:rsid w:val="7E09E77F"/>
    <w:rsid w:val="7E351362"/>
    <w:rsid w:val="7E9BA4CA"/>
    <w:rsid w:val="7F1CCD99"/>
    <w:rsid w:val="7F32F7ED"/>
    <w:rsid w:val="7F5310B6"/>
    <w:rsid w:val="7FC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ABB6"/>
  <w15:docId w15:val="{641E1915-C1B6-4E15-A370-F7CA1E70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FDE"/>
  </w:style>
  <w:style w:type="paragraph" w:styleId="Nagwek1">
    <w:name w:val="heading 1"/>
    <w:basedOn w:val="Normalny1"/>
    <w:next w:val="Normalny1"/>
    <w:link w:val="Nagwek1Znak"/>
    <w:rsid w:val="00BB04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B0466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E4DDB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olanta-pokorsk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ion.pl/wydawca/helion-edukacja" TargetMode="External"/><Relationship Id="rId5" Type="http://schemas.openxmlformats.org/officeDocument/2006/relationships/styles" Target="styles.xml"/><Relationship Id="rId10" Type="http://schemas.openxmlformats.org/officeDocument/2006/relationships/hyperlink" Target="https://helion.pl/autorzy/jolanta-pokorsk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lion.pl/wydawca/helion-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23CC670A1FB4096B486DE54740510" ma:contentTypeVersion="11" ma:contentTypeDescription="Utwórz nowy dokument." ma:contentTypeScope="" ma:versionID="0e5ee0db67789ba0dffe2c3da13c3009">
  <xsd:schema xmlns:xsd="http://www.w3.org/2001/XMLSchema" xmlns:xs="http://www.w3.org/2001/XMLSchema" xmlns:p="http://schemas.microsoft.com/office/2006/metadata/properties" xmlns:ns2="ddc9183a-0def-426e-8d46-f06917b5b80b" xmlns:ns3="ff0f9315-4688-42d1-8bec-2e4fd4382226" targetNamespace="http://schemas.microsoft.com/office/2006/metadata/properties" ma:root="true" ma:fieldsID="81446453d21d77310d3532dd3f1bcdc4" ns2:_="" ns3:_="">
    <xsd:import namespace="ddc9183a-0def-426e-8d46-f06917b5b80b"/>
    <xsd:import namespace="ff0f9315-4688-42d1-8bec-2e4fd4382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183a-0def-426e-8d46-f06917b5b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a0929fac-036c-45de-9df5-569d830e5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9315-4688-42d1-8bec-2e4fd43822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15dac6c-edfb-44d7-8141-c8c3252e2e1d}" ma:internalName="TaxCatchAll" ma:showField="CatchAllData" ma:web="ff0f9315-4688-42d1-8bec-2e4fd4382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183a-0def-426e-8d46-f06917b5b80b">
      <Terms xmlns="http://schemas.microsoft.com/office/infopath/2007/PartnerControls"/>
    </lcf76f155ced4ddcb4097134ff3c332f>
    <TaxCatchAll xmlns="ff0f9315-4688-42d1-8bec-2e4fd4382226" xsi:nil="true"/>
  </documentManagement>
</p:properties>
</file>

<file path=customXml/itemProps1.xml><?xml version="1.0" encoding="utf-8"?>
<ds:datastoreItem xmlns:ds="http://schemas.openxmlformats.org/officeDocument/2006/customXml" ds:itemID="{0BA0FADF-D25B-43D3-AC50-6C3967C76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2868-8D4B-4968-9D31-04E7F21C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183a-0def-426e-8d46-f06917b5b80b"/>
    <ds:schemaRef ds:uri="ff0f9315-4688-42d1-8bec-2e4fd4382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52552-2C49-4B32-92A6-51A0103E1DC3}">
  <ds:schemaRefs>
    <ds:schemaRef ds:uri="ddc9183a-0def-426e-8d46-f06917b5b80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ff0f9315-4688-42d1-8bec-2e4fd4382226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Jasyk</cp:lastModifiedBy>
  <cp:revision>18</cp:revision>
  <cp:lastPrinted>2021-06-16T09:02:00Z</cp:lastPrinted>
  <dcterms:created xsi:type="dcterms:W3CDTF">2022-06-22T11:10:00Z</dcterms:created>
  <dcterms:modified xsi:type="dcterms:W3CDTF">2022-07-19T11:01:00Z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0x0101008AF23CC670A1FB4096B486DE54740510</vt:lpwstr>
  </property>
  <property fmtid="{D5CDD505-2E9C-101B-9397-08002B2CF9AE}" pid="3" name="MediaServiceImageTags">
    <vt:lpwstr/>
  </property>
</Properties>
</file>