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-396875</wp:posOffset>
                </wp:positionH>
                <wp:positionV relativeFrom="paragraph">
                  <wp:posOffset>529591</wp:posOffset>
                </wp:positionV>
                <wp:extent cx="6729007" cy="102870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0287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pełni funkcje izolatki (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gabinet pielęgniarki).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5pt;margin-top:41.7pt;width:529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pełni funkcje izolatki (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>gabinet pielęgniarki).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 xml:space="preserve">, u którego występują objawy, </w:t>
      </w:r>
      <w:r w:rsidR="00E40026">
        <w:rPr>
          <w:b/>
          <w:bCs/>
          <w:sz w:val="28"/>
          <w:szCs w:val="28"/>
        </w:rPr>
        <w:br/>
      </w:r>
      <w:r w:rsidR="00C14245">
        <w:rPr>
          <w:b/>
          <w:bCs/>
          <w:sz w:val="28"/>
          <w:szCs w:val="28"/>
        </w:rPr>
        <w:t>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E81BCD" w:rsidRDefault="00E81BCD" w:rsidP="00E81BCD"/>
    <w:p w:rsidR="00C14245" w:rsidRDefault="00B74BB3" w:rsidP="00E81B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653540"/>
                <wp:effectExtent l="0" t="0" r="15240" b="2286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65354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nudności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Pr="00E81BCD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</w:t>
                            </w:r>
                            <w:r w:rsidR="00E81BCD"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 uczącego</w:t>
                            </w:r>
                            <w:r w:rsidRP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ręce. W tym czasie sala jest wietrzona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0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>, nudności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Pr="00E81BCD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</w:t>
                      </w:r>
                      <w:r w:rsidR="00E81BCD"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>nauczyciela uczącego</w:t>
                      </w:r>
                      <w:r w:rsidRPr="00E81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ręce. W tym czasie sala jest wietrzona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posOffset>-297815</wp:posOffset>
                </wp:positionH>
                <wp:positionV relativeFrom="paragraph">
                  <wp:posOffset>375920</wp:posOffset>
                </wp:positionV>
                <wp:extent cx="6515100" cy="335666"/>
                <wp:effectExtent l="0" t="0" r="1905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-23.45pt;margin-top:29.6pt;width:513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-282575</wp:posOffset>
                </wp:positionH>
                <wp:positionV relativeFrom="paragraph">
                  <wp:posOffset>256540</wp:posOffset>
                </wp:positionV>
                <wp:extent cx="6385560" cy="716280"/>
                <wp:effectExtent l="0" t="0" r="15240" b="2667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16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E81BC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Wychowawca, pedagog lub inny wskazany przez dyrektora pracownik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25pt;margin-top:20.2pt;width:502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E81BC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Wychowawca, pedagog lub inny wskazany przez dyrektora pracownik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/>
    <w:p w:rsidR="00C14245" w:rsidRPr="00B43FE0" w:rsidRDefault="00E4002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-320675</wp:posOffset>
                </wp:positionH>
                <wp:positionV relativeFrom="paragraph">
                  <wp:posOffset>114935</wp:posOffset>
                </wp:positionV>
                <wp:extent cx="6408420" cy="1517650"/>
                <wp:effectExtent l="0" t="0" r="1143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bookmarkEnd w:id="3"/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25pt;margin-top:9.05pt;width:504.6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bookmarkEnd w:id="4"/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-331470</wp:posOffset>
                </wp:positionH>
                <wp:positionV relativeFrom="paragraph">
                  <wp:posOffset>348615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5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5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3" style="position:absolute;margin-left:-26.1pt;margin-top:27.4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6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6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E40026" w:rsidP="002914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-633095</wp:posOffset>
                </wp:positionH>
                <wp:positionV relativeFrom="paragraph">
                  <wp:posOffset>363855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</w:t>
                            </w:r>
                            <w:r w:rsidR="00E81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4" style="position:absolute;margin-left:-49.85pt;margin-top:28.65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</w:t>
                      </w:r>
                      <w:r w:rsidR="00E81BCD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E4002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2407920</wp:posOffset>
                </wp:positionH>
                <wp:positionV relativeFrom="paragraph">
                  <wp:posOffset>67945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7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7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5" style="position:absolute;margin-left:189.6pt;margin-top:5.3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8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8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41021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40026"/>
    <w:rsid w:val="00E53FD0"/>
    <w:rsid w:val="00E76374"/>
    <w:rsid w:val="00E81BCD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4DA3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2</cp:revision>
  <cp:lastPrinted>2020-08-25T07:45:00Z</cp:lastPrinted>
  <dcterms:created xsi:type="dcterms:W3CDTF">2020-08-25T07:56:00Z</dcterms:created>
  <dcterms:modified xsi:type="dcterms:W3CDTF">2020-08-25T07:56:00Z</dcterms:modified>
</cp:coreProperties>
</file>