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6F" w:rsidRDefault="0020416F" w:rsidP="00204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LABORATÓRNA PRÁCA č. 3</w:t>
      </w:r>
    </w:p>
    <w:p w:rsidR="0020416F" w:rsidRDefault="0020416F" w:rsidP="0020416F">
      <w:pPr>
        <w:jc w:val="both"/>
        <w:rPr>
          <w:b/>
          <w:sz w:val="28"/>
          <w:szCs w:val="28"/>
        </w:rPr>
      </w:pPr>
    </w:p>
    <w:p w:rsidR="0020416F" w:rsidRDefault="0020416F" w:rsidP="0020416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</w:rPr>
      </w:pPr>
      <w:r>
        <w:rPr>
          <w:rFonts w:ascii="Comic Sans MS" w:hAnsi="Comic Sans MS"/>
          <w:b/>
        </w:rPr>
        <w:t xml:space="preserve">Trieda: </w:t>
      </w:r>
      <w:r>
        <w:rPr>
          <w:rFonts w:ascii="Comic Sans MS" w:hAnsi="Comic Sans MS"/>
        </w:rPr>
        <w:t>kvinta</w:t>
      </w:r>
      <w:r>
        <w:t xml:space="preserve">  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omic Sans MS" w:hAnsi="Comic Sans MS"/>
          <w:b/>
        </w:rPr>
        <w:t>Dátum:</w:t>
      </w:r>
      <w:r>
        <w:rPr>
          <w:b/>
        </w:rPr>
        <w:t xml:space="preserve">                        </w:t>
      </w:r>
    </w:p>
    <w:p w:rsidR="0020416F" w:rsidRDefault="0020416F" w:rsidP="0020416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Meno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omic Sans MS" w:hAnsi="Comic Sans MS"/>
          <w:b/>
        </w:rPr>
        <w:t>Predmet:</w:t>
      </w:r>
      <w:r>
        <w:rPr>
          <w:b/>
        </w:rPr>
        <w:t xml:space="preserve"> </w:t>
      </w:r>
      <w:r>
        <w:t>biológia</w:t>
      </w:r>
      <w:r>
        <w:rPr>
          <w:b/>
        </w:rPr>
        <w:t xml:space="preserve">                  </w:t>
      </w:r>
      <w:r>
        <w:rPr>
          <w:rFonts w:ascii="Comic Sans MS" w:hAnsi="Comic Sans MS"/>
          <w:b/>
        </w:rPr>
        <w:t xml:space="preserve">  </w:t>
      </w:r>
    </w:p>
    <w:p w:rsidR="0020416F" w:rsidRDefault="0020416F" w:rsidP="0020416F">
      <w:pPr>
        <w:jc w:val="both"/>
      </w:pPr>
    </w:p>
    <w:p w:rsidR="0020416F" w:rsidRDefault="0020416F" w:rsidP="002041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TÉMA: Ekológia.</w:t>
      </w:r>
    </w:p>
    <w:p w:rsidR="0020416F" w:rsidRDefault="0020416F" w:rsidP="0020416F">
      <w:pPr>
        <w:jc w:val="both"/>
      </w:pPr>
    </w:p>
    <w:p w:rsidR="0020416F" w:rsidRDefault="0020416F" w:rsidP="002041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ÚLOHA: Vzťah organizmu a prostredia- vysokohorské spoločenstvá.                               </w:t>
      </w:r>
    </w:p>
    <w:p w:rsidR="0020416F" w:rsidRDefault="0020416F" w:rsidP="0020416F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9pt;margin-top:3.05pt;width:462.25pt;height:136.9pt;z-index:251658240;mso-width-relative:margin;mso-height-relative:margin">
            <v:textbox style="mso-next-textbox:#_x0000_s1026">
              <w:txbxContent>
                <w:p w:rsidR="0020416F" w:rsidRDefault="0020416F" w:rsidP="0082686F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0" w:color="000000"/>
                    </w:pBdr>
                    <w:jc w:val="both"/>
                  </w:pPr>
                  <w:r>
                    <w:rPr>
                      <w:b/>
                    </w:rPr>
                    <w:t>Motivácia: *</w:t>
                  </w:r>
                  <w:r>
                    <w:t xml:space="preserve">Boli ste už vo vysokohorskom ekosystéme? *Ktoré vzácne rastliny a živočíchy ste pozorovali? *Ako ste sa v tomto ekosystéme v prírode správali? *Čím sa vaša prechádzka líšila od bežnej prechádzky? </w:t>
                  </w:r>
                  <w:r w:rsidR="0082686F">
                    <w:t xml:space="preserve">*Boli ste v Tatrách? *Videli ste kamzíka, svišťa? </w:t>
                  </w:r>
                </w:p>
                <w:p w:rsidR="0020416F" w:rsidRDefault="0020416F" w:rsidP="0082686F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0" w:color="000000"/>
                    </w:pBdr>
                    <w:jc w:val="both"/>
                  </w:pPr>
                  <w:r>
                    <w:t xml:space="preserve">Väčšie poznanie prírody vedie k väčšej inklinácii a jej váženiu. Každý z nás je zodpovedný za to, ako bude príroda v budúcnosti vyzerať. </w:t>
                  </w:r>
                </w:p>
                <w:p w:rsidR="0020416F" w:rsidRDefault="0020416F" w:rsidP="0082686F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0" w:color="000000"/>
                    </w:pBdr>
                    <w:jc w:val="both"/>
                  </w:pPr>
                  <w:r>
                    <w:rPr>
                      <w:b/>
                    </w:rPr>
                    <w:t>Teória:</w:t>
                  </w:r>
                  <w:r>
                    <w:rPr>
                      <w:lang w:val="cs-CZ"/>
                    </w:rPr>
                    <w:t xml:space="preserve"> </w:t>
                  </w:r>
                  <w:r>
                    <w:t xml:space="preserve"> Vysokohorské spoločenstvá sú vzácne, často chránené spoločenstvá, bohaté na relikty a </w:t>
                  </w:r>
                  <w:proofErr w:type="spellStart"/>
                  <w:r>
                    <w:t>endemity</w:t>
                  </w:r>
                  <w:proofErr w:type="spellEnd"/>
                  <w:r>
                    <w:t xml:space="preserve">. Tatry sú najmenšie veľhory sveta </w:t>
                  </w:r>
                  <w:r w:rsidR="0082686F">
                    <w:t>–</w:t>
                  </w:r>
                  <w:r>
                    <w:t xml:space="preserve"> </w:t>
                  </w:r>
                  <w:r w:rsidR="0082686F">
                    <w:t xml:space="preserve">chránené územie - </w:t>
                  </w:r>
                  <w:r>
                    <w:t>národný park, vysokohorské spoločenstvo pozostávajúce zo Západných T, Vysokých T a Belianskych Tatier.</w:t>
                  </w:r>
                </w:p>
                <w:p w:rsidR="0082686F" w:rsidRDefault="0082686F" w:rsidP="0082686F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0" w:color="000000"/>
                    </w:pBdr>
                    <w:jc w:val="both"/>
                  </w:pPr>
                </w:p>
                <w:p w:rsidR="0020416F" w:rsidRDefault="0020416F" w:rsidP="0082686F">
                  <w:pPr>
                    <w:jc w:val="both"/>
                    <w:rPr>
                      <w:lang w:val="cs-CZ"/>
                    </w:rPr>
                  </w:pPr>
                </w:p>
              </w:txbxContent>
            </v:textbox>
          </v:shape>
        </w:pict>
      </w:r>
    </w:p>
    <w:p w:rsidR="0020416F" w:rsidRDefault="0020416F" w:rsidP="0020416F">
      <w:pPr>
        <w:jc w:val="both"/>
      </w:pPr>
    </w:p>
    <w:p w:rsidR="0020416F" w:rsidRDefault="0020416F" w:rsidP="0020416F">
      <w:pPr>
        <w:jc w:val="both"/>
      </w:pPr>
    </w:p>
    <w:p w:rsidR="0020416F" w:rsidRDefault="0020416F" w:rsidP="0020416F">
      <w:pPr>
        <w:jc w:val="both"/>
      </w:pPr>
    </w:p>
    <w:p w:rsidR="0020416F" w:rsidRDefault="0020416F" w:rsidP="0020416F">
      <w:pPr>
        <w:jc w:val="both"/>
      </w:pPr>
    </w:p>
    <w:p w:rsidR="0020416F" w:rsidRDefault="0020416F" w:rsidP="0020416F">
      <w:pPr>
        <w:jc w:val="both"/>
      </w:pPr>
    </w:p>
    <w:p w:rsidR="0020416F" w:rsidRDefault="0020416F" w:rsidP="0020416F">
      <w:pPr>
        <w:jc w:val="both"/>
      </w:pPr>
    </w:p>
    <w:p w:rsidR="0020416F" w:rsidRDefault="0020416F" w:rsidP="0020416F">
      <w:pPr>
        <w:jc w:val="both"/>
      </w:pPr>
    </w:p>
    <w:p w:rsidR="0020416F" w:rsidRDefault="0020416F" w:rsidP="0020416F">
      <w:pPr>
        <w:jc w:val="both"/>
      </w:pPr>
    </w:p>
    <w:p w:rsidR="0082686F" w:rsidRDefault="0082686F" w:rsidP="0020416F">
      <w:pPr>
        <w:jc w:val="both"/>
      </w:pPr>
    </w:p>
    <w:p w:rsidR="0020416F" w:rsidRDefault="0020416F" w:rsidP="0020416F">
      <w:pPr>
        <w:jc w:val="both"/>
      </w:pPr>
    </w:p>
    <w:p w:rsidR="0020416F" w:rsidRDefault="0020416F" w:rsidP="002041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POSTUP PRÁCE:</w:t>
      </w:r>
    </w:p>
    <w:p w:rsidR="0020416F" w:rsidRDefault="0020416F" w:rsidP="0082686F">
      <w:pPr>
        <w:pStyle w:val="Odstavecseseznamem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Nájdite </w:t>
      </w:r>
      <w:r w:rsidR="0082686F">
        <w:t>v učebnici, na internete informácie a definujte pojmy glaciálny relikt a </w:t>
      </w:r>
      <w:proofErr w:type="spellStart"/>
      <w:r w:rsidR="0082686F">
        <w:t>endemit</w:t>
      </w:r>
      <w:proofErr w:type="spellEnd"/>
      <w:r w:rsidR="0082686F">
        <w:t xml:space="preserve">. Napíšte po 2 príklady týchto organizmov (rastlina, živočích) nachádzajúcich sa na našom území a 1 v zahraničí. </w:t>
      </w:r>
    </w:p>
    <w:p w:rsidR="0082686F" w:rsidRDefault="0082686F" w:rsidP="0082686F">
      <w:pPr>
        <w:pStyle w:val="Odstavecseseznamem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Pracujte s textom- Beznádejný milovník prírody a priloženým zoznamom rastlín a živočíchov. Doplňte na do textu správny rodový a druhový názov organizmu. </w:t>
      </w:r>
    </w:p>
    <w:p w:rsidR="0082686F" w:rsidRDefault="0082686F" w:rsidP="0082686F">
      <w:pPr>
        <w:pStyle w:val="Odstavecseseznamem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Z priloženého zoznamu organizmov si vyberte 1 rastlinu a 1 živočícha a charakterizujte ich, napíšte či sú reliktom/</w:t>
      </w:r>
      <w:proofErr w:type="spellStart"/>
      <w:r>
        <w:t>endemitom</w:t>
      </w:r>
      <w:proofErr w:type="spellEnd"/>
      <w:r>
        <w:t>, zaujímavosti z ich života, doložte obrázkom alebo fotografiou.</w:t>
      </w:r>
    </w:p>
    <w:p w:rsidR="0082686F" w:rsidRDefault="0082686F" w:rsidP="0082686F">
      <w:pPr>
        <w:pStyle w:val="Odstavecseseznamem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Zo zoznamu organizmov si vyber </w:t>
      </w:r>
      <w:r w:rsidR="00387D7E">
        <w:t xml:space="preserve">min. </w:t>
      </w:r>
      <w:r>
        <w:t xml:space="preserve">4 zástupcov /2 rastliny a 2 živočíchy/ a vytvor </w:t>
      </w:r>
      <w:r w:rsidR="00387D7E">
        <w:t>min. 4</w:t>
      </w:r>
      <w:r>
        <w:t xml:space="preserve"> </w:t>
      </w:r>
      <w:proofErr w:type="spellStart"/>
      <w:r>
        <w:t>trixesá</w:t>
      </w:r>
      <w:proofErr w:type="spellEnd"/>
      <w:r>
        <w:t xml:space="preserve"> (R: </w:t>
      </w:r>
      <w:r w:rsidR="00387D7E">
        <w:t>celá rastlina - slov. a lat. názov – plod alebo semeno, Ž: celý živočích – slov. a lat. názov – stopa alebo charakteristická črta).</w:t>
      </w:r>
      <w:r w:rsidR="00806FCC">
        <w:t xml:space="preserve"> Nakresli alebo </w:t>
      </w:r>
      <w:proofErr w:type="spellStart"/>
      <w:r w:rsidR="00806FCC">
        <w:t>vytvoz</w:t>
      </w:r>
      <w:proofErr w:type="spellEnd"/>
      <w:r w:rsidR="00806FCC">
        <w:t xml:space="preserve"> z obrázkov dostupných na internete. </w:t>
      </w:r>
    </w:p>
    <w:p w:rsidR="0020416F" w:rsidRPr="00387D7E" w:rsidRDefault="00387D7E" w:rsidP="0020416F">
      <w:pPr>
        <w:pStyle w:val="Odstavecseseznamem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V závere zhodnoť svoju prácu, čo nové si sa naučil/la a zamysli sa nad otázkami: *Ako sa máme správať vo vysokohorskom ekosystéme? *Vieme ovplyvniť biotop pre vzácne rastliny a živočíchy +/-, akým spôsobom? *Čo by znamenalo plánované rozšírenie lyžiarskych stredísk v Tatrách pre organizmy a ich život? *Prečo sa ochranári a </w:t>
      </w:r>
      <w:proofErr w:type="spellStart"/>
      <w:r>
        <w:t>developéri</w:t>
      </w:r>
      <w:proofErr w:type="spellEnd"/>
      <w:r>
        <w:t xml:space="preserve"> ma svojich zámeroch v Tatrách nevedie zhodnúť?</w:t>
      </w:r>
    </w:p>
    <w:p w:rsidR="0020416F" w:rsidRDefault="0020416F" w:rsidP="0020416F">
      <w:pPr>
        <w:jc w:val="both"/>
      </w:pPr>
    </w:p>
    <w:p w:rsidR="0020416F" w:rsidRDefault="0020416F" w:rsidP="002041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VYPRACOVANIE: </w:t>
      </w:r>
    </w:p>
    <w:p w:rsidR="0020416F" w:rsidRDefault="00387D7E" w:rsidP="00387D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1. Glaciálny relikt / </w:t>
      </w:r>
      <w:proofErr w:type="spellStart"/>
      <w:r>
        <w:t>Endemit</w:t>
      </w:r>
      <w:proofErr w:type="spellEnd"/>
      <w:r>
        <w:t xml:space="preserve">: </w:t>
      </w:r>
    </w:p>
    <w:p w:rsidR="00387D7E" w:rsidRDefault="00387D7E" w:rsidP="00387D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387D7E" w:rsidRDefault="00387D7E" w:rsidP="00387D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387D7E" w:rsidRDefault="00387D7E" w:rsidP="00387D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387D7E" w:rsidRDefault="00387D7E" w:rsidP="00387D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387D7E" w:rsidRDefault="00387D7E" w:rsidP="00387D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2041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2041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2041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806FCC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>
        <w:lastRenderedPageBreak/>
        <w:t>2. Beznádejný milovník prírody – pracovný list: text + zoznam rastlín a živočíchov</w:t>
      </w:r>
    </w:p>
    <w:p w:rsidR="00806FCC" w:rsidRDefault="00806FCC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>
        <w:t xml:space="preserve">3. Vybraná rastlina a vybraný živočích: </w:t>
      </w: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806FCC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>
        <w:t xml:space="preserve">4. </w:t>
      </w:r>
      <w:proofErr w:type="spellStart"/>
      <w:r>
        <w:t>Trixesá</w:t>
      </w:r>
      <w:proofErr w:type="spellEnd"/>
      <w:r>
        <w:t xml:space="preserve">: </w:t>
      </w: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806F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</w:p>
    <w:p w:rsidR="0020416F" w:rsidRDefault="0020416F" w:rsidP="0020416F">
      <w:pPr>
        <w:jc w:val="both"/>
      </w:pPr>
    </w:p>
    <w:p w:rsidR="0020416F" w:rsidRDefault="0020416F" w:rsidP="0020416F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ZÁVER:</w:t>
      </w:r>
    </w:p>
    <w:p w:rsidR="0020416F" w:rsidRDefault="0020416F" w:rsidP="0020416F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both"/>
      </w:pPr>
    </w:p>
    <w:p w:rsidR="0020416F" w:rsidRDefault="0020416F" w:rsidP="0020416F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both"/>
      </w:pPr>
    </w:p>
    <w:p w:rsidR="0020416F" w:rsidRDefault="0020416F" w:rsidP="0020416F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both"/>
      </w:pPr>
    </w:p>
    <w:p w:rsidR="0020416F" w:rsidRDefault="0020416F" w:rsidP="0020416F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both"/>
      </w:pPr>
    </w:p>
    <w:p w:rsidR="0020416F" w:rsidRDefault="0020416F" w:rsidP="0020416F">
      <w:pPr>
        <w:jc w:val="both"/>
      </w:pPr>
      <w:r>
        <w:rPr>
          <w:b/>
          <w:bCs/>
        </w:rPr>
        <w:t>Hodnotenie:</w:t>
      </w:r>
    </w:p>
    <w:p w:rsidR="009E47D9" w:rsidRDefault="009E47D9"/>
    <w:sectPr w:rsidR="009E47D9" w:rsidSect="009E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4560"/>
    <w:multiLevelType w:val="hybridMultilevel"/>
    <w:tmpl w:val="96804D78"/>
    <w:lvl w:ilvl="0" w:tplc="04A6B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114C4"/>
    <w:multiLevelType w:val="hybridMultilevel"/>
    <w:tmpl w:val="36EA25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C305F"/>
    <w:multiLevelType w:val="hybridMultilevel"/>
    <w:tmpl w:val="1A988C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0416F"/>
    <w:rsid w:val="0020416F"/>
    <w:rsid w:val="00387D7E"/>
    <w:rsid w:val="00806FCC"/>
    <w:rsid w:val="0082686F"/>
    <w:rsid w:val="009E47D9"/>
    <w:rsid w:val="00CE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1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Feretova</dc:creator>
  <cp:lastModifiedBy>Miriam Feretova</cp:lastModifiedBy>
  <cp:revision>1</cp:revision>
  <dcterms:created xsi:type="dcterms:W3CDTF">2018-10-21T06:10:00Z</dcterms:created>
  <dcterms:modified xsi:type="dcterms:W3CDTF">2018-10-21T06:45:00Z</dcterms:modified>
</cp:coreProperties>
</file>